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03727" w14:textId="7A799E6F" w:rsidR="007901FD" w:rsidRPr="007901FD" w:rsidRDefault="007901FD" w:rsidP="007901FD">
      <w:pPr>
        <w:pStyle w:val="Title"/>
        <w:rPr>
          <w:b/>
          <w:bCs/>
          <w:sz w:val="72"/>
          <w:szCs w:val="72"/>
        </w:rPr>
      </w:pPr>
      <w:bookmarkStart w:id="0" w:name="_GoBack"/>
      <w:bookmarkEnd w:id="0"/>
      <w:r w:rsidRPr="007901FD">
        <w:rPr>
          <w:b/>
          <w:bCs/>
          <w:sz w:val="72"/>
          <w:szCs w:val="72"/>
        </w:rPr>
        <w:t>Appendix 1.</w:t>
      </w:r>
    </w:p>
    <w:p w14:paraId="7F056DBC" w14:textId="7611D7C9" w:rsidR="00815A96" w:rsidRPr="007901FD" w:rsidRDefault="001B7DD4">
      <w:pPr>
        <w:pStyle w:val="H2"/>
        <w:rPr>
          <w:b w:val="0"/>
          <w:bCs/>
        </w:rPr>
      </w:pPr>
      <w:r w:rsidRPr="007901FD">
        <w:rPr>
          <w:b w:val="0"/>
          <w:bCs/>
        </w:rPr>
        <w:t>PFC survey.</w:t>
      </w:r>
    </w:p>
    <w:p w14:paraId="0E4FC9A0" w14:textId="77777777" w:rsidR="00815A96" w:rsidRDefault="00815A96"/>
    <w:p w14:paraId="25F6AA36" w14:textId="77777777" w:rsidR="00815A96" w:rsidRDefault="00815A96">
      <w:pPr>
        <w:pStyle w:val="BlockSeparator"/>
      </w:pPr>
    </w:p>
    <w:p w14:paraId="02EC9E1B" w14:textId="77777777" w:rsidR="00815A96" w:rsidRDefault="004B6574">
      <w:pPr>
        <w:pStyle w:val="BlockStartLabel"/>
      </w:pPr>
      <w:r>
        <w:t>Start of Block: Default Question Block</w:t>
      </w:r>
    </w:p>
    <w:p w14:paraId="4A7A2609" w14:textId="77777777" w:rsidR="00815A96" w:rsidRDefault="00815A96"/>
    <w:p w14:paraId="4B11F1E6" w14:textId="77777777" w:rsidR="00815A96" w:rsidRDefault="004B6574">
      <w:pPr>
        <w:keepNext/>
      </w:pPr>
      <w:r>
        <w:t>Q1 Where is your company located?</w:t>
      </w:r>
    </w:p>
    <w:p w14:paraId="0A79F21A" w14:textId="77777777" w:rsidR="00815A96" w:rsidRDefault="004B6574">
      <w:pPr>
        <w:keepNext/>
      </w:pPr>
      <w:r>
        <w:t xml:space="preserve">  (1) </w:t>
      </w:r>
    </w:p>
    <w:p w14:paraId="0349985B" w14:textId="77777777" w:rsidR="00815A96" w:rsidRDefault="004B6574">
      <w:pPr>
        <w:pStyle w:val="Dropdown"/>
        <w:keepNext/>
      </w:pPr>
      <w:r>
        <w:t>▼ Afghanistan (1) ... Zimbabwe (198)</w:t>
      </w:r>
    </w:p>
    <w:p w14:paraId="3966846B" w14:textId="77777777" w:rsidR="00815A96" w:rsidRDefault="00815A96"/>
    <w:p w14:paraId="2CF2E0E7" w14:textId="77777777" w:rsidR="00815A96" w:rsidRDefault="00815A96">
      <w:pPr>
        <w:pStyle w:val="QuestionSeparator"/>
      </w:pPr>
    </w:p>
    <w:p w14:paraId="7CAADB33" w14:textId="77777777" w:rsidR="00815A96" w:rsidRDefault="00815A96"/>
    <w:p w14:paraId="41A83933" w14:textId="77777777" w:rsidR="00815A96" w:rsidRDefault="004B6574">
      <w:pPr>
        <w:keepNext/>
      </w:pPr>
      <w:r>
        <w:t>Q2 How many years since your company was founded?</w:t>
      </w:r>
    </w:p>
    <w:p w14:paraId="6DA7352A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0-2  (1) </w:t>
      </w:r>
    </w:p>
    <w:p w14:paraId="42AF6BB7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3-4  (2) </w:t>
      </w:r>
    </w:p>
    <w:p w14:paraId="5EC43534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5-6  (3) </w:t>
      </w:r>
    </w:p>
    <w:p w14:paraId="2839F10C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7-8  (4) </w:t>
      </w:r>
    </w:p>
    <w:p w14:paraId="51E11514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9-10  (5) </w:t>
      </w:r>
    </w:p>
    <w:p w14:paraId="42F27130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More than 10 years ago  (6) </w:t>
      </w:r>
    </w:p>
    <w:p w14:paraId="69ED1EDE" w14:textId="77777777" w:rsidR="00815A96" w:rsidRDefault="00815A96"/>
    <w:p w14:paraId="48C62215" w14:textId="77777777" w:rsidR="00815A96" w:rsidRDefault="00815A96">
      <w:pPr>
        <w:pStyle w:val="QuestionSeparator"/>
      </w:pPr>
    </w:p>
    <w:p w14:paraId="74166DFF" w14:textId="77777777" w:rsidR="00815A96" w:rsidRDefault="00815A96"/>
    <w:p w14:paraId="1B86BED5" w14:textId="77777777" w:rsidR="00815A96" w:rsidRDefault="004B6574">
      <w:pPr>
        <w:keepNext/>
      </w:pPr>
      <w:r>
        <w:lastRenderedPageBreak/>
        <w:t>Q3 What is the approximate amount of </w:t>
      </w:r>
      <w:r>
        <w:rPr>
          <w:b/>
          <w:u w:val="single"/>
        </w:rPr>
        <w:t>Venture Capital (VC)</w:t>
      </w:r>
      <w:r>
        <w:t xml:space="preserve"> funding that your company has obtained (in million Euros)? (NB: VC funding only)</w:t>
      </w:r>
    </w:p>
    <w:p w14:paraId="1B53BA23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None at all  (1) </w:t>
      </w:r>
    </w:p>
    <w:p w14:paraId="76189280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0.1 - 0.5  (2) </w:t>
      </w:r>
    </w:p>
    <w:p w14:paraId="27B924C6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0.5 - 1  (3) </w:t>
      </w:r>
    </w:p>
    <w:p w14:paraId="04C4858B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1 - 2  (4) </w:t>
      </w:r>
    </w:p>
    <w:p w14:paraId="0243CF29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2 - 3  (5) </w:t>
      </w:r>
    </w:p>
    <w:p w14:paraId="7E6F0B11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3 - 4  (6) </w:t>
      </w:r>
    </w:p>
    <w:p w14:paraId="05088DB5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4 - 6  (7) </w:t>
      </w:r>
    </w:p>
    <w:p w14:paraId="34310CFB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6 - 8  (8) </w:t>
      </w:r>
    </w:p>
    <w:p w14:paraId="58CBC3D0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8 - 10  (9) </w:t>
      </w:r>
    </w:p>
    <w:p w14:paraId="1C23D91B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10 - 15  (10) </w:t>
      </w:r>
    </w:p>
    <w:p w14:paraId="264CB2C8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15 - 20  (11) </w:t>
      </w:r>
    </w:p>
    <w:p w14:paraId="6773718E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20 - 30  (12) </w:t>
      </w:r>
    </w:p>
    <w:p w14:paraId="52D838B0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30 - 40  (13) </w:t>
      </w:r>
    </w:p>
    <w:p w14:paraId="4C03AB8D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40 - 50  (14) </w:t>
      </w:r>
    </w:p>
    <w:p w14:paraId="43D9247A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More than 50mEUR  (15) </w:t>
      </w:r>
    </w:p>
    <w:p w14:paraId="7C593781" w14:textId="77777777" w:rsidR="00815A96" w:rsidRDefault="00815A96"/>
    <w:p w14:paraId="05B3523E" w14:textId="77777777" w:rsidR="00815A96" w:rsidRDefault="004B6574">
      <w:pPr>
        <w:pStyle w:val="QSkipLogic"/>
      </w:pPr>
      <w:r>
        <w:t>Skip To: End of Survey If What is the approximate amount of Venture Capital (VC) funding that your company has obtained (in... = None at all</w:t>
      </w:r>
    </w:p>
    <w:p w14:paraId="4B66CA19" w14:textId="77777777" w:rsidR="00815A96" w:rsidRDefault="00815A96">
      <w:pPr>
        <w:pStyle w:val="QuestionSeparator"/>
      </w:pPr>
    </w:p>
    <w:p w14:paraId="4163F60D" w14:textId="77777777" w:rsidR="00815A96" w:rsidRDefault="00815A96"/>
    <w:p w14:paraId="32E329D0" w14:textId="77777777" w:rsidR="00815A96" w:rsidRDefault="004B6574">
      <w:pPr>
        <w:keepNext/>
      </w:pPr>
      <w:r>
        <w:lastRenderedPageBreak/>
        <w:t>Q4 In your last funding round did you raise the desired amount? </w:t>
      </w:r>
    </w:p>
    <w:p w14:paraId="4FC7E947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Yes, raised more than desired  (1) </w:t>
      </w:r>
    </w:p>
    <w:p w14:paraId="434D2508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Yes, on target  (2) </w:t>
      </w:r>
    </w:p>
    <w:p w14:paraId="01926E64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No, raised less than desired  (3) </w:t>
      </w:r>
    </w:p>
    <w:p w14:paraId="69A19491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No, round failed  (4) </w:t>
      </w:r>
    </w:p>
    <w:p w14:paraId="76CD7F40" w14:textId="77777777" w:rsidR="00815A96" w:rsidRDefault="00815A96"/>
    <w:p w14:paraId="4497BA3A" w14:textId="77777777" w:rsidR="00815A96" w:rsidRDefault="00815A96">
      <w:pPr>
        <w:pStyle w:val="QuestionSeparator"/>
      </w:pPr>
    </w:p>
    <w:p w14:paraId="0BD02634" w14:textId="77777777" w:rsidR="00815A96" w:rsidRDefault="00815A96"/>
    <w:p w14:paraId="4B565848" w14:textId="77777777" w:rsidR="00815A96" w:rsidRDefault="004B6574">
      <w:pPr>
        <w:keepNext/>
      </w:pPr>
      <w:r>
        <w:t xml:space="preserve">Q5 Have you received equity investment(s) from a </w:t>
      </w:r>
      <w:r>
        <w:rPr>
          <w:b/>
          <w:u w:val="single"/>
        </w:rPr>
        <w:t>governmentally</w:t>
      </w:r>
      <w:r>
        <w:t> owned venture capital firm? (NB: not grants or loans) (A VC fully owned by a Governmental entity)</w:t>
      </w:r>
    </w:p>
    <w:p w14:paraId="4A858F42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00D5AD4C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2065F9AE" w14:textId="77777777" w:rsidR="00815A96" w:rsidRDefault="00815A96"/>
    <w:p w14:paraId="03283D1E" w14:textId="77777777" w:rsidR="00815A96" w:rsidRDefault="00815A96">
      <w:pPr>
        <w:pStyle w:val="QuestionSeparator"/>
      </w:pPr>
    </w:p>
    <w:p w14:paraId="39BD49A8" w14:textId="77777777" w:rsidR="00815A96" w:rsidRDefault="00815A96"/>
    <w:p w14:paraId="2DBF7223" w14:textId="77777777" w:rsidR="00815A96" w:rsidRDefault="004B6574">
      <w:pPr>
        <w:keepNext/>
      </w:pPr>
      <w:r>
        <w:t xml:space="preserve">Q6 Have you received equity investment(s) from a </w:t>
      </w:r>
      <w:r>
        <w:rPr>
          <w:b/>
          <w:u w:val="single"/>
        </w:rPr>
        <w:t>traditional</w:t>
      </w:r>
      <w:r>
        <w:t> venture capital firm?</w:t>
      </w:r>
    </w:p>
    <w:p w14:paraId="248A6F13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6DD3F4E1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776658CA" w14:textId="77777777" w:rsidR="00815A96" w:rsidRDefault="00815A96"/>
    <w:p w14:paraId="2C6943BB" w14:textId="77777777" w:rsidR="00815A96" w:rsidRDefault="00815A96">
      <w:pPr>
        <w:pStyle w:val="QuestionSeparator"/>
      </w:pPr>
    </w:p>
    <w:p w14:paraId="5D582AA2" w14:textId="77777777" w:rsidR="00815A96" w:rsidRDefault="00815A96"/>
    <w:p w14:paraId="1A68708E" w14:textId="77777777" w:rsidR="00815A96" w:rsidRDefault="004B6574">
      <w:pPr>
        <w:keepNext/>
      </w:pPr>
      <w:r>
        <w:t xml:space="preserve">Q7 Have you received equity investment(s) from a </w:t>
      </w:r>
      <w:r>
        <w:rPr>
          <w:b/>
          <w:u w:val="single"/>
        </w:rPr>
        <w:t>corporate</w:t>
      </w:r>
      <w:r>
        <w:t xml:space="preserve"> venture capital firm?</w:t>
      </w:r>
    </w:p>
    <w:p w14:paraId="33B2BA0C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6A983C9E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6D5A6691" w14:textId="77777777" w:rsidR="00815A96" w:rsidRDefault="00815A96"/>
    <w:p w14:paraId="401DBB77" w14:textId="77777777" w:rsidR="00815A96" w:rsidRDefault="00815A96">
      <w:pPr>
        <w:pStyle w:val="QuestionSeparator"/>
      </w:pPr>
    </w:p>
    <w:p w14:paraId="4FADA88F" w14:textId="77777777" w:rsidR="00815A96" w:rsidRDefault="00815A96"/>
    <w:p w14:paraId="5428581B" w14:textId="77777777" w:rsidR="00815A96" w:rsidRDefault="004B6574">
      <w:pPr>
        <w:keepNext/>
      </w:pPr>
      <w:r>
        <w:lastRenderedPageBreak/>
        <w:t xml:space="preserve">Q8 What type of investor is your </w:t>
      </w:r>
      <w:r>
        <w:rPr>
          <w:b/>
          <w:u w:val="single"/>
        </w:rPr>
        <w:t>current</w:t>
      </w:r>
      <w:r>
        <w:t xml:space="preserve"> lead investor?</w:t>
      </w:r>
    </w:p>
    <w:p w14:paraId="2AC8DBB3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Governmental venture capital firm  (1) </w:t>
      </w:r>
    </w:p>
    <w:p w14:paraId="76A13E56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Traditional venture capital firm  (2) </w:t>
      </w:r>
    </w:p>
    <w:p w14:paraId="22E1610E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Corporate venture capital firm  (3) </w:t>
      </w:r>
    </w:p>
    <w:p w14:paraId="3B551AA5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Family Office  (4) </w:t>
      </w:r>
    </w:p>
    <w:p w14:paraId="4AEC0D7F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Angel investor  (5) </w:t>
      </w:r>
    </w:p>
    <w:p w14:paraId="5CCEAE02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Accelerator/incubator  (6) </w:t>
      </w:r>
    </w:p>
    <w:p w14:paraId="7FF659A4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>Other  (7) ________________________________________________</w:t>
      </w:r>
    </w:p>
    <w:p w14:paraId="28D9DD65" w14:textId="77777777" w:rsidR="00815A96" w:rsidRDefault="00815A96"/>
    <w:p w14:paraId="490F260F" w14:textId="77777777" w:rsidR="00815A96" w:rsidRDefault="00815A96">
      <w:pPr>
        <w:pStyle w:val="QuestionSeparator"/>
      </w:pPr>
    </w:p>
    <w:p w14:paraId="6533FA65" w14:textId="77777777" w:rsidR="00815A96" w:rsidRDefault="00815A96"/>
    <w:p w14:paraId="1619D294" w14:textId="77777777" w:rsidR="00815A96" w:rsidRDefault="004B6574">
      <w:pPr>
        <w:keepNext/>
      </w:pPr>
      <w:r>
        <w:t xml:space="preserve">Q9 What type of investor is your </w:t>
      </w:r>
      <w:r>
        <w:rPr>
          <w:b/>
          <w:u w:val="single"/>
        </w:rPr>
        <w:t>current</w:t>
      </w:r>
      <w:r>
        <w:t xml:space="preserve"> main source of strategic support?</w:t>
      </w:r>
    </w:p>
    <w:p w14:paraId="77B04217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Governmental venture capital firm  (1) </w:t>
      </w:r>
    </w:p>
    <w:p w14:paraId="3FE473C0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Traditional venture capital firm  (2) </w:t>
      </w:r>
    </w:p>
    <w:p w14:paraId="3A396F48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Corporate venture capital firm  (3) </w:t>
      </w:r>
    </w:p>
    <w:p w14:paraId="486EF186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Family Office  (4) </w:t>
      </w:r>
    </w:p>
    <w:p w14:paraId="63348FBF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Angel investor or angel group  (5) </w:t>
      </w:r>
    </w:p>
    <w:p w14:paraId="727B8C11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Accelerator/incubator  (6) </w:t>
      </w:r>
    </w:p>
    <w:p w14:paraId="08B967C8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>Other  (7) ________________________________________________</w:t>
      </w:r>
    </w:p>
    <w:p w14:paraId="4BCF2405" w14:textId="77777777" w:rsidR="00815A96" w:rsidRDefault="00815A96"/>
    <w:p w14:paraId="64A5AEC7" w14:textId="77777777" w:rsidR="00815A96" w:rsidRDefault="00815A96">
      <w:pPr>
        <w:pStyle w:val="QuestionSeparator"/>
      </w:pPr>
    </w:p>
    <w:p w14:paraId="432EF5C3" w14:textId="77777777" w:rsidR="00815A96" w:rsidRDefault="00815A96"/>
    <w:p w14:paraId="7B972223" w14:textId="77777777" w:rsidR="00815A96" w:rsidRDefault="004B6574">
      <w:pPr>
        <w:keepNext/>
      </w:pPr>
      <w:r>
        <w:lastRenderedPageBreak/>
        <w:t>Q10 Have you received cross-border investment(s) from one or more foreign venture capital firm(s)?</w:t>
      </w:r>
    </w:p>
    <w:p w14:paraId="700592EC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>Yes. If possible please provide the name of the VC firm(s):  (1) ________________________________________________</w:t>
      </w:r>
    </w:p>
    <w:p w14:paraId="20E24B77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2475E515" w14:textId="77777777" w:rsidR="00815A96" w:rsidRDefault="00815A96"/>
    <w:p w14:paraId="59E209BB" w14:textId="77777777" w:rsidR="00815A96" w:rsidRDefault="004B6574">
      <w:pPr>
        <w:pStyle w:val="QSkipLogic"/>
      </w:pPr>
      <w:r>
        <w:t>Skip To: Q12 If Have you received cross-border investment(s) from one or more foreign venture capital firm(s)? = No</w:t>
      </w:r>
    </w:p>
    <w:p w14:paraId="4F9C2020" w14:textId="77777777" w:rsidR="00815A96" w:rsidRDefault="00815A96">
      <w:pPr>
        <w:pStyle w:val="QuestionSeparator"/>
      </w:pPr>
    </w:p>
    <w:p w14:paraId="3389599F" w14:textId="77777777" w:rsidR="00815A96" w:rsidRDefault="00815A96"/>
    <w:p w14:paraId="373FF51D" w14:textId="77777777" w:rsidR="00815A96" w:rsidRDefault="004B6574">
      <w:pPr>
        <w:keepNext/>
      </w:pPr>
      <w:r>
        <w:t>Q11 Is this foreign VC your lead investor?</w:t>
      </w:r>
    </w:p>
    <w:p w14:paraId="2BAB36E6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6265D577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77BB341B" w14:textId="77777777" w:rsidR="00815A96" w:rsidRDefault="00815A96"/>
    <w:p w14:paraId="63CAF601" w14:textId="77777777" w:rsidR="00815A96" w:rsidRDefault="00815A96">
      <w:pPr>
        <w:pStyle w:val="QuestionSeparator"/>
      </w:pPr>
    </w:p>
    <w:p w14:paraId="7C4C6A7D" w14:textId="77777777" w:rsidR="00815A96" w:rsidRDefault="00815A96"/>
    <w:p w14:paraId="1A9E2D5B" w14:textId="77777777" w:rsidR="00815A96" w:rsidRDefault="004B6574">
      <w:pPr>
        <w:keepNext/>
      </w:pPr>
      <w:r>
        <w:t>Q12 Do you plan to see another funding round? </w:t>
      </w:r>
    </w:p>
    <w:p w14:paraId="413EBDEC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1F08D39D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30AAEF73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Planning exit through IPO  (3) </w:t>
      </w:r>
    </w:p>
    <w:p w14:paraId="28B0D835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Planning exit through Acquisition  (4) </w:t>
      </w:r>
    </w:p>
    <w:p w14:paraId="23634365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Planning exit through dissolving the company  (5) </w:t>
      </w:r>
    </w:p>
    <w:p w14:paraId="321D40E0" w14:textId="77777777" w:rsidR="00815A96" w:rsidRDefault="00815A96"/>
    <w:p w14:paraId="274E9A48" w14:textId="77777777" w:rsidR="00815A96" w:rsidRDefault="004B6574">
      <w:pPr>
        <w:pStyle w:val="QSkipLogic"/>
      </w:pPr>
      <w:r>
        <w:t>Skip To: Q15 If Do you plan to see another funding round?  = No</w:t>
      </w:r>
    </w:p>
    <w:p w14:paraId="0D818BE2" w14:textId="77777777" w:rsidR="00815A96" w:rsidRDefault="004B6574">
      <w:pPr>
        <w:pStyle w:val="QSkipLogic"/>
      </w:pPr>
      <w:r>
        <w:t>Skip To: Q15 If Do you plan to see another funding round?  = Planning exit through IPO</w:t>
      </w:r>
    </w:p>
    <w:p w14:paraId="3DE01AC5" w14:textId="77777777" w:rsidR="00815A96" w:rsidRDefault="004B6574">
      <w:pPr>
        <w:pStyle w:val="QSkipLogic"/>
      </w:pPr>
      <w:r>
        <w:t>Skip To: Q15 If Do you plan to see another funding round?  = Planning exit through Acquisition</w:t>
      </w:r>
    </w:p>
    <w:p w14:paraId="596FBDD9" w14:textId="77777777" w:rsidR="00815A96" w:rsidRDefault="004B6574">
      <w:pPr>
        <w:pStyle w:val="QSkipLogic"/>
      </w:pPr>
      <w:r>
        <w:t>Skip To: Q15 If Do you plan to see another funding round?  = Planning exit through dissolving the company</w:t>
      </w:r>
    </w:p>
    <w:p w14:paraId="2ED31635" w14:textId="77777777" w:rsidR="00815A96" w:rsidRDefault="00815A96">
      <w:pPr>
        <w:pStyle w:val="QuestionSeparator"/>
      </w:pPr>
    </w:p>
    <w:p w14:paraId="7307CA10" w14:textId="77777777" w:rsidR="00815A96" w:rsidRDefault="00815A96"/>
    <w:p w14:paraId="0CDFCDB6" w14:textId="77777777" w:rsidR="00815A96" w:rsidRDefault="004B6574">
      <w:pPr>
        <w:keepNext/>
      </w:pPr>
      <w:r>
        <w:lastRenderedPageBreak/>
        <w:t>Q13 What is your stance on participation from a foreign venture capital firm in one of your next funding rounds?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044"/>
        <w:gridCol w:w="1138"/>
        <w:gridCol w:w="1145"/>
        <w:gridCol w:w="1270"/>
        <w:gridCol w:w="1161"/>
        <w:gridCol w:w="1270"/>
        <w:gridCol w:w="1171"/>
        <w:gridCol w:w="1161"/>
      </w:tblGrid>
      <w:tr w:rsidR="00815A96" w14:paraId="78EFAB02" w14:textId="77777777" w:rsidTr="00815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0E38960" w14:textId="77777777" w:rsidR="00815A96" w:rsidRDefault="00815A96">
            <w:pPr>
              <w:keepNext/>
            </w:pPr>
          </w:p>
        </w:tc>
        <w:tc>
          <w:tcPr>
            <w:tcW w:w="1197" w:type="dxa"/>
          </w:tcPr>
          <w:p w14:paraId="3419DB94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positive (1)</w:t>
            </w:r>
          </w:p>
        </w:tc>
        <w:tc>
          <w:tcPr>
            <w:tcW w:w="1197" w:type="dxa"/>
          </w:tcPr>
          <w:p w14:paraId="5F097CFB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 (2)</w:t>
            </w:r>
          </w:p>
        </w:tc>
        <w:tc>
          <w:tcPr>
            <w:tcW w:w="1197" w:type="dxa"/>
          </w:tcPr>
          <w:p w14:paraId="0A0C81B7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positive (3)</w:t>
            </w:r>
          </w:p>
        </w:tc>
        <w:tc>
          <w:tcPr>
            <w:tcW w:w="1197" w:type="dxa"/>
          </w:tcPr>
          <w:p w14:paraId="1CD90114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positive or negative (4)</w:t>
            </w:r>
          </w:p>
        </w:tc>
        <w:tc>
          <w:tcPr>
            <w:tcW w:w="1197" w:type="dxa"/>
          </w:tcPr>
          <w:p w14:paraId="4C0B2D90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negative (5)</w:t>
            </w:r>
          </w:p>
        </w:tc>
        <w:tc>
          <w:tcPr>
            <w:tcW w:w="1197" w:type="dxa"/>
          </w:tcPr>
          <w:p w14:paraId="63DFCA39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 (6)</w:t>
            </w:r>
          </w:p>
        </w:tc>
        <w:tc>
          <w:tcPr>
            <w:tcW w:w="1197" w:type="dxa"/>
          </w:tcPr>
          <w:p w14:paraId="1B5DCF8A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negative (7)</w:t>
            </w:r>
          </w:p>
        </w:tc>
      </w:tr>
      <w:tr w:rsidR="00815A96" w14:paraId="30B3EE29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D806FAD" w14:textId="77777777" w:rsidR="00815A96" w:rsidRDefault="004B6574">
            <w:pPr>
              <w:keepNext/>
            </w:pPr>
            <w:r>
              <w:t xml:space="preserve">  (1) </w:t>
            </w:r>
          </w:p>
        </w:tc>
        <w:tc>
          <w:tcPr>
            <w:tcW w:w="1197" w:type="dxa"/>
          </w:tcPr>
          <w:p w14:paraId="634914BD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5AD8F26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E595B46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50F8EA7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0E0912E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22E7CEE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C7BB3F6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C4763C" w14:textId="77777777" w:rsidR="00815A96" w:rsidRDefault="00815A96"/>
    <w:p w14:paraId="68F89F61" w14:textId="77777777" w:rsidR="00815A96" w:rsidRDefault="00815A96"/>
    <w:p w14:paraId="2507464D" w14:textId="77777777" w:rsidR="00815A96" w:rsidRDefault="004B6574">
      <w:pPr>
        <w:pStyle w:val="QSkipLogic"/>
      </w:pPr>
      <w:r>
        <w:t>Skip To: Q15 If What is your stance on participation from a foreign venture capital firm in one of your next fund... =   [ Very positive ]</w:t>
      </w:r>
    </w:p>
    <w:p w14:paraId="2320BE55" w14:textId="77777777" w:rsidR="00815A96" w:rsidRDefault="004B6574">
      <w:pPr>
        <w:pStyle w:val="QSkipLogic"/>
      </w:pPr>
      <w:r>
        <w:t>Skip To: Q15 If What is your stance on participation from a foreign venture capital firm in one of your next fund... =   [ Positive ]</w:t>
      </w:r>
    </w:p>
    <w:p w14:paraId="3A328BDC" w14:textId="77777777" w:rsidR="00815A96" w:rsidRDefault="004B6574">
      <w:pPr>
        <w:pStyle w:val="QSkipLogic"/>
      </w:pPr>
      <w:r>
        <w:t>Skip To: Q15 If What is your stance on participation from a foreign venture capital firm in one of your next fund... =   [ Somewhat positive ]</w:t>
      </w:r>
    </w:p>
    <w:p w14:paraId="402C4D9D" w14:textId="77777777" w:rsidR="00815A96" w:rsidRDefault="004B6574">
      <w:pPr>
        <w:pStyle w:val="QSkipLogic"/>
      </w:pPr>
      <w:r>
        <w:t>Skip To: Q15 If What is your stance on participation from a foreign venture capital firm in one of your next fund... =   [ Neither positive or negative ]</w:t>
      </w:r>
    </w:p>
    <w:p w14:paraId="7EAA5FF1" w14:textId="77777777" w:rsidR="00815A96" w:rsidRDefault="00815A96">
      <w:pPr>
        <w:pStyle w:val="QuestionSeparator"/>
      </w:pPr>
    </w:p>
    <w:p w14:paraId="692F8D92" w14:textId="77777777" w:rsidR="00815A96" w:rsidRDefault="00815A96"/>
    <w:p w14:paraId="6056FEF7" w14:textId="77777777" w:rsidR="00815A96" w:rsidRDefault="004B6574">
      <w:pPr>
        <w:keepNext/>
      </w:pPr>
      <w:r>
        <w:t>Q14 Can you please briefly describe why? Please be specific if possible.</w:t>
      </w:r>
    </w:p>
    <w:p w14:paraId="04803D46" w14:textId="77777777" w:rsidR="00815A96" w:rsidRDefault="004B6574">
      <w:pPr>
        <w:pStyle w:val="TextEntryLine"/>
        <w:ind w:firstLine="400"/>
      </w:pPr>
      <w:r>
        <w:t>________________________________________________________________</w:t>
      </w:r>
    </w:p>
    <w:p w14:paraId="46BB5D5A" w14:textId="77777777" w:rsidR="00815A96" w:rsidRDefault="00815A96"/>
    <w:p w14:paraId="1CF92502" w14:textId="77777777" w:rsidR="00815A96" w:rsidRDefault="00815A96">
      <w:pPr>
        <w:pStyle w:val="QuestionSeparator"/>
      </w:pPr>
    </w:p>
    <w:p w14:paraId="1D0D7301" w14:textId="77777777" w:rsidR="00815A96" w:rsidRDefault="00815A96"/>
    <w:p w14:paraId="2801A676" w14:textId="77777777" w:rsidR="00815A96" w:rsidRDefault="004B6574">
      <w:pPr>
        <w:keepNext/>
      </w:pPr>
      <w:r>
        <w:t xml:space="preserve">Q15 On this scale, how satisfied are you with the following types of support from your main </w:t>
      </w:r>
      <w:r>
        <w:rPr>
          <w:b/>
          <w:u w:val="single"/>
        </w:rPr>
        <w:t>VC</w:t>
      </w:r>
      <w:r>
        <w:t xml:space="preserve"> investor?</w:t>
      </w:r>
    </w:p>
    <w:p w14:paraId="625BC013" w14:textId="77777777" w:rsidR="00815A96" w:rsidRDefault="00815A96"/>
    <w:p w14:paraId="74E4967B" w14:textId="77777777" w:rsidR="00815A96" w:rsidRDefault="00815A96">
      <w:pPr>
        <w:pStyle w:val="QuestionSeparator"/>
      </w:pPr>
    </w:p>
    <w:p w14:paraId="006DD703" w14:textId="77777777" w:rsidR="00815A96" w:rsidRDefault="00815A96"/>
    <w:p w14:paraId="10DE37FA" w14:textId="77777777" w:rsidR="00815A96" w:rsidRDefault="004B6574">
      <w:pPr>
        <w:keepNext/>
      </w:pPr>
      <w:r>
        <w:lastRenderedPageBreak/>
        <w:t>Q16 Financial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37"/>
        <w:gridCol w:w="1134"/>
        <w:gridCol w:w="894"/>
        <w:gridCol w:w="1085"/>
        <w:gridCol w:w="1125"/>
        <w:gridCol w:w="1125"/>
        <w:gridCol w:w="1125"/>
        <w:gridCol w:w="1135"/>
      </w:tblGrid>
      <w:tr w:rsidR="00815A96" w14:paraId="40B89AC4" w14:textId="77777777" w:rsidTr="00815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81639E7" w14:textId="77777777" w:rsidR="00815A96" w:rsidRDefault="00815A96">
            <w:pPr>
              <w:keepNext/>
            </w:pPr>
          </w:p>
        </w:tc>
        <w:tc>
          <w:tcPr>
            <w:tcW w:w="1197" w:type="dxa"/>
          </w:tcPr>
          <w:p w14:paraId="47B82E38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Completely satisfied (1)</w:t>
            </w:r>
          </w:p>
        </w:tc>
        <w:tc>
          <w:tcPr>
            <w:tcW w:w="1197" w:type="dxa"/>
          </w:tcPr>
          <w:p w14:paraId="7FD1EDA9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Mostly satisfied (2)</w:t>
            </w:r>
          </w:p>
        </w:tc>
        <w:tc>
          <w:tcPr>
            <w:tcW w:w="1197" w:type="dxa"/>
          </w:tcPr>
          <w:p w14:paraId="33976C00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satisfied (3)</w:t>
            </w:r>
          </w:p>
        </w:tc>
        <w:tc>
          <w:tcPr>
            <w:tcW w:w="1197" w:type="dxa"/>
          </w:tcPr>
          <w:p w14:paraId="5316FC5D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satisfied or dissatisfied (4)</w:t>
            </w:r>
          </w:p>
        </w:tc>
        <w:tc>
          <w:tcPr>
            <w:tcW w:w="1197" w:type="dxa"/>
          </w:tcPr>
          <w:p w14:paraId="33DC56C0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dissatisfied (5)</w:t>
            </w:r>
          </w:p>
        </w:tc>
        <w:tc>
          <w:tcPr>
            <w:tcW w:w="1197" w:type="dxa"/>
          </w:tcPr>
          <w:p w14:paraId="26F8CADC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Mostly dissatisfied (6)</w:t>
            </w:r>
          </w:p>
        </w:tc>
        <w:tc>
          <w:tcPr>
            <w:tcW w:w="1197" w:type="dxa"/>
          </w:tcPr>
          <w:p w14:paraId="318B1BDC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Completely dissatisfied (7)</w:t>
            </w:r>
          </w:p>
        </w:tc>
      </w:tr>
      <w:tr w:rsidR="00815A96" w14:paraId="229C9D2C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51634DD" w14:textId="77777777" w:rsidR="00815A96" w:rsidRDefault="004B6574">
            <w:pPr>
              <w:keepNext/>
            </w:pPr>
            <w:r>
              <w:t xml:space="preserve">Financial planning/modelling (1) </w:t>
            </w:r>
          </w:p>
        </w:tc>
        <w:tc>
          <w:tcPr>
            <w:tcW w:w="1197" w:type="dxa"/>
          </w:tcPr>
          <w:p w14:paraId="3FF6A5BA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440A72F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F5AB560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5ED1518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34EFEE0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894CA51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F22517A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61A1F0BF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D467161" w14:textId="77777777" w:rsidR="00815A96" w:rsidRDefault="004B6574">
            <w:pPr>
              <w:keepNext/>
            </w:pPr>
            <w:r>
              <w:t xml:space="preserve">Liquidity Management (2) </w:t>
            </w:r>
          </w:p>
        </w:tc>
        <w:tc>
          <w:tcPr>
            <w:tcW w:w="1197" w:type="dxa"/>
          </w:tcPr>
          <w:p w14:paraId="4278929F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69DA552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8DC002D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AFF7976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5E3B022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AE8E363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3684167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6194ACA1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C9DB18C" w14:textId="77777777" w:rsidR="00815A96" w:rsidRDefault="004B6574">
            <w:pPr>
              <w:keepNext/>
            </w:pPr>
            <w:r>
              <w:t xml:space="preserve">Access to further funding (3) </w:t>
            </w:r>
          </w:p>
        </w:tc>
        <w:tc>
          <w:tcPr>
            <w:tcW w:w="1197" w:type="dxa"/>
          </w:tcPr>
          <w:p w14:paraId="68B0F963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85C2746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25BA03E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01F2F03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75B3A51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1D9000F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CE3FE04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AF79C7" w14:textId="77777777" w:rsidR="00815A96" w:rsidRDefault="00815A96"/>
    <w:p w14:paraId="29DF803D" w14:textId="77777777" w:rsidR="00815A96" w:rsidRDefault="00815A96"/>
    <w:p w14:paraId="7E477FCB" w14:textId="77777777" w:rsidR="00815A96" w:rsidRDefault="00815A96">
      <w:pPr>
        <w:pStyle w:val="QuestionSeparator"/>
      </w:pPr>
    </w:p>
    <w:p w14:paraId="17FE9492" w14:textId="77777777" w:rsidR="00815A96" w:rsidRDefault="00815A96"/>
    <w:p w14:paraId="1C966867" w14:textId="77777777" w:rsidR="00815A96" w:rsidRDefault="004B6574">
      <w:pPr>
        <w:keepNext/>
      </w:pPr>
      <w:r>
        <w:lastRenderedPageBreak/>
        <w:t>Q17 Operational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495"/>
        <w:gridCol w:w="1171"/>
        <w:gridCol w:w="921"/>
        <w:gridCol w:w="1119"/>
        <w:gridCol w:w="1161"/>
        <w:gridCol w:w="1161"/>
        <w:gridCol w:w="1161"/>
        <w:gridCol w:w="1171"/>
      </w:tblGrid>
      <w:tr w:rsidR="00815A96" w14:paraId="2EC741EB" w14:textId="77777777" w:rsidTr="00815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12FF635" w14:textId="77777777" w:rsidR="00815A96" w:rsidRDefault="00815A96">
            <w:pPr>
              <w:keepNext/>
            </w:pPr>
          </w:p>
        </w:tc>
        <w:tc>
          <w:tcPr>
            <w:tcW w:w="1197" w:type="dxa"/>
          </w:tcPr>
          <w:p w14:paraId="38053156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Completely satisfied (1)</w:t>
            </w:r>
          </w:p>
        </w:tc>
        <w:tc>
          <w:tcPr>
            <w:tcW w:w="1197" w:type="dxa"/>
          </w:tcPr>
          <w:p w14:paraId="3A42812A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Mostly satisfied (2)</w:t>
            </w:r>
          </w:p>
        </w:tc>
        <w:tc>
          <w:tcPr>
            <w:tcW w:w="1197" w:type="dxa"/>
          </w:tcPr>
          <w:p w14:paraId="246208B1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satisfied (3)</w:t>
            </w:r>
          </w:p>
        </w:tc>
        <w:tc>
          <w:tcPr>
            <w:tcW w:w="1197" w:type="dxa"/>
          </w:tcPr>
          <w:p w14:paraId="5FF43F5F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satisfied or dissatisfied (4)</w:t>
            </w:r>
          </w:p>
        </w:tc>
        <w:tc>
          <w:tcPr>
            <w:tcW w:w="1197" w:type="dxa"/>
          </w:tcPr>
          <w:p w14:paraId="38300DE2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dissatisfied (5)</w:t>
            </w:r>
          </w:p>
        </w:tc>
        <w:tc>
          <w:tcPr>
            <w:tcW w:w="1197" w:type="dxa"/>
          </w:tcPr>
          <w:p w14:paraId="26915FEF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Mostly dissatisfied (6)</w:t>
            </w:r>
          </w:p>
        </w:tc>
        <w:tc>
          <w:tcPr>
            <w:tcW w:w="1197" w:type="dxa"/>
          </w:tcPr>
          <w:p w14:paraId="321A1C95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Completely dissatisfied (7)</w:t>
            </w:r>
          </w:p>
        </w:tc>
      </w:tr>
      <w:tr w:rsidR="00815A96" w14:paraId="44536112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D389A48" w14:textId="77777777" w:rsidR="00815A96" w:rsidRDefault="004B6574">
            <w:pPr>
              <w:keepNext/>
            </w:pPr>
            <w:r>
              <w:t xml:space="preserve">General management (1) </w:t>
            </w:r>
          </w:p>
        </w:tc>
        <w:tc>
          <w:tcPr>
            <w:tcW w:w="1197" w:type="dxa"/>
          </w:tcPr>
          <w:p w14:paraId="6F8381B0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3132C5C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1997CCC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8555A80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D7DC9C7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DB292A3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6B04BA8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710579DF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DBFBEBD" w14:textId="77777777" w:rsidR="00815A96" w:rsidRDefault="004B6574">
            <w:pPr>
              <w:keepNext/>
            </w:pPr>
            <w:r>
              <w:t xml:space="preserve">Stakeholder communication (2) </w:t>
            </w:r>
          </w:p>
        </w:tc>
        <w:tc>
          <w:tcPr>
            <w:tcW w:w="1197" w:type="dxa"/>
          </w:tcPr>
          <w:p w14:paraId="50053246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2668A8F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2DE75B3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B5647A5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80742D6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99BC092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73756B1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2C59B310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A215B57" w14:textId="77777777" w:rsidR="00815A96" w:rsidRDefault="004B6574">
            <w:pPr>
              <w:keepNext/>
            </w:pPr>
            <w:r>
              <w:t xml:space="preserve">Access to experts (e.g. patent, law, accounting etc) (3) </w:t>
            </w:r>
          </w:p>
        </w:tc>
        <w:tc>
          <w:tcPr>
            <w:tcW w:w="1197" w:type="dxa"/>
          </w:tcPr>
          <w:p w14:paraId="6CBA1835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A3F8FFB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3836B39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3B537C8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A29D7D5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24A00F6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C13BD80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7BA95969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837454E" w14:textId="77777777" w:rsidR="00815A96" w:rsidRDefault="004B6574">
            <w:pPr>
              <w:keepNext/>
            </w:pPr>
            <w:r>
              <w:t xml:space="preserve">Functional advice (in marketing, engineering or other relevant fields) (4) </w:t>
            </w:r>
          </w:p>
        </w:tc>
        <w:tc>
          <w:tcPr>
            <w:tcW w:w="1197" w:type="dxa"/>
          </w:tcPr>
          <w:p w14:paraId="4B6A88AB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109DEF6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2BB7137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BF30965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5BC4D4B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3EE32DB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421B1A8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1FF6CBBF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AD81A1D" w14:textId="77777777" w:rsidR="00815A96" w:rsidRDefault="004B6574">
            <w:pPr>
              <w:keepNext/>
            </w:pPr>
            <w:r>
              <w:t xml:space="preserve">Information security (5) </w:t>
            </w:r>
          </w:p>
        </w:tc>
        <w:tc>
          <w:tcPr>
            <w:tcW w:w="1197" w:type="dxa"/>
          </w:tcPr>
          <w:p w14:paraId="3F6EA5E0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2DE45F7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42EC20F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0D7B588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E5BF474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8BDDC03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6AE18B6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F318C1" w14:textId="77777777" w:rsidR="00815A96" w:rsidRDefault="00815A96"/>
    <w:p w14:paraId="5E09910F" w14:textId="77777777" w:rsidR="00815A96" w:rsidRDefault="00815A96"/>
    <w:p w14:paraId="300ECA56" w14:textId="77777777" w:rsidR="00815A96" w:rsidRDefault="00815A96">
      <w:pPr>
        <w:pStyle w:val="QuestionSeparator"/>
      </w:pPr>
    </w:p>
    <w:p w14:paraId="42750F92" w14:textId="77777777" w:rsidR="00815A96" w:rsidRDefault="00815A96"/>
    <w:p w14:paraId="1FE33513" w14:textId="77777777" w:rsidR="00815A96" w:rsidRDefault="004B6574">
      <w:pPr>
        <w:keepNext/>
      </w:pPr>
      <w:r>
        <w:lastRenderedPageBreak/>
        <w:t>Q18 Strategic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82"/>
        <w:gridCol w:w="1037"/>
        <w:gridCol w:w="823"/>
        <w:gridCol w:w="993"/>
        <w:gridCol w:w="1029"/>
        <w:gridCol w:w="1029"/>
        <w:gridCol w:w="1029"/>
        <w:gridCol w:w="1038"/>
      </w:tblGrid>
      <w:tr w:rsidR="00815A96" w14:paraId="1021012F" w14:textId="77777777" w:rsidTr="00815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A77D5FE" w14:textId="77777777" w:rsidR="00815A96" w:rsidRDefault="00815A96">
            <w:pPr>
              <w:keepNext/>
            </w:pPr>
          </w:p>
        </w:tc>
        <w:tc>
          <w:tcPr>
            <w:tcW w:w="1197" w:type="dxa"/>
          </w:tcPr>
          <w:p w14:paraId="1259650A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Completely satisfied (1)</w:t>
            </w:r>
          </w:p>
        </w:tc>
        <w:tc>
          <w:tcPr>
            <w:tcW w:w="1197" w:type="dxa"/>
          </w:tcPr>
          <w:p w14:paraId="0A85FC77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Mostly satisfied (2)</w:t>
            </w:r>
          </w:p>
        </w:tc>
        <w:tc>
          <w:tcPr>
            <w:tcW w:w="1197" w:type="dxa"/>
          </w:tcPr>
          <w:p w14:paraId="51330DD0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satisfied (3)</w:t>
            </w:r>
          </w:p>
        </w:tc>
        <w:tc>
          <w:tcPr>
            <w:tcW w:w="1197" w:type="dxa"/>
          </w:tcPr>
          <w:p w14:paraId="2EA5C153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satisfied or dissatisfied (4)</w:t>
            </w:r>
          </w:p>
        </w:tc>
        <w:tc>
          <w:tcPr>
            <w:tcW w:w="1197" w:type="dxa"/>
          </w:tcPr>
          <w:p w14:paraId="27F6620C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dissatisfied (5)</w:t>
            </w:r>
          </w:p>
        </w:tc>
        <w:tc>
          <w:tcPr>
            <w:tcW w:w="1197" w:type="dxa"/>
          </w:tcPr>
          <w:p w14:paraId="321C387B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Mostly dissatisfied (6)</w:t>
            </w:r>
          </w:p>
        </w:tc>
        <w:tc>
          <w:tcPr>
            <w:tcW w:w="1197" w:type="dxa"/>
          </w:tcPr>
          <w:p w14:paraId="7FAFA384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Completely dissatisfied (7)</w:t>
            </w:r>
          </w:p>
        </w:tc>
      </w:tr>
      <w:tr w:rsidR="00815A96" w14:paraId="5B5B07A3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D370FDC" w14:textId="77777777" w:rsidR="00815A96" w:rsidRDefault="004B6574">
            <w:pPr>
              <w:keepNext/>
            </w:pPr>
            <w:r>
              <w:t xml:space="preserve">Internationalization/Expansion to global markets (1) </w:t>
            </w:r>
          </w:p>
        </w:tc>
        <w:tc>
          <w:tcPr>
            <w:tcW w:w="1197" w:type="dxa"/>
          </w:tcPr>
          <w:p w14:paraId="24685612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1BAC0A3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47D0DBA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C844A3F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A213D23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83330EC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EE892F8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593FF270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E40E65C" w14:textId="77777777" w:rsidR="00815A96" w:rsidRDefault="004B6574">
            <w:pPr>
              <w:keepNext/>
            </w:pPr>
            <w:r>
              <w:t xml:space="preserve">Technological development (2) </w:t>
            </w:r>
          </w:p>
        </w:tc>
        <w:tc>
          <w:tcPr>
            <w:tcW w:w="1197" w:type="dxa"/>
          </w:tcPr>
          <w:p w14:paraId="2AD231B6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CC9E83C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DF2CD3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4C76B20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165879C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F105579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0ABC8B8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79F7D858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544AA5A" w14:textId="77777777" w:rsidR="00815A96" w:rsidRDefault="004B6574">
            <w:pPr>
              <w:keepNext/>
            </w:pPr>
            <w:r>
              <w:t xml:space="preserve">Commercialization (3) </w:t>
            </w:r>
          </w:p>
        </w:tc>
        <w:tc>
          <w:tcPr>
            <w:tcW w:w="1197" w:type="dxa"/>
          </w:tcPr>
          <w:p w14:paraId="364800B5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34FFA92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E4C6C36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4E01DCC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4E40535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AA8A3E3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2A408F1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1E944548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4339D28" w14:textId="77777777" w:rsidR="00815A96" w:rsidRDefault="004B6574">
            <w:pPr>
              <w:keepNext/>
            </w:pPr>
            <w:r>
              <w:t xml:space="preserve">Vision/mission (4) </w:t>
            </w:r>
          </w:p>
        </w:tc>
        <w:tc>
          <w:tcPr>
            <w:tcW w:w="1197" w:type="dxa"/>
          </w:tcPr>
          <w:p w14:paraId="3B20E4AB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7F1457D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E03D6A6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44EA373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7E16A71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DBD27AC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CA7DB49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6DBCF113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93292C1" w14:textId="77777777" w:rsidR="00815A96" w:rsidRDefault="004B6574">
            <w:pPr>
              <w:keepNext/>
            </w:pPr>
            <w:r>
              <w:t xml:space="preserve">Planning (e.g. 1 year/3 year plan) (5) </w:t>
            </w:r>
          </w:p>
        </w:tc>
        <w:tc>
          <w:tcPr>
            <w:tcW w:w="1197" w:type="dxa"/>
          </w:tcPr>
          <w:p w14:paraId="6434C769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7D2E40E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083CFEA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BCC343F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3FD58D7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945DEA2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87AE557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18D959CC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4796822" w14:textId="77777777" w:rsidR="00815A96" w:rsidRDefault="004B6574">
            <w:pPr>
              <w:keepNext/>
            </w:pPr>
            <w:r>
              <w:t xml:space="preserve">Exit (6) </w:t>
            </w:r>
          </w:p>
        </w:tc>
        <w:tc>
          <w:tcPr>
            <w:tcW w:w="1197" w:type="dxa"/>
          </w:tcPr>
          <w:p w14:paraId="409C8824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01F91DD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62B9B62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1F4DF1C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A200D37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AA7BADD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FB89FDA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56944A" w14:textId="77777777" w:rsidR="00815A96" w:rsidRDefault="00815A96"/>
    <w:p w14:paraId="4583C907" w14:textId="77777777" w:rsidR="00815A96" w:rsidRDefault="00815A96"/>
    <w:p w14:paraId="6BC3EBD4" w14:textId="77777777" w:rsidR="00815A96" w:rsidRDefault="00815A96">
      <w:pPr>
        <w:pStyle w:val="QuestionSeparator"/>
      </w:pPr>
    </w:p>
    <w:p w14:paraId="563B1F7F" w14:textId="77777777" w:rsidR="00815A96" w:rsidRDefault="00815A96"/>
    <w:p w14:paraId="3534322A" w14:textId="77777777" w:rsidR="00815A96" w:rsidRDefault="004B6574">
      <w:pPr>
        <w:keepNext/>
      </w:pPr>
      <w:r>
        <w:lastRenderedPageBreak/>
        <w:t>Q19 Networking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04"/>
        <w:gridCol w:w="1140"/>
        <w:gridCol w:w="897"/>
        <w:gridCol w:w="1089"/>
        <w:gridCol w:w="1130"/>
        <w:gridCol w:w="1130"/>
        <w:gridCol w:w="1130"/>
        <w:gridCol w:w="1140"/>
      </w:tblGrid>
      <w:tr w:rsidR="00815A96" w14:paraId="41E3667E" w14:textId="77777777" w:rsidTr="00815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E7545BB" w14:textId="77777777" w:rsidR="00815A96" w:rsidRDefault="00815A96">
            <w:pPr>
              <w:keepNext/>
            </w:pPr>
          </w:p>
        </w:tc>
        <w:tc>
          <w:tcPr>
            <w:tcW w:w="1197" w:type="dxa"/>
          </w:tcPr>
          <w:p w14:paraId="6400F3EB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Completely satisfied (1)</w:t>
            </w:r>
          </w:p>
        </w:tc>
        <w:tc>
          <w:tcPr>
            <w:tcW w:w="1197" w:type="dxa"/>
          </w:tcPr>
          <w:p w14:paraId="139A682C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Mostly satisfied (2)</w:t>
            </w:r>
          </w:p>
        </w:tc>
        <w:tc>
          <w:tcPr>
            <w:tcW w:w="1197" w:type="dxa"/>
          </w:tcPr>
          <w:p w14:paraId="259B25BF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satisfied (3)</w:t>
            </w:r>
          </w:p>
        </w:tc>
        <w:tc>
          <w:tcPr>
            <w:tcW w:w="1197" w:type="dxa"/>
          </w:tcPr>
          <w:p w14:paraId="4C03C7FC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satisfied or dissatisfied (4)</w:t>
            </w:r>
          </w:p>
        </w:tc>
        <w:tc>
          <w:tcPr>
            <w:tcW w:w="1197" w:type="dxa"/>
          </w:tcPr>
          <w:p w14:paraId="481BDFD8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dissatisfied (5)</w:t>
            </w:r>
          </w:p>
        </w:tc>
        <w:tc>
          <w:tcPr>
            <w:tcW w:w="1197" w:type="dxa"/>
          </w:tcPr>
          <w:p w14:paraId="70673E61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Mostly dissatisfied (6)</w:t>
            </w:r>
          </w:p>
        </w:tc>
        <w:tc>
          <w:tcPr>
            <w:tcW w:w="1197" w:type="dxa"/>
          </w:tcPr>
          <w:p w14:paraId="43D0F212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Completely dissatisfied (7)</w:t>
            </w:r>
          </w:p>
        </w:tc>
      </w:tr>
      <w:tr w:rsidR="00815A96" w14:paraId="2E5E6541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BDFD454" w14:textId="77777777" w:rsidR="00815A96" w:rsidRDefault="004B6574">
            <w:pPr>
              <w:keepNext/>
            </w:pPr>
            <w:r>
              <w:t xml:space="preserve">Recruitment/hiring employees (1) </w:t>
            </w:r>
          </w:p>
        </w:tc>
        <w:tc>
          <w:tcPr>
            <w:tcW w:w="1197" w:type="dxa"/>
          </w:tcPr>
          <w:p w14:paraId="64E16B36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6DAE882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716A0AA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A1E60A5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A6E46F9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3A59EAB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3C4C24B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799BFA4D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65F3651" w14:textId="77777777" w:rsidR="00815A96" w:rsidRDefault="004B6574">
            <w:pPr>
              <w:keepNext/>
            </w:pPr>
            <w:r>
              <w:t xml:space="preserve">Investor introductions (2) </w:t>
            </w:r>
          </w:p>
        </w:tc>
        <w:tc>
          <w:tcPr>
            <w:tcW w:w="1197" w:type="dxa"/>
          </w:tcPr>
          <w:p w14:paraId="3DB3BB1C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31DFA6A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01C74CC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EB98A1A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EF3F90A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0A5B632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04B7388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21A7EB33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FDE4A44" w14:textId="77777777" w:rsidR="00815A96" w:rsidRDefault="004B6574">
            <w:pPr>
              <w:keepNext/>
            </w:pPr>
            <w:r>
              <w:t xml:space="preserve">Strategic alliances (3) </w:t>
            </w:r>
          </w:p>
        </w:tc>
        <w:tc>
          <w:tcPr>
            <w:tcW w:w="1197" w:type="dxa"/>
          </w:tcPr>
          <w:p w14:paraId="3DD3FAEE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84E496B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E632FE4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E310322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952303B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1110B19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5E37262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20D46E8F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1F6D5F3" w14:textId="77777777" w:rsidR="00815A96" w:rsidRDefault="004B6574">
            <w:pPr>
              <w:keepNext/>
            </w:pPr>
            <w:r>
              <w:t xml:space="preserve">Access to networking events (4) </w:t>
            </w:r>
          </w:p>
        </w:tc>
        <w:tc>
          <w:tcPr>
            <w:tcW w:w="1197" w:type="dxa"/>
          </w:tcPr>
          <w:p w14:paraId="357A9DA0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BFDCE81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2E7FA5E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87C90E8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DD00D4B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19AB723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77078BB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6AE407D3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10A23403" w14:textId="77777777" w:rsidR="00815A96" w:rsidRDefault="004B6574">
            <w:pPr>
              <w:keepNext/>
            </w:pPr>
            <w:r>
              <w:t xml:space="preserve">Community building (5) </w:t>
            </w:r>
          </w:p>
        </w:tc>
        <w:tc>
          <w:tcPr>
            <w:tcW w:w="1197" w:type="dxa"/>
          </w:tcPr>
          <w:p w14:paraId="39B220EF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1A637BF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0B55E1F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8E8ACE5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13DA623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51B3122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F38A377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0D07FD" w14:textId="77777777" w:rsidR="00815A96" w:rsidRDefault="00815A96"/>
    <w:p w14:paraId="13F842C3" w14:textId="77777777" w:rsidR="00815A96" w:rsidRDefault="00815A96"/>
    <w:p w14:paraId="3626021D" w14:textId="77777777" w:rsidR="00815A96" w:rsidRDefault="00815A96">
      <w:pPr>
        <w:pStyle w:val="QuestionSeparator"/>
      </w:pPr>
    </w:p>
    <w:p w14:paraId="6B2BF31E" w14:textId="77777777" w:rsidR="00815A96" w:rsidRDefault="00815A96"/>
    <w:p w14:paraId="101AA4E9" w14:textId="77777777" w:rsidR="00815A96" w:rsidRDefault="004B6574">
      <w:pPr>
        <w:keepNext/>
      </w:pPr>
      <w:r>
        <w:lastRenderedPageBreak/>
        <w:t>Q20 Attracting foreign VC investments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452"/>
        <w:gridCol w:w="1178"/>
        <w:gridCol w:w="926"/>
        <w:gridCol w:w="1125"/>
        <w:gridCol w:w="1167"/>
        <w:gridCol w:w="1167"/>
        <w:gridCol w:w="1167"/>
        <w:gridCol w:w="1178"/>
      </w:tblGrid>
      <w:tr w:rsidR="00815A96" w14:paraId="4413A8C4" w14:textId="77777777" w:rsidTr="00815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9353E68" w14:textId="77777777" w:rsidR="00815A96" w:rsidRDefault="00815A96">
            <w:pPr>
              <w:keepNext/>
            </w:pPr>
          </w:p>
        </w:tc>
        <w:tc>
          <w:tcPr>
            <w:tcW w:w="1197" w:type="dxa"/>
          </w:tcPr>
          <w:p w14:paraId="3AA80BBA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Completely satisfied (1)</w:t>
            </w:r>
          </w:p>
        </w:tc>
        <w:tc>
          <w:tcPr>
            <w:tcW w:w="1197" w:type="dxa"/>
          </w:tcPr>
          <w:p w14:paraId="5BD6A048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Mostly satisfied (2)</w:t>
            </w:r>
          </w:p>
        </w:tc>
        <w:tc>
          <w:tcPr>
            <w:tcW w:w="1197" w:type="dxa"/>
          </w:tcPr>
          <w:p w14:paraId="53CFCF75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satisfied (3)</w:t>
            </w:r>
          </w:p>
        </w:tc>
        <w:tc>
          <w:tcPr>
            <w:tcW w:w="1197" w:type="dxa"/>
          </w:tcPr>
          <w:p w14:paraId="6656AB85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satisfied or dissatisfied (4)</w:t>
            </w:r>
          </w:p>
        </w:tc>
        <w:tc>
          <w:tcPr>
            <w:tcW w:w="1197" w:type="dxa"/>
          </w:tcPr>
          <w:p w14:paraId="25FEFC5D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dissatisfied (5)</w:t>
            </w:r>
          </w:p>
        </w:tc>
        <w:tc>
          <w:tcPr>
            <w:tcW w:w="1197" w:type="dxa"/>
          </w:tcPr>
          <w:p w14:paraId="4224369B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Mostly dissatisfied (6)</w:t>
            </w:r>
          </w:p>
        </w:tc>
        <w:tc>
          <w:tcPr>
            <w:tcW w:w="1197" w:type="dxa"/>
          </w:tcPr>
          <w:p w14:paraId="024FA258" w14:textId="77777777" w:rsidR="00815A96" w:rsidRDefault="004B6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Completely dissatisfied (7)</w:t>
            </w:r>
          </w:p>
        </w:tc>
      </w:tr>
      <w:tr w:rsidR="00815A96" w14:paraId="1A777186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13E33C8" w14:textId="77777777" w:rsidR="00815A96" w:rsidRDefault="004B6574">
            <w:pPr>
              <w:keepNext/>
            </w:pPr>
            <w:r>
              <w:t xml:space="preserve">Mock pitching (1) </w:t>
            </w:r>
          </w:p>
        </w:tc>
        <w:tc>
          <w:tcPr>
            <w:tcW w:w="1197" w:type="dxa"/>
          </w:tcPr>
          <w:p w14:paraId="0A556291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8B2FF2A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5F3A15C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E821B9D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06A4407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7C0B342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6A9C856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0EB17F28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34AD2D4" w14:textId="77777777" w:rsidR="00815A96" w:rsidRDefault="004B6574">
            <w:pPr>
              <w:keepNext/>
            </w:pPr>
            <w:r>
              <w:t xml:space="preserve">Screening/due diligence (2) </w:t>
            </w:r>
          </w:p>
        </w:tc>
        <w:tc>
          <w:tcPr>
            <w:tcW w:w="1197" w:type="dxa"/>
          </w:tcPr>
          <w:p w14:paraId="18871537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1459EBF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6E7CEF8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5FBC1CE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646E123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837EBBB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45B53FB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3FB0F9BD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A67D322" w14:textId="77777777" w:rsidR="00815A96" w:rsidRDefault="004B6574">
            <w:pPr>
              <w:keepNext/>
            </w:pPr>
            <w:r>
              <w:t xml:space="preserve">Term sheet understanding (3) </w:t>
            </w:r>
          </w:p>
        </w:tc>
        <w:tc>
          <w:tcPr>
            <w:tcW w:w="1197" w:type="dxa"/>
          </w:tcPr>
          <w:p w14:paraId="0C1BA2A3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B3AEE2E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ED01F92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157FB1B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7491732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A0BB195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DA8617D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1BCB8BFF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3698EEC" w14:textId="77777777" w:rsidR="00815A96" w:rsidRDefault="004B6574">
            <w:pPr>
              <w:keepNext/>
            </w:pPr>
            <w:r>
              <w:t xml:space="preserve">Coaching in what large international VCs are looking for (4) </w:t>
            </w:r>
          </w:p>
        </w:tc>
        <w:tc>
          <w:tcPr>
            <w:tcW w:w="1197" w:type="dxa"/>
          </w:tcPr>
          <w:p w14:paraId="039C9D40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A49457E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7FBB0D0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DBB04AF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AAFA7B5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FC1A796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34727B8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A96" w14:paraId="5F0D46E5" w14:textId="77777777" w:rsidTr="00815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AC67A6B" w14:textId="77777777" w:rsidR="00815A96" w:rsidRDefault="004B6574">
            <w:pPr>
              <w:keepNext/>
            </w:pPr>
            <w:r>
              <w:t xml:space="preserve">Introductions to such VCs (5) </w:t>
            </w:r>
          </w:p>
        </w:tc>
        <w:tc>
          <w:tcPr>
            <w:tcW w:w="1197" w:type="dxa"/>
          </w:tcPr>
          <w:p w14:paraId="5B535155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6640A77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6F22FE0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4238A80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2854072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D061747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DB7CBAC" w14:textId="77777777" w:rsidR="00815A96" w:rsidRDefault="00815A9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65AEFD" w14:textId="77777777" w:rsidR="00815A96" w:rsidRDefault="00815A96"/>
    <w:p w14:paraId="26F6D3B0" w14:textId="77777777" w:rsidR="00815A96" w:rsidRDefault="00815A96"/>
    <w:p w14:paraId="6623CE1E" w14:textId="77777777" w:rsidR="00815A96" w:rsidRDefault="00815A96">
      <w:pPr>
        <w:pStyle w:val="QuestionSeparator"/>
      </w:pPr>
    </w:p>
    <w:p w14:paraId="06A7442C" w14:textId="77777777" w:rsidR="00815A96" w:rsidRDefault="00815A96"/>
    <w:p w14:paraId="59EEF558" w14:textId="77777777" w:rsidR="00815A96" w:rsidRDefault="004B6574">
      <w:pPr>
        <w:keepNext/>
      </w:pPr>
      <w:r>
        <w:t>Q21 Are there other supporting activities from your lead investor in terms of attracting funding from large international VCs you found particularly valuable? Please describe briefly.</w:t>
      </w:r>
    </w:p>
    <w:p w14:paraId="3F471500" w14:textId="77777777" w:rsidR="00815A96" w:rsidRDefault="004B6574">
      <w:pPr>
        <w:pStyle w:val="TextEntryLine"/>
        <w:ind w:firstLine="400"/>
      </w:pPr>
      <w:r>
        <w:t>________________________________________________________________</w:t>
      </w:r>
    </w:p>
    <w:p w14:paraId="24FD6749" w14:textId="77777777" w:rsidR="00815A96" w:rsidRDefault="00815A96"/>
    <w:p w14:paraId="28701D88" w14:textId="77777777" w:rsidR="00815A96" w:rsidRDefault="00815A96">
      <w:pPr>
        <w:pStyle w:val="QuestionSeparator"/>
      </w:pPr>
    </w:p>
    <w:p w14:paraId="7029C537" w14:textId="77777777" w:rsidR="00815A96" w:rsidRDefault="00815A96"/>
    <w:p w14:paraId="0D7FD4E1" w14:textId="77777777" w:rsidR="00815A96" w:rsidRDefault="004B6574">
      <w:pPr>
        <w:keepNext/>
      </w:pPr>
      <w:r>
        <w:t>Q22 Are you currently using an investor portal and data room (including both shareholders and potential investors) for secure information sharing and transparency? </w:t>
      </w:r>
    </w:p>
    <w:p w14:paraId="7C1685FD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071F3B57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543438F8" w14:textId="77777777" w:rsidR="00815A96" w:rsidRDefault="00815A96"/>
    <w:p w14:paraId="727A5D0E" w14:textId="77777777" w:rsidR="00815A96" w:rsidRDefault="004B6574">
      <w:pPr>
        <w:pStyle w:val="QSkipLogic"/>
      </w:pPr>
      <w:r>
        <w:t>Skip To: End of Survey If Are you currently using an investor portal and data room (including both shareholders and potenti... = No</w:t>
      </w:r>
    </w:p>
    <w:p w14:paraId="5B50CF8E" w14:textId="77777777" w:rsidR="00815A96" w:rsidRDefault="00815A96">
      <w:pPr>
        <w:pStyle w:val="QuestionSeparator"/>
      </w:pPr>
    </w:p>
    <w:p w14:paraId="463762F6" w14:textId="77777777" w:rsidR="00815A96" w:rsidRDefault="00815A96"/>
    <w:p w14:paraId="55DC522E" w14:textId="77777777" w:rsidR="00815A96" w:rsidRDefault="004B6574">
      <w:pPr>
        <w:keepNext/>
      </w:pPr>
      <w:r>
        <w:t>Q23 Which investor portal are you using?</w:t>
      </w:r>
    </w:p>
    <w:p w14:paraId="00498E40" w14:textId="77777777" w:rsidR="00815A96" w:rsidRDefault="004B6574">
      <w:pPr>
        <w:keepNext/>
      </w:pPr>
      <w:r>
        <w:t xml:space="preserve">  (1) </w:t>
      </w:r>
    </w:p>
    <w:p w14:paraId="20E2D111" w14:textId="77777777" w:rsidR="00815A96" w:rsidRDefault="004B6574">
      <w:pPr>
        <w:pStyle w:val="Dropdown"/>
        <w:keepNext/>
      </w:pPr>
      <w:r>
        <w:t>▼ BizBot; (1) ... ; (19)</w:t>
      </w:r>
    </w:p>
    <w:p w14:paraId="387B4C46" w14:textId="77777777" w:rsidR="00815A96" w:rsidRDefault="00815A96"/>
    <w:p w14:paraId="6D29EC26" w14:textId="77777777" w:rsidR="00815A96" w:rsidRDefault="004B6574">
      <w:pPr>
        <w:pStyle w:val="QSkipLogic"/>
      </w:pPr>
      <w:r>
        <w:t>Skip To: Q25 If Which investor portal are you using? != Other;</w:t>
      </w:r>
    </w:p>
    <w:p w14:paraId="7C555C05" w14:textId="77777777" w:rsidR="00815A96" w:rsidRDefault="00815A96">
      <w:pPr>
        <w:pStyle w:val="QuestionSeparator"/>
      </w:pPr>
    </w:p>
    <w:p w14:paraId="71B83382" w14:textId="77777777" w:rsidR="00815A96" w:rsidRDefault="00815A96"/>
    <w:p w14:paraId="429D00A1" w14:textId="77777777" w:rsidR="00815A96" w:rsidRDefault="004B6574">
      <w:pPr>
        <w:keepNext/>
      </w:pPr>
      <w:r>
        <w:t>Q24 Please provide the name of the investor portal here</w:t>
      </w:r>
    </w:p>
    <w:p w14:paraId="1C2E0AD0" w14:textId="77777777" w:rsidR="00815A96" w:rsidRDefault="004B6574">
      <w:pPr>
        <w:pStyle w:val="TextEntryLine"/>
        <w:ind w:firstLine="400"/>
      </w:pPr>
      <w:r>
        <w:t>________________________________________________________________</w:t>
      </w:r>
    </w:p>
    <w:p w14:paraId="2D619DBD" w14:textId="77777777" w:rsidR="00815A96" w:rsidRDefault="00815A96"/>
    <w:p w14:paraId="14ED1CC7" w14:textId="77777777" w:rsidR="00815A96" w:rsidRDefault="00815A96">
      <w:pPr>
        <w:pStyle w:val="QuestionSeparator"/>
      </w:pPr>
    </w:p>
    <w:p w14:paraId="6775ABD9" w14:textId="77777777" w:rsidR="00815A96" w:rsidRDefault="00815A96"/>
    <w:p w14:paraId="284E8E75" w14:textId="77777777" w:rsidR="00815A96" w:rsidRDefault="004B6574">
      <w:pPr>
        <w:keepNext/>
      </w:pPr>
      <w:r>
        <w:t>Q25 Please select what kind of information both investors and potential investors can access</w:t>
      </w:r>
    </w:p>
    <w:p w14:paraId="68BBE42F" w14:textId="77777777" w:rsidR="00815A96" w:rsidRDefault="004B6574">
      <w:pPr>
        <w:pStyle w:val="ListParagraph"/>
        <w:keepNext/>
        <w:numPr>
          <w:ilvl w:val="0"/>
          <w:numId w:val="2"/>
        </w:numPr>
      </w:pPr>
      <w:r>
        <w:t xml:space="preserve">Cap table  (1) </w:t>
      </w:r>
    </w:p>
    <w:p w14:paraId="0B2DDC6F" w14:textId="77777777" w:rsidR="00815A96" w:rsidRDefault="004B6574">
      <w:pPr>
        <w:pStyle w:val="ListParagraph"/>
        <w:keepNext/>
        <w:numPr>
          <w:ilvl w:val="0"/>
          <w:numId w:val="2"/>
        </w:numPr>
      </w:pPr>
      <w:r>
        <w:t xml:space="preserve">Previous transactions  (2) </w:t>
      </w:r>
    </w:p>
    <w:p w14:paraId="796E3D60" w14:textId="77777777" w:rsidR="00815A96" w:rsidRDefault="004B6574">
      <w:pPr>
        <w:pStyle w:val="ListParagraph"/>
        <w:keepNext/>
        <w:numPr>
          <w:ilvl w:val="0"/>
          <w:numId w:val="2"/>
        </w:numPr>
      </w:pPr>
      <w:r>
        <w:t xml:space="preserve">Intellectual Property rights  (3) </w:t>
      </w:r>
    </w:p>
    <w:p w14:paraId="15358EC7" w14:textId="77777777" w:rsidR="00815A96" w:rsidRDefault="004B6574">
      <w:pPr>
        <w:pStyle w:val="ListParagraph"/>
        <w:keepNext/>
        <w:numPr>
          <w:ilvl w:val="0"/>
          <w:numId w:val="2"/>
        </w:numPr>
      </w:pPr>
      <w:r>
        <w:t xml:space="preserve">Legal documents  (4) </w:t>
      </w:r>
    </w:p>
    <w:p w14:paraId="42B3285B" w14:textId="77777777" w:rsidR="00815A96" w:rsidRDefault="004B6574">
      <w:pPr>
        <w:pStyle w:val="ListParagraph"/>
        <w:keepNext/>
        <w:numPr>
          <w:ilvl w:val="0"/>
          <w:numId w:val="2"/>
        </w:numPr>
      </w:pPr>
      <w:r>
        <w:t xml:space="preserve">Regular updates about your firms progress (e.g. once a month)  (5) </w:t>
      </w:r>
    </w:p>
    <w:p w14:paraId="6E201082" w14:textId="77777777" w:rsidR="00815A96" w:rsidRDefault="004B6574">
      <w:pPr>
        <w:pStyle w:val="ListParagraph"/>
        <w:keepNext/>
        <w:numPr>
          <w:ilvl w:val="0"/>
          <w:numId w:val="2"/>
        </w:numPr>
      </w:pPr>
      <w:r>
        <w:t xml:space="preserve">Previous protocols from general meetings  (6) </w:t>
      </w:r>
    </w:p>
    <w:p w14:paraId="5F26492E" w14:textId="77777777" w:rsidR="00815A96" w:rsidRDefault="004B6574">
      <w:pPr>
        <w:pStyle w:val="ListParagraph"/>
        <w:keepNext/>
        <w:numPr>
          <w:ilvl w:val="0"/>
          <w:numId w:val="2"/>
        </w:numPr>
      </w:pPr>
      <w:r>
        <w:t xml:space="preserve">Key performance indicators  (7) </w:t>
      </w:r>
    </w:p>
    <w:p w14:paraId="5AD25096" w14:textId="77777777" w:rsidR="00815A96" w:rsidRDefault="004B6574">
      <w:pPr>
        <w:pStyle w:val="ListParagraph"/>
        <w:keepNext/>
        <w:numPr>
          <w:ilvl w:val="0"/>
          <w:numId w:val="2"/>
        </w:numPr>
      </w:pPr>
      <w:r>
        <w:t xml:space="preserve">Pitch deck  (9) </w:t>
      </w:r>
    </w:p>
    <w:p w14:paraId="516A7364" w14:textId="77777777" w:rsidR="00815A96" w:rsidRDefault="004B6574">
      <w:pPr>
        <w:pStyle w:val="ListParagraph"/>
        <w:keepNext/>
        <w:numPr>
          <w:ilvl w:val="0"/>
          <w:numId w:val="2"/>
        </w:numPr>
      </w:pPr>
      <w:r>
        <w:t>Other  (8) ________________________________________________</w:t>
      </w:r>
    </w:p>
    <w:p w14:paraId="7BD9A88E" w14:textId="77777777" w:rsidR="00815A96" w:rsidRDefault="00815A96"/>
    <w:p w14:paraId="682438A2" w14:textId="77777777" w:rsidR="00815A96" w:rsidRDefault="00815A96">
      <w:pPr>
        <w:pStyle w:val="QuestionSeparator"/>
      </w:pPr>
    </w:p>
    <w:p w14:paraId="509D922A" w14:textId="77777777" w:rsidR="00815A96" w:rsidRDefault="004B6574">
      <w:pPr>
        <w:pStyle w:val="QDisplayLogic"/>
        <w:keepNext/>
      </w:pPr>
      <w:r>
        <w:t>Display This Question:</w:t>
      </w:r>
    </w:p>
    <w:p w14:paraId="47FD4400" w14:textId="77777777" w:rsidR="00815A96" w:rsidRDefault="004B6574">
      <w:pPr>
        <w:pStyle w:val="QDisplayLogic"/>
        <w:keepNext/>
        <w:ind w:firstLine="400"/>
      </w:pPr>
      <w:r>
        <w:t>If Please select what kind of information both investors and potential investors can access = Regular updates about your firms progress (e.g. once a month)</w:t>
      </w:r>
    </w:p>
    <w:p w14:paraId="5A269FAC" w14:textId="77777777" w:rsidR="00815A96" w:rsidRDefault="00815A96"/>
    <w:p w14:paraId="16C86400" w14:textId="77777777" w:rsidR="00815A96" w:rsidRDefault="004B6574">
      <w:pPr>
        <w:keepNext/>
      </w:pPr>
      <w:r>
        <w:lastRenderedPageBreak/>
        <w:t>Q26 How often are you sharing updates with your investor-network?</w:t>
      </w:r>
    </w:p>
    <w:p w14:paraId="20B117AA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At least once a month  (1) </w:t>
      </w:r>
    </w:p>
    <w:p w14:paraId="44E5890F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At least every other month  (2) </w:t>
      </w:r>
    </w:p>
    <w:p w14:paraId="34C7D60C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At least every quarter  (3) </w:t>
      </w:r>
    </w:p>
    <w:p w14:paraId="716B5CC7" w14:textId="77777777" w:rsidR="00815A96" w:rsidRDefault="004B6574">
      <w:pPr>
        <w:pStyle w:val="ListParagraph"/>
        <w:keepNext/>
        <w:numPr>
          <w:ilvl w:val="0"/>
          <w:numId w:val="4"/>
        </w:numPr>
      </w:pPr>
      <w:r>
        <w:t xml:space="preserve">Every sixth month or less  (4) </w:t>
      </w:r>
    </w:p>
    <w:p w14:paraId="3ED33701" w14:textId="77777777" w:rsidR="00815A96" w:rsidRDefault="00815A96"/>
    <w:p w14:paraId="47F1ECD1" w14:textId="1C2F3AAE" w:rsidR="00815A96" w:rsidRDefault="004B6574">
      <w:pPr>
        <w:pStyle w:val="BlockEndLabel"/>
      </w:pPr>
      <w:r>
        <w:t xml:space="preserve">End of </w:t>
      </w:r>
      <w:r w:rsidR="007901FD">
        <w:t>Survey</w:t>
      </w:r>
    </w:p>
    <w:p w14:paraId="2716E465" w14:textId="77777777" w:rsidR="00815A96" w:rsidRDefault="00815A96">
      <w:pPr>
        <w:pStyle w:val="BlockSeparator"/>
      </w:pPr>
    </w:p>
    <w:p w14:paraId="3444C1B2" w14:textId="049396B0" w:rsidR="00815A96" w:rsidRDefault="00815A96"/>
    <w:p w14:paraId="2D08831A" w14:textId="158403D8" w:rsidR="007901FD" w:rsidRDefault="007901FD"/>
    <w:p w14:paraId="13B88C67" w14:textId="77777777" w:rsidR="007901FD" w:rsidRDefault="007901FD"/>
    <w:p w14:paraId="45610BF1" w14:textId="1A685806" w:rsidR="007901FD" w:rsidRPr="007901FD" w:rsidRDefault="007901FD" w:rsidP="007901FD">
      <w:pPr>
        <w:pStyle w:val="H2"/>
        <w:rPr>
          <w:b w:val="0"/>
          <w:bCs/>
        </w:rPr>
      </w:pPr>
      <w:r w:rsidRPr="007901FD">
        <w:rPr>
          <w:b w:val="0"/>
          <w:bCs/>
        </w:rPr>
        <w:t>VC survey</w:t>
      </w:r>
      <w:r>
        <w:rPr>
          <w:b w:val="0"/>
          <w:bCs/>
        </w:rPr>
        <w:t>.</w:t>
      </w:r>
    </w:p>
    <w:p w14:paraId="3713FCC2" w14:textId="77777777" w:rsidR="007901FD" w:rsidRDefault="007901FD" w:rsidP="007901FD"/>
    <w:p w14:paraId="14D48103" w14:textId="77777777" w:rsidR="007901FD" w:rsidRDefault="007901FD" w:rsidP="007901FD">
      <w:pPr>
        <w:pStyle w:val="BlockSeparator"/>
      </w:pPr>
    </w:p>
    <w:p w14:paraId="3765FE19" w14:textId="77777777" w:rsidR="007901FD" w:rsidRDefault="007901FD" w:rsidP="007901FD">
      <w:pPr>
        <w:pStyle w:val="BlockStartLabel"/>
      </w:pPr>
      <w:r>
        <w:t>Start of Block: Default Question Block</w:t>
      </w:r>
    </w:p>
    <w:p w14:paraId="5ED1CCC9" w14:textId="77777777" w:rsidR="007901FD" w:rsidRDefault="007901FD" w:rsidP="007901FD"/>
    <w:p w14:paraId="31AA34B4" w14:textId="77777777" w:rsidR="007901FD" w:rsidRDefault="007901FD" w:rsidP="007901FD">
      <w:pPr>
        <w:keepNext/>
      </w:pPr>
      <w:r>
        <w:t>Q1 What type of Venture Capital firm do you represent?</w:t>
      </w:r>
    </w:p>
    <w:p w14:paraId="69B4B6A1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Independent VC (no governmental limited partners)  (1) </w:t>
      </w:r>
    </w:p>
    <w:p w14:paraId="54CF2524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Governmental VC (fully owned by a Governmental entity)  (2) </w:t>
      </w:r>
    </w:p>
    <w:p w14:paraId="29D0AA13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Corporate VC (fully owned by a corporation)  (3) </w:t>
      </w:r>
    </w:p>
    <w:p w14:paraId="45196621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Hybrid VC (partially owned by a Governmental entity)  (4) </w:t>
      </w:r>
    </w:p>
    <w:p w14:paraId="7A6FE7E9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>Other, please specify:  (5) ________________________________________________</w:t>
      </w:r>
    </w:p>
    <w:p w14:paraId="3220D360" w14:textId="77777777" w:rsidR="007901FD" w:rsidRDefault="007901FD" w:rsidP="007901FD"/>
    <w:p w14:paraId="3059DBEC" w14:textId="77777777" w:rsidR="007901FD" w:rsidRDefault="007901FD" w:rsidP="007901FD">
      <w:pPr>
        <w:pStyle w:val="QuestionSeparator"/>
      </w:pPr>
    </w:p>
    <w:p w14:paraId="0256C29B" w14:textId="77777777" w:rsidR="007901FD" w:rsidRDefault="007901FD" w:rsidP="007901FD"/>
    <w:p w14:paraId="55746DED" w14:textId="77777777" w:rsidR="007901FD" w:rsidRDefault="007901FD" w:rsidP="007901FD">
      <w:pPr>
        <w:keepNext/>
      </w:pPr>
      <w:r>
        <w:t>Q2 Where is your VC firm located?</w:t>
      </w:r>
    </w:p>
    <w:p w14:paraId="6EAA1116" w14:textId="77777777" w:rsidR="007901FD" w:rsidRDefault="007901FD" w:rsidP="007901FD">
      <w:pPr>
        <w:keepNext/>
      </w:pPr>
      <w:r>
        <w:t xml:space="preserve">Please select HQ location (1) </w:t>
      </w:r>
    </w:p>
    <w:p w14:paraId="0D5E70BB" w14:textId="77777777" w:rsidR="007901FD" w:rsidRDefault="007901FD" w:rsidP="007901FD">
      <w:pPr>
        <w:pStyle w:val="Dropdown"/>
        <w:keepNext/>
      </w:pPr>
      <w:r>
        <w:t>▼ Afghanistan (1) ... Zimbabwe (198)</w:t>
      </w:r>
    </w:p>
    <w:p w14:paraId="7B177399" w14:textId="77777777" w:rsidR="007901FD" w:rsidRDefault="007901FD" w:rsidP="007901FD"/>
    <w:p w14:paraId="4DBAA13A" w14:textId="77777777" w:rsidR="007901FD" w:rsidRDefault="007901FD" w:rsidP="007901FD">
      <w:pPr>
        <w:pStyle w:val="QuestionSeparator"/>
      </w:pPr>
    </w:p>
    <w:p w14:paraId="0BC81699" w14:textId="77777777" w:rsidR="007901FD" w:rsidRDefault="007901FD" w:rsidP="007901FD"/>
    <w:p w14:paraId="1617ADF9" w14:textId="77777777" w:rsidR="007901FD" w:rsidRDefault="007901FD" w:rsidP="007901FD">
      <w:pPr>
        <w:keepNext/>
      </w:pPr>
      <w:r>
        <w:lastRenderedPageBreak/>
        <w:t>Q3 Your VC firms investment presence (Please select all relevant regions)</w:t>
      </w:r>
    </w:p>
    <w:p w14:paraId="2579DA63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Nordics  (1) </w:t>
      </w:r>
    </w:p>
    <w:p w14:paraId="4EBBD2E4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Great Britain  (2) </w:t>
      </w:r>
    </w:p>
    <w:p w14:paraId="1696673F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Central Europe  (3) </w:t>
      </w:r>
    </w:p>
    <w:p w14:paraId="23039D60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Eastern Europe  (4) </w:t>
      </w:r>
    </w:p>
    <w:p w14:paraId="5CB93C46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United States of America  (5) </w:t>
      </w:r>
    </w:p>
    <w:p w14:paraId="494A1F72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Mexico  (6) </w:t>
      </w:r>
    </w:p>
    <w:p w14:paraId="3BA54656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Canada  (7) </w:t>
      </w:r>
    </w:p>
    <w:p w14:paraId="4E8816A0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Asia  (8) </w:t>
      </w:r>
    </w:p>
    <w:p w14:paraId="55D8D99B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South America  (9) </w:t>
      </w:r>
    </w:p>
    <w:p w14:paraId="7B20F535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Oceania  (10) </w:t>
      </w:r>
    </w:p>
    <w:p w14:paraId="3A6BF3A8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>Other, please specify  (11) ________________________________________________</w:t>
      </w:r>
    </w:p>
    <w:p w14:paraId="5A6F422E" w14:textId="77777777" w:rsidR="007901FD" w:rsidRDefault="007901FD" w:rsidP="007901FD"/>
    <w:p w14:paraId="794AC9DB" w14:textId="77777777" w:rsidR="007901FD" w:rsidRDefault="007901FD" w:rsidP="007901FD">
      <w:pPr>
        <w:pStyle w:val="QuestionSeparator"/>
      </w:pPr>
    </w:p>
    <w:p w14:paraId="452ECD05" w14:textId="77777777" w:rsidR="007901FD" w:rsidRDefault="007901FD" w:rsidP="007901FD"/>
    <w:p w14:paraId="2F7C1966" w14:textId="77777777" w:rsidR="007901FD" w:rsidRDefault="007901FD" w:rsidP="007901FD">
      <w:pPr>
        <w:keepNext/>
      </w:pPr>
      <w:r>
        <w:t>Q4 Please select the number of countries your VC firm has an investment presence</w:t>
      </w:r>
    </w:p>
    <w:p w14:paraId="46E73D10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  (1) </w:t>
      </w:r>
    </w:p>
    <w:p w14:paraId="301E74F1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2-3  (2) </w:t>
      </w:r>
    </w:p>
    <w:p w14:paraId="1B790B22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4-6  (3) </w:t>
      </w:r>
    </w:p>
    <w:p w14:paraId="0DACD911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7-9  (4) </w:t>
      </w:r>
    </w:p>
    <w:p w14:paraId="3B10201E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10 or more  (5) </w:t>
      </w:r>
    </w:p>
    <w:p w14:paraId="74ACE88D" w14:textId="77777777" w:rsidR="007901FD" w:rsidRDefault="007901FD" w:rsidP="007901FD"/>
    <w:p w14:paraId="28625845" w14:textId="77777777" w:rsidR="007901FD" w:rsidRDefault="007901FD" w:rsidP="007901FD">
      <w:pPr>
        <w:pStyle w:val="QuestionSeparator"/>
      </w:pPr>
    </w:p>
    <w:p w14:paraId="5FE10A09" w14:textId="77777777" w:rsidR="007901FD" w:rsidRDefault="007901FD" w:rsidP="007901FD"/>
    <w:p w14:paraId="574AD33C" w14:textId="77777777" w:rsidR="007901FD" w:rsidRDefault="007901FD" w:rsidP="007901FD">
      <w:pPr>
        <w:keepNext/>
      </w:pPr>
      <w:r>
        <w:lastRenderedPageBreak/>
        <w:t>Q5 Please provide an estimate of the total assets under management by your VC firm in million EUR</w:t>
      </w:r>
    </w:p>
    <w:p w14:paraId="6C968813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10 or less  (1) </w:t>
      </w:r>
    </w:p>
    <w:p w14:paraId="65EF3497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10-30  (2) </w:t>
      </w:r>
    </w:p>
    <w:p w14:paraId="24C17014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30-50  (3) </w:t>
      </w:r>
    </w:p>
    <w:p w14:paraId="2BF58655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50-100  (4) </w:t>
      </w:r>
    </w:p>
    <w:p w14:paraId="052F4745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100-150  (5) </w:t>
      </w:r>
    </w:p>
    <w:p w14:paraId="01CDD41F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150-200  (6) </w:t>
      </w:r>
    </w:p>
    <w:p w14:paraId="504F69A0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200-300  (7) </w:t>
      </w:r>
    </w:p>
    <w:p w14:paraId="1193FA18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300-500  (8) </w:t>
      </w:r>
    </w:p>
    <w:p w14:paraId="74EE2276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500-1.000  (9) </w:t>
      </w:r>
    </w:p>
    <w:p w14:paraId="6EAD0E76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1.000 or more  (10) </w:t>
      </w:r>
    </w:p>
    <w:p w14:paraId="0010BFFB" w14:textId="77777777" w:rsidR="007901FD" w:rsidRDefault="007901FD" w:rsidP="007901FD"/>
    <w:p w14:paraId="1DA19E15" w14:textId="77777777" w:rsidR="007901FD" w:rsidRDefault="007901FD" w:rsidP="007901FD">
      <w:pPr>
        <w:pStyle w:val="QuestionSeparator"/>
      </w:pPr>
    </w:p>
    <w:p w14:paraId="5C3A5150" w14:textId="77777777" w:rsidR="007901FD" w:rsidRDefault="007901FD" w:rsidP="007901FD"/>
    <w:p w14:paraId="444E4EB1" w14:textId="77777777" w:rsidR="007901FD" w:rsidRDefault="007901FD" w:rsidP="007901FD">
      <w:pPr>
        <w:keepNext/>
      </w:pPr>
      <w:r>
        <w:t>Q6 Please provide an estimate of the number of portfolio companies currently invested in</w:t>
      </w:r>
    </w:p>
    <w:p w14:paraId="0B2DB3F8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5 or less  (1) </w:t>
      </w:r>
    </w:p>
    <w:p w14:paraId="735DF87F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5-10  (2) </w:t>
      </w:r>
    </w:p>
    <w:p w14:paraId="7713244F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10-20  (3) </w:t>
      </w:r>
    </w:p>
    <w:p w14:paraId="3464D46D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20-30  (4) </w:t>
      </w:r>
    </w:p>
    <w:p w14:paraId="1B361877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30-40  (5) </w:t>
      </w:r>
    </w:p>
    <w:p w14:paraId="05554FEC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40-50  (6) </w:t>
      </w:r>
    </w:p>
    <w:p w14:paraId="34E7B72C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50 or more  (7) </w:t>
      </w:r>
    </w:p>
    <w:p w14:paraId="386AF3CB" w14:textId="77777777" w:rsidR="007901FD" w:rsidRDefault="007901FD" w:rsidP="007901FD"/>
    <w:p w14:paraId="7A17804B" w14:textId="77777777" w:rsidR="007901FD" w:rsidRDefault="007901FD" w:rsidP="007901FD">
      <w:pPr>
        <w:pStyle w:val="QuestionSeparator"/>
      </w:pPr>
    </w:p>
    <w:p w14:paraId="72A1BD5F" w14:textId="77777777" w:rsidR="007901FD" w:rsidRDefault="007901FD" w:rsidP="007901FD"/>
    <w:p w14:paraId="41EAD6BB" w14:textId="77777777" w:rsidR="007901FD" w:rsidRDefault="007901FD" w:rsidP="007901FD">
      <w:pPr>
        <w:keepNext/>
      </w:pPr>
      <w:r>
        <w:t>Q7 Approximately how many employees directly involved in the investment process and follow-up activities are currently working for your firm? (analysts, investment managers, community managers, partners, etc.)</w:t>
      </w:r>
    </w:p>
    <w:p w14:paraId="693C8917" w14:textId="77777777" w:rsidR="007901FD" w:rsidRDefault="007901FD" w:rsidP="007901FD">
      <w:pPr>
        <w:pStyle w:val="TextEntryLine"/>
        <w:ind w:firstLine="400"/>
      </w:pPr>
      <w:r>
        <w:t>________________________________________________________________</w:t>
      </w:r>
    </w:p>
    <w:p w14:paraId="52642A4B" w14:textId="77777777" w:rsidR="007901FD" w:rsidRDefault="007901FD" w:rsidP="007901FD"/>
    <w:p w14:paraId="67B77182" w14:textId="77777777" w:rsidR="007901FD" w:rsidRDefault="007901FD" w:rsidP="007901FD">
      <w:pPr>
        <w:pStyle w:val="QuestionSeparator"/>
      </w:pPr>
    </w:p>
    <w:p w14:paraId="038A8882" w14:textId="77777777" w:rsidR="007901FD" w:rsidRDefault="007901FD" w:rsidP="007901FD"/>
    <w:p w14:paraId="74A39580" w14:textId="77777777" w:rsidR="007901FD" w:rsidRDefault="007901FD" w:rsidP="007901FD">
      <w:pPr>
        <w:keepNext/>
      </w:pPr>
      <w:r>
        <w:t>Q8 Does your firm require board-seat when investing? </w:t>
      </w:r>
    </w:p>
    <w:p w14:paraId="42AB4B22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Yes, on all investments  (1) </w:t>
      </w:r>
    </w:p>
    <w:p w14:paraId="406E261A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Yes, on most investments  (2) </w:t>
      </w:r>
    </w:p>
    <w:p w14:paraId="5CB8899D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Rarely  (3) </w:t>
      </w:r>
    </w:p>
    <w:p w14:paraId="2E842188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Never  (4) </w:t>
      </w:r>
    </w:p>
    <w:p w14:paraId="1E071B8D" w14:textId="77777777" w:rsidR="007901FD" w:rsidRDefault="007901FD" w:rsidP="007901FD"/>
    <w:p w14:paraId="11B8AC18" w14:textId="77777777" w:rsidR="007901FD" w:rsidRDefault="007901FD" w:rsidP="007901FD">
      <w:pPr>
        <w:pStyle w:val="QSkipLogic"/>
      </w:pPr>
      <w:r>
        <w:t>Skip To: Q9 If Does your firm require board-seat when investing?  = Never</w:t>
      </w:r>
    </w:p>
    <w:p w14:paraId="74AECD36" w14:textId="77777777" w:rsidR="007901FD" w:rsidRDefault="007901FD" w:rsidP="007901FD">
      <w:pPr>
        <w:pStyle w:val="QuestionSeparator"/>
      </w:pPr>
    </w:p>
    <w:p w14:paraId="71038F2B" w14:textId="77777777" w:rsidR="007901FD" w:rsidRDefault="007901FD" w:rsidP="007901FD"/>
    <w:p w14:paraId="30985CE2" w14:textId="77777777" w:rsidR="007901FD" w:rsidRDefault="007901FD" w:rsidP="007901FD">
      <w:pPr>
        <w:keepNext/>
      </w:pPr>
      <w:r>
        <w:t>Q42 What kind of board seat?</w:t>
      </w:r>
    </w:p>
    <w:p w14:paraId="6030121B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Voting  (1) </w:t>
      </w:r>
    </w:p>
    <w:p w14:paraId="2F338501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Observer  (2) </w:t>
      </w:r>
    </w:p>
    <w:p w14:paraId="6682401E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>Other, please specify  (3) ________________________________________________</w:t>
      </w:r>
    </w:p>
    <w:p w14:paraId="2DE2A70D" w14:textId="77777777" w:rsidR="007901FD" w:rsidRDefault="007901FD" w:rsidP="007901FD"/>
    <w:p w14:paraId="6B2F63A1" w14:textId="77777777" w:rsidR="007901FD" w:rsidRDefault="007901FD" w:rsidP="007901FD">
      <w:pPr>
        <w:pStyle w:val="QuestionSeparator"/>
      </w:pPr>
    </w:p>
    <w:p w14:paraId="140E0363" w14:textId="77777777" w:rsidR="007901FD" w:rsidRDefault="007901FD" w:rsidP="007901FD"/>
    <w:p w14:paraId="78A4B604" w14:textId="77777777" w:rsidR="007901FD" w:rsidRDefault="007901FD" w:rsidP="007901FD">
      <w:pPr>
        <w:keepNext/>
      </w:pPr>
      <w:r>
        <w:lastRenderedPageBreak/>
        <w:t>Q9 Approximately what is your firms average initial investment size in million Euros the past three years? </w:t>
      </w:r>
    </w:p>
    <w:p w14:paraId="61E7BB7A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0,5 or less  (1) </w:t>
      </w:r>
    </w:p>
    <w:p w14:paraId="12101343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0,5-1  (2) </w:t>
      </w:r>
    </w:p>
    <w:p w14:paraId="0DBF9FF3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1-2  (3) </w:t>
      </w:r>
    </w:p>
    <w:p w14:paraId="0B67E002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2-3  (4) </w:t>
      </w:r>
    </w:p>
    <w:p w14:paraId="2B095F14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3-4  (5) </w:t>
      </w:r>
    </w:p>
    <w:p w14:paraId="21915E81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4-5  (6) </w:t>
      </w:r>
    </w:p>
    <w:p w14:paraId="60E34557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5 or more  (7) </w:t>
      </w:r>
    </w:p>
    <w:p w14:paraId="09E80994" w14:textId="77777777" w:rsidR="007901FD" w:rsidRDefault="007901FD" w:rsidP="007901FD"/>
    <w:p w14:paraId="25C4269E" w14:textId="77777777" w:rsidR="007901FD" w:rsidRDefault="007901FD" w:rsidP="007901FD">
      <w:pPr>
        <w:pStyle w:val="QuestionSeparator"/>
      </w:pPr>
    </w:p>
    <w:p w14:paraId="710A498C" w14:textId="77777777" w:rsidR="007901FD" w:rsidRDefault="007901FD" w:rsidP="007901FD"/>
    <w:p w14:paraId="32B46B02" w14:textId="77777777" w:rsidR="007901FD" w:rsidRDefault="007901FD" w:rsidP="007901FD">
      <w:pPr>
        <w:keepNext/>
      </w:pPr>
      <w:r>
        <w:t>Q43 Approximately what is your average return on investments the past three years? </w:t>
      </w:r>
    </w:p>
    <w:p w14:paraId="4E79FBF9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No exit yet  (1) </w:t>
      </w:r>
    </w:p>
    <w:p w14:paraId="38C46DE7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Break even  (2) </w:t>
      </w:r>
    </w:p>
    <w:p w14:paraId="62B906B7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Less than 100%  (3) </w:t>
      </w:r>
    </w:p>
    <w:p w14:paraId="6F43857A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100% - 200%  (4) </w:t>
      </w:r>
    </w:p>
    <w:p w14:paraId="0C6481D9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200% - 400%  (5) </w:t>
      </w:r>
    </w:p>
    <w:p w14:paraId="06D6244C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400% - 600%  (6) </w:t>
      </w:r>
    </w:p>
    <w:p w14:paraId="603B2F81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600% - 800%  (7) </w:t>
      </w:r>
    </w:p>
    <w:p w14:paraId="599A5508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800% - 1.000%  (8) </w:t>
      </w:r>
    </w:p>
    <w:p w14:paraId="10BD06B3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1.000% - 1.500%  (9) </w:t>
      </w:r>
    </w:p>
    <w:p w14:paraId="3EB6BEFE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1.500% - 2.000%  (10) </w:t>
      </w:r>
    </w:p>
    <w:p w14:paraId="03C9F86F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More than 2.000%  (11) </w:t>
      </w:r>
    </w:p>
    <w:p w14:paraId="764C6BD9" w14:textId="77777777" w:rsidR="007901FD" w:rsidRDefault="007901FD" w:rsidP="007901FD"/>
    <w:p w14:paraId="6CD26681" w14:textId="77777777" w:rsidR="007901FD" w:rsidRDefault="007901FD" w:rsidP="007901FD">
      <w:pPr>
        <w:pStyle w:val="QSkipLogic"/>
      </w:pPr>
      <w:r>
        <w:lastRenderedPageBreak/>
        <w:t>Skip To: Q10 If Approximately what is your average return on investments the past three years?  = No exit yet</w:t>
      </w:r>
    </w:p>
    <w:p w14:paraId="5EB35AAC" w14:textId="77777777" w:rsidR="007901FD" w:rsidRDefault="007901FD" w:rsidP="007901FD">
      <w:pPr>
        <w:pStyle w:val="QuestionSeparator"/>
      </w:pPr>
    </w:p>
    <w:p w14:paraId="21AA6369" w14:textId="77777777" w:rsidR="007901FD" w:rsidRDefault="007901FD" w:rsidP="007901FD"/>
    <w:p w14:paraId="20B46E57" w14:textId="77777777" w:rsidR="007901FD" w:rsidRDefault="007901FD" w:rsidP="007901FD">
      <w:pPr>
        <w:keepNext/>
      </w:pPr>
      <w:r>
        <w:t>Q49 Approximately what is your highest return on investments the past three years? </w:t>
      </w:r>
    </w:p>
    <w:p w14:paraId="44F9C61D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Break even  (1) </w:t>
      </w:r>
    </w:p>
    <w:p w14:paraId="3D321D74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Less than 100%  (2) </w:t>
      </w:r>
    </w:p>
    <w:p w14:paraId="46A0B997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100% - 200%  (3) </w:t>
      </w:r>
    </w:p>
    <w:p w14:paraId="1EFCB684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200% - 400%  (4) </w:t>
      </w:r>
    </w:p>
    <w:p w14:paraId="5FF2A591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400% - 600%  (5) </w:t>
      </w:r>
    </w:p>
    <w:p w14:paraId="7AC68DAE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600% - 800%  (6) </w:t>
      </w:r>
    </w:p>
    <w:p w14:paraId="2E363C88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800% - 1.000%  (7) </w:t>
      </w:r>
    </w:p>
    <w:p w14:paraId="71BCEBAB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1.000% - 1.500%  (8) </w:t>
      </w:r>
    </w:p>
    <w:p w14:paraId="77A9FD26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1.500% - 2.000%  (9) </w:t>
      </w:r>
    </w:p>
    <w:p w14:paraId="4F6188B9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More than 2.000%  (10) </w:t>
      </w:r>
    </w:p>
    <w:p w14:paraId="6BC70D07" w14:textId="77777777" w:rsidR="007901FD" w:rsidRDefault="007901FD" w:rsidP="007901FD"/>
    <w:p w14:paraId="4E4BADFE" w14:textId="77777777" w:rsidR="007901FD" w:rsidRDefault="007901FD" w:rsidP="007901FD">
      <w:pPr>
        <w:pStyle w:val="QuestionSeparator"/>
      </w:pPr>
    </w:p>
    <w:p w14:paraId="485ECB34" w14:textId="77777777" w:rsidR="007901FD" w:rsidRDefault="007901FD" w:rsidP="007901FD"/>
    <w:p w14:paraId="77A6733D" w14:textId="77777777" w:rsidR="007901FD" w:rsidRDefault="007901FD" w:rsidP="007901FD">
      <w:pPr>
        <w:keepNext/>
      </w:pPr>
      <w:r>
        <w:lastRenderedPageBreak/>
        <w:t>Q10 What is your firms most frequent investment stages? (Multiple selections possible)</w:t>
      </w:r>
    </w:p>
    <w:p w14:paraId="479FD3D6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Pre-seed  (1) </w:t>
      </w:r>
    </w:p>
    <w:p w14:paraId="598E8924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Seed  (2) </w:t>
      </w:r>
    </w:p>
    <w:p w14:paraId="4C300018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Series A  (3) </w:t>
      </w:r>
    </w:p>
    <w:p w14:paraId="688086A3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Series B  (4) </w:t>
      </w:r>
    </w:p>
    <w:p w14:paraId="25BA06F7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Series C  (5) </w:t>
      </w:r>
    </w:p>
    <w:p w14:paraId="6CA9ECD9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Series D  (6) </w:t>
      </w:r>
    </w:p>
    <w:p w14:paraId="4DF026BC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Later stages  (7) </w:t>
      </w:r>
    </w:p>
    <w:p w14:paraId="110AD557" w14:textId="77777777" w:rsidR="007901FD" w:rsidRDefault="007901FD" w:rsidP="007901FD"/>
    <w:p w14:paraId="67A71251" w14:textId="77777777" w:rsidR="007901FD" w:rsidRDefault="007901FD" w:rsidP="007901FD">
      <w:pPr>
        <w:pStyle w:val="QuestionSeparator"/>
      </w:pPr>
    </w:p>
    <w:p w14:paraId="0F76919C" w14:textId="77777777" w:rsidR="007901FD" w:rsidRDefault="007901FD" w:rsidP="007901FD"/>
    <w:p w14:paraId="52BCBB87" w14:textId="77777777" w:rsidR="007901FD" w:rsidRDefault="007901FD" w:rsidP="007901FD">
      <w:pPr>
        <w:keepNext/>
      </w:pPr>
      <w:r>
        <w:t>Q35 Do you participate in later rounds?</w:t>
      </w:r>
    </w:p>
    <w:p w14:paraId="2D730A2D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315A3BE9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sometimes  (2) </w:t>
      </w:r>
    </w:p>
    <w:p w14:paraId="6DB93222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No  (3) </w:t>
      </w:r>
    </w:p>
    <w:p w14:paraId="74C5300B" w14:textId="77777777" w:rsidR="007901FD" w:rsidRDefault="007901FD" w:rsidP="007901FD"/>
    <w:p w14:paraId="4BD11333" w14:textId="77777777" w:rsidR="007901FD" w:rsidRDefault="007901FD" w:rsidP="007901FD">
      <w:pPr>
        <w:pStyle w:val="QuestionSeparator"/>
      </w:pPr>
    </w:p>
    <w:p w14:paraId="2EDA7973" w14:textId="77777777" w:rsidR="007901FD" w:rsidRDefault="007901FD" w:rsidP="007901FD"/>
    <w:p w14:paraId="0E71F62A" w14:textId="77777777" w:rsidR="007901FD" w:rsidRDefault="007901FD" w:rsidP="007901FD">
      <w:pPr>
        <w:keepNext/>
      </w:pPr>
      <w:r>
        <w:t>Q36 What is your stance on syndicating with foreign large international VCs investing in your country?</w:t>
      </w:r>
    </w:p>
    <w:tbl>
      <w:tblPr>
        <w:tblStyle w:val="QQuestionTable0"/>
        <w:tblW w:w="9576" w:type="auto"/>
        <w:tblLook w:val="07E0" w:firstRow="1" w:lastRow="1" w:firstColumn="1" w:lastColumn="1" w:noHBand="1" w:noVBand="1"/>
      </w:tblPr>
      <w:tblGrid>
        <w:gridCol w:w="1044"/>
        <w:gridCol w:w="1138"/>
        <w:gridCol w:w="1145"/>
        <w:gridCol w:w="1270"/>
        <w:gridCol w:w="1161"/>
        <w:gridCol w:w="1270"/>
        <w:gridCol w:w="1171"/>
        <w:gridCol w:w="1161"/>
      </w:tblGrid>
      <w:tr w:rsidR="007901FD" w14:paraId="4E004609" w14:textId="77777777" w:rsidTr="00176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14:paraId="44FD6460" w14:textId="77777777" w:rsidR="007901FD" w:rsidRDefault="007901FD" w:rsidP="001764D0">
            <w:pPr>
              <w:keepNext/>
            </w:pPr>
          </w:p>
        </w:tc>
        <w:tc>
          <w:tcPr>
            <w:tcW w:w="1197" w:type="dxa"/>
          </w:tcPr>
          <w:p w14:paraId="48009CC7" w14:textId="77777777" w:rsidR="007901FD" w:rsidRDefault="007901FD" w:rsidP="001764D0">
            <w:r>
              <w:t>Very positive (1)</w:t>
            </w:r>
          </w:p>
        </w:tc>
        <w:tc>
          <w:tcPr>
            <w:tcW w:w="1197" w:type="dxa"/>
          </w:tcPr>
          <w:p w14:paraId="5A8B5954" w14:textId="77777777" w:rsidR="007901FD" w:rsidRDefault="007901FD" w:rsidP="001764D0">
            <w:r>
              <w:t>Positive (2)</w:t>
            </w:r>
          </w:p>
        </w:tc>
        <w:tc>
          <w:tcPr>
            <w:tcW w:w="1197" w:type="dxa"/>
          </w:tcPr>
          <w:p w14:paraId="2EEEDFF5" w14:textId="77777777" w:rsidR="007901FD" w:rsidRDefault="007901FD" w:rsidP="001764D0">
            <w:r>
              <w:t>Somewhat positive (3)</w:t>
            </w:r>
          </w:p>
        </w:tc>
        <w:tc>
          <w:tcPr>
            <w:tcW w:w="1197" w:type="dxa"/>
          </w:tcPr>
          <w:p w14:paraId="1D1277D2" w14:textId="77777777" w:rsidR="007901FD" w:rsidRDefault="007901FD" w:rsidP="001764D0">
            <w:r>
              <w:t>Neither positive or negative (4)</w:t>
            </w:r>
          </w:p>
        </w:tc>
        <w:tc>
          <w:tcPr>
            <w:tcW w:w="1197" w:type="dxa"/>
          </w:tcPr>
          <w:p w14:paraId="688B8782" w14:textId="77777777" w:rsidR="007901FD" w:rsidRDefault="007901FD" w:rsidP="001764D0">
            <w:r>
              <w:t>Somewhat negative (5)</w:t>
            </w:r>
          </w:p>
        </w:tc>
        <w:tc>
          <w:tcPr>
            <w:tcW w:w="1197" w:type="dxa"/>
          </w:tcPr>
          <w:p w14:paraId="4BDA665C" w14:textId="77777777" w:rsidR="007901FD" w:rsidRDefault="007901FD" w:rsidP="001764D0">
            <w:r>
              <w:t>Negative (6)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1495B2FD" w14:textId="77777777" w:rsidR="007901FD" w:rsidRDefault="007901FD" w:rsidP="001764D0">
            <w:r>
              <w:t>Very negative (7)</w:t>
            </w:r>
          </w:p>
        </w:tc>
      </w:tr>
      <w:tr w:rsidR="007901FD" w14:paraId="0AC5579E" w14:textId="77777777" w:rsidTr="001764D0">
        <w:tc>
          <w:tcPr>
            <w:tcW w:w="1197" w:type="dxa"/>
          </w:tcPr>
          <w:p w14:paraId="7B8BB4F6" w14:textId="77777777" w:rsidR="007901FD" w:rsidRDefault="007901FD" w:rsidP="001764D0">
            <w:pPr>
              <w:keepNext/>
            </w:pPr>
            <w:r>
              <w:t xml:space="preserve">  (1) </w:t>
            </w:r>
          </w:p>
        </w:tc>
        <w:tc>
          <w:tcPr>
            <w:tcW w:w="1197" w:type="dxa"/>
          </w:tcPr>
          <w:p w14:paraId="39AA3E9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32F54F5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9DB26C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76A753B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A203E5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2044448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18BC4C3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4FBEF641" w14:textId="77777777" w:rsidR="007901FD" w:rsidRDefault="007901FD" w:rsidP="007901FD"/>
    <w:p w14:paraId="6BF9FBBE" w14:textId="77777777" w:rsidR="007901FD" w:rsidRDefault="007901FD" w:rsidP="007901FD"/>
    <w:p w14:paraId="703BA9F2" w14:textId="77777777" w:rsidR="007901FD" w:rsidRDefault="007901FD" w:rsidP="007901FD">
      <w:pPr>
        <w:pStyle w:val="BlockEndLabel"/>
      </w:pPr>
      <w:r>
        <w:t>End of Block: Default Question Block</w:t>
      </w:r>
    </w:p>
    <w:p w14:paraId="3BF3A7EB" w14:textId="77777777" w:rsidR="007901FD" w:rsidRDefault="007901FD" w:rsidP="007901FD">
      <w:pPr>
        <w:pStyle w:val="BlockSeparator"/>
      </w:pPr>
    </w:p>
    <w:p w14:paraId="0D7DB7B8" w14:textId="77777777" w:rsidR="007901FD" w:rsidRDefault="007901FD" w:rsidP="007901FD">
      <w:pPr>
        <w:pStyle w:val="BlockStartLabel"/>
      </w:pPr>
      <w:r>
        <w:lastRenderedPageBreak/>
        <w:t>Start of Block: Block 1</w:t>
      </w:r>
    </w:p>
    <w:p w14:paraId="2AFDBD0D" w14:textId="77777777" w:rsidR="007901FD" w:rsidRDefault="007901FD" w:rsidP="007901FD"/>
    <w:p w14:paraId="634A5FD5" w14:textId="77777777" w:rsidR="007901FD" w:rsidRDefault="007901FD" w:rsidP="007901FD">
      <w:pPr>
        <w:keepNext/>
      </w:pPr>
      <w:r>
        <w:t>Q11 Have any current or previous portfolio companies (PFC) received funding from a larger foreign VC* </w:t>
      </w:r>
      <w:r>
        <w:rPr>
          <w:b/>
          <w:u w:val="single"/>
        </w:rPr>
        <w:t>after</w:t>
      </w:r>
      <w:r>
        <w:t xml:space="preserve"> your investment? (*VC with HQ outside home country of PFC with presence in several countries and size of investment relatively large compared to PFC home country average)</w:t>
      </w:r>
    </w:p>
    <w:p w14:paraId="374B4C7D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5EC236A4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5BB72C9C" w14:textId="77777777" w:rsidR="007901FD" w:rsidRDefault="007901FD" w:rsidP="007901FD"/>
    <w:p w14:paraId="1D374041" w14:textId="77777777" w:rsidR="007901FD" w:rsidRDefault="007901FD" w:rsidP="007901FD">
      <w:pPr>
        <w:pStyle w:val="QSkipLogic"/>
      </w:pPr>
      <w:r>
        <w:t>Skip To: End of Block If Have any current or previous portfolio companies (PFC) received funding from a larger foreign VC*... = No</w:t>
      </w:r>
    </w:p>
    <w:p w14:paraId="6BA8C072" w14:textId="77777777" w:rsidR="007901FD" w:rsidRDefault="007901FD" w:rsidP="007901FD">
      <w:pPr>
        <w:pStyle w:val="QuestionSeparator"/>
      </w:pPr>
    </w:p>
    <w:p w14:paraId="43EBD684" w14:textId="77777777" w:rsidR="007901FD" w:rsidRDefault="007901FD" w:rsidP="007901FD"/>
    <w:p w14:paraId="49915E98" w14:textId="77777777" w:rsidR="007901FD" w:rsidRDefault="007901FD" w:rsidP="007901FD">
      <w:pPr>
        <w:keepNext/>
      </w:pPr>
      <w:r>
        <w:t>Q12 How many million Euros did the foreign VC invest in the deal? (in million Euro) (If several, please provide latest)</w:t>
      </w:r>
    </w:p>
    <w:p w14:paraId="68E6C27C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0,5 or less  (1) </w:t>
      </w:r>
    </w:p>
    <w:p w14:paraId="77C00402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0,5-1  (2) </w:t>
      </w:r>
    </w:p>
    <w:p w14:paraId="1C66AF53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1-2  (3) </w:t>
      </w:r>
    </w:p>
    <w:p w14:paraId="2A60BA87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3-4  (4) </w:t>
      </w:r>
    </w:p>
    <w:p w14:paraId="5BE0896F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4-5  (5) </w:t>
      </w:r>
    </w:p>
    <w:p w14:paraId="50055099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5-10  (6) </w:t>
      </w:r>
    </w:p>
    <w:p w14:paraId="76F1DF49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10-15  (7) </w:t>
      </w:r>
    </w:p>
    <w:p w14:paraId="380FEE54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15-20  (8) </w:t>
      </w:r>
    </w:p>
    <w:p w14:paraId="5636DB44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20 or more  (9) </w:t>
      </w:r>
    </w:p>
    <w:p w14:paraId="118695E0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Not sure  (10) </w:t>
      </w:r>
    </w:p>
    <w:p w14:paraId="73306181" w14:textId="77777777" w:rsidR="007901FD" w:rsidRDefault="007901FD" w:rsidP="007901FD"/>
    <w:p w14:paraId="2219755F" w14:textId="77777777" w:rsidR="007901FD" w:rsidRDefault="007901FD" w:rsidP="007901FD">
      <w:pPr>
        <w:pStyle w:val="QuestionSeparator"/>
      </w:pPr>
    </w:p>
    <w:p w14:paraId="45B87961" w14:textId="77777777" w:rsidR="007901FD" w:rsidRDefault="007901FD" w:rsidP="007901FD"/>
    <w:p w14:paraId="51155D19" w14:textId="77777777" w:rsidR="007901FD" w:rsidRDefault="007901FD" w:rsidP="007901FD">
      <w:pPr>
        <w:keepNext/>
      </w:pPr>
      <w:r>
        <w:lastRenderedPageBreak/>
        <w:t>Q15 What stake did the foreign VC obtain in your portfolio firm? (If several, please provide the latest)</w:t>
      </w:r>
    </w:p>
    <w:p w14:paraId="3BA16046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Less than 10%  (1) </w:t>
      </w:r>
    </w:p>
    <w:p w14:paraId="38F72F41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10-15%   (2) </w:t>
      </w:r>
    </w:p>
    <w:p w14:paraId="7DDC9193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15-20%   (3) </w:t>
      </w:r>
    </w:p>
    <w:p w14:paraId="11C9A0C0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20-25%  (4) </w:t>
      </w:r>
    </w:p>
    <w:p w14:paraId="7F28B266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More than 25%  (5) </w:t>
      </w:r>
    </w:p>
    <w:p w14:paraId="5750EC4A" w14:textId="77777777" w:rsidR="007901FD" w:rsidRDefault="007901FD" w:rsidP="007901FD"/>
    <w:p w14:paraId="5685A8D3" w14:textId="77777777" w:rsidR="007901FD" w:rsidRDefault="007901FD" w:rsidP="007901FD">
      <w:pPr>
        <w:pStyle w:val="QuestionSeparator"/>
      </w:pPr>
    </w:p>
    <w:p w14:paraId="60AA8D9A" w14:textId="77777777" w:rsidR="007901FD" w:rsidRDefault="007901FD" w:rsidP="007901FD"/>
    <w:p w14:paraId="0A073CD1" w14:textId="77777777" w:rsidR="007901FD" w:rsidRDefault="007901FD" w:rsidP="007901FD">
      <w:pPr>
        <w:keepNext/>
      </w:pPr>
      <w:r>
        <w:t>Q13 Please provide the location of the foreign VC firms HQ</w:t>
      </w:r>
    </w:p>
    <w:p w14:paraId="52B4D8AB" w14:textId="77777777" w:rsidR="007901FD" w:rsidRDefault="007901FD" w:rsidP="007901FD">
      <w:pPr>
        <w:keepNext/>
      </w:pPr>
      <w:r>
        <w:t xml:space="preserve">1 (1) </w:t>
      </w:r>
    </w:p>
    <w:p w14:paraId="7EE9018B" w14:textId="77777777" w:rsidR="007901FD" w:rsidRDefault="007901FD" w:rsidP="007901FD">
      <w:pPr>
        <w:pStyle w:val="Dropdown"/>
        <w:keepNext/>
      </w:pPr>
      <w:r>
        <w:t>▼ Afghanistan (1) ... Zimbabwe (198)</w:t>
      </w:r>
    </w:p>
    <w:p w14:paraId="4BED2124" w14:textId="77777777" w:rsidR="007901FD" w:rsidRDefault="007901FD" w:rsidP="007901FD"/>
    <w:p w14:paraId="631D2E6E" w14:textId="77777777" w:rsidR="007901FD" w:rsidRDefault="007901FD" w:rsidP="007901FD">
      <w:pPr>
        <w:pStyle w:val="QuestionSeparator"/>
      </w:pPr>
    </w:p>
    <w:p w14:paraId="718B0F52" w14:textId="77777777" w:rsidR="007901FD" w:rsidRDefault="007901FD" w:rsidP="007901FD"/>
    <w:p w14:paraId="7ED7A310" w14:textId="77777777" w:rsidR="007901FD" w:rsidRDefault="007901FD" w:rsidP="007901FD">
      <w:pPr>
        <w:keepNext/>
      </w:pPr>
      <w:r>
        <w:t>Q29 Does the large international VC have offices outside their home country? </w:t>
      </w:r>
    </w:p>
    <w:p w14:paraId="31979AC5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Yes, but </w:t>
      </w:r>
      <w:r>
        <w:rPr>
          <w:b/>
          <w:u w:val="single"/>
        </w:rPr>
        <w:t>not</w:t>
      </w:r>
      <w:r>
        <w:t xml:space="preserve"> in country of portfolio company  (1) </w:t>
      </w:r>
    </w:p>
    <w:p w14:paraId="20193815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Yes, also in country of portfolio company  (2) </w:t>
      </w:r>
    </w:p>
    <w:p w14:paraId="0289402B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No  (3) </w:t>
      </w:r>
    </w:p>
    <w:p w14:paraId="666F707C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Not sure  (4) </w:t>
      </w:r>
    </w:p>
    <w:p w14:paraId="5C3B2E19" w14:textId="77777777" w:rsidR="007901FD" w:rsidRDefault="007901FD" w:rsidP="007901FD"/>
    <w:p w14:paraId="656458E2" w14:textId="77777777" w:rsidR="007901FD" w:rsidRDefault="007901FD" w:rsidP="007901FD">
      <w:pPr>
        <w:pStyle w:val="QuestionSeparator"/>
      </w:pPr>
    </w:p>
    <w:p w14:paraId="55B2D434" w14:textId="77777777" w:rsidR="007901FD" w:rsidRDefault="007901FD" w:rsidP="007901FD"/>
    <w:p w14:paraId="4883C3A1" w14:textId="77777777" w:rsidR="007901FD" w:rsidRDefault="007901FD" w:rsidP="007901FD">
      <w:pPr>
        <w:keepNext/>
      </w:pPr>
      <w:r>
        <w:lastRenderedPageBreak/>
        <w:t>Q14 How did the cross-border deal originate?</w:t>
      </w:r>
    </w:p>
    <w:p w14:paraId="01F4D12E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We (the VC) linked the portfolio company and the foreign VC  (1) </w:t>
      </w:r>
    </w:p>
    <w:p w14:paraId="28099573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Other investor in portfolio company linked to foreign VC  (2) </w:t>
      </w:r>
    </w:p>
    <w:p w14:paraId="12B7180D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The portfolio company contacted the foreign VC  (3) </w:t>
      </w:r>
    </w:p>
    <w:p w14:paraId="152268D7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The foreign VC contacted the portfolio company  (4) </w:t>
      </w:r>
    </w:p>
    <w:p w14:paraId="641CC9D5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>Other, please explain  (5) ________________________________________________</w:t>
      </w:r>
    </w:p>
    <w:p w14:paraId="3F77E664" w14:textId="77777777" w:rsidR="007901FD" w:rsidRDefault="007901FD" w:rsidP="007901FD"/>
    <w:p w14:paraId="75CE6763" w14:textId="77777777" w:rsidR="007901FD" w:rsidRDefault="007901FD" w:rsidP="007901FD">
      <w:pPr>
        <w:pStyle w:val="QuestionSeparator"/>
      </w:pPr>
    </w:p>
    <w:p w14:paraId="0A6131BC" w14:textId="77777777" w:rsidR="007901FD" w:rsidRDefault="007901FD" w:rsidP="007901FD"/>
    <w:p w14:paraId="4DBDBB02" w14:textId="77777777" w:rsidR="007901FD" w:rsidRDefault="007901FD" w:rsidP="007901FD">
      <w:pPr>
        <w:keepNext/>
      </w:pPr>
      <w:r>
        <w:t>Q31 What other terms did the foreign VC require? </w:t>
      </w:r>
    </w:p>
    <w:p w14:paraId="02BC2109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Board seat  (1) </w:t>
      </w:r>
    </w:p>
    <w:p w14:paraId="064BF991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Board seat with voting rights  (2) </w:t>
      </w:r>
    </w:p>
    <w:p w14:paraId="2BB1D1FF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Participation rights  (3) </w:t>
      </w:r>
    </w:p>
    <w:p w14:paraId="5FD1F573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Preferred shares with conversion rights  (4) </w:t>
      </w:r>
    </w:p>
    <w:p w14:paraId="14C214DC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Liquidation preference  (5) </w:t>
      </w:r>
    </w:p>
    <w:p w14:paraId="74A6F012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Protective provisions  (6) </w:t>
      </w:r>
    </w:p>
    <w:p w14:paraId="4354CC90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Pro-rata participation from existing investors/your firm  (7) </w:t>
      </w:r>
    </w:p>
    <w:p w14:paraId="27388B0D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Anti dilution rights  (8) </w:t>
      </w:r>
    </w:p>
    <w:p w14:paraId="3F3B4A4A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Pre-emption rights  (9) </w:t>
      </w:r>
    </w:p>
    <w:p w14:paraId="609DC72E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>Other, please explain  (10) ________________________________________________</w:t>
      </w:r>
    </w:p>
    <w:p w14:paraId="1FEF28CC" w14:textId="77777777" w:rsidR="007901FD" w:rsidRDefault="007901FD" w:rsidP="007901FD"/>
    <w:p w14:paraId="34FCE1F7" w14:textId="77777777" w:rsidR="007901FD" w:rsidRDefault="007901FD" w:rsidP="007901FD">
      <w:pPr>
        <w:pStyle w:val="QuestionSeparator"/>
      </w:pPr>
    </w:p>
    <w:p w14:paraId="6475A1FC" w14:textId="77777777" w:rsidR="007901FD" w:rsidRDefault="007901FD" w:rsidP="007901FD"/>
    <w:p w14:paraId="0FD437E9" w14:textId="77777777" w:rsidR="007901FD" w:rsidRDefault="007901FD" w:rsidP="007901FD">
      <w:pPr>
        <w:keepNext/>
      </w:pPr>
      <w:r>
        <w:lastRenderedPageBreak/>
        <w:t xml:space="preserve">Q17 Did the portfolio company relocate its HQ </w:t>
      </w:r>
      <w:r>
        <w:rPr>
          <w:b/>
          <w:u w:val="single"/>
        </w:rPr>
        <w:t>after</w:t>
      </w:r>
      <w:r>
        <w:t xml:space="preserve"> the foreign VC investment? (If several, please select latest)</w:t>
      </w:r>
    </w:p>
    <w:p w14:paraId="5B71A6AE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Yes, required by the foreign VC  (1) </w:t>
      </w:r>
    </w:p>
    <w:p w14:paraId="32145487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Yes, but not required by foreign VC  (2) </w:t>
      </w:r>
    </w:p>
    <w:p w14:paraId="50FB876C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No  (3) </w:t>
      </w:r>
    </w:p>
    <w:p w14:paraId="5C8725E8" w14:textId="77777777" w:rsidR="007901FD" w:rsidRDefault="007901FD" w:rsidP="007901FD"/>
    <w:p w14:paraId="47C60FCB" w14:textId="77777777" w:rsidR="007901FD" w:rsidRDefault="007901FD" w:rsidP="007901FD">
      <w:pPr>
        <w:pStyle w:val="QuestionSeparator"/>
      </w:pPr>
    </w:p>
    <w:p w14:paraId="1458C8C6" w14:textId="77777777" w:rsidR="007901FD" w:rsidRDefault="007901FD" w:rsidP="007901FD"/>
    <w:p w14:paraId="2D1B083B" w14:textId="77777777" w:rsidR="007901FD" w:rsidRDefault="007901FD" w:rsidP="007901FD">
      <w:pPr>
        <w:keepNext/>
      </w:pPr>
      <w:r>
        <w:t>Q45 Have you exited a PFC where foreign VC was invested? </w:t>
      </w:r>
    </w:p>
    <w:p w14:paraId="01179109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0023B255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747D12DC" w14:textId="77777777" w:rsidR="007901FD" w:rsidRDefault="007901FD" w:rsidP="007901FD"/>
    <w:p w14:paraId="7D497F29" w14:textId="77777777" w:rsidR="007901FD" w:rsidRDefault="007901FD" w:rsidP="007901FD">
      <w:pPr>
        <w:pStyle w:val="QSkipLogic"/>
      </w:pPr>
      <w:r>
        <w:t>Skip To: End of Block If Have you exited a PFC where foreign VC was invested?  = No</w:t>
      </w:r>
    </w:p>
    <w:p w14:paraId="07A0385E" w14:textId="77777777" w:rsidR="007901FD" w:rsidRDefault="007901FD" w:rsidP="007901FD">
      <w:pPr>
        <w:pStyle w:val="QuestionSeparator"/>
      </w:pPr>
    </w:p>
    <w:p w14:paraId="289F13FD" w14:textId="77777777" w:rsidR="007901FD" w:rsidRDefault="007901FD" w:rsidP="007901FD"/>
    <w:p w14:paraId="79CEA055" w14:textId="77777777" w:rsidR="007901FD" w:rsidRDefault="007901FD" w:rsidP="007901FD">
      <w:pPr>
        <w:keepNext/>
      </w:pPr>
      <w:r>
        <w:lastRenderedPageBreak/>
        <w:t>Q47 What was you return on investment on this deal? (If several, please select latest)</w:t>
      </w:r>
    </w:p>
    <w:p w14:paraId="06E9CB67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Negative  (1) </w:t>
      </w:r>
    </w:p>
    <w:p w14:paraId="522CDEE5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Break even  (2) </w:t>
      </w:r>
    </w:p>
    <w:p w14:paraId="1E6FE50A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Less than 100%  (3) </w:t>
      </w:r>
    </w:p>
    <w:p w14:paraId="45B26F0C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100% - 200%  (4) </w:t>
      </w:r>
    </w:p>
    <w:p w14:paraId="695B04F6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200% - 400%  (5) </w:t>
      </w:r>
    </w:p>
    <w:p w14:paraId="63DA36E5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400% - 600%  (6) </w:t>
      </w:r>
    </w:p>
    <w:p w14:paraId="4578CDC0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600% - 800%  (7) </w:t>
      </w:r>
    </w:p>
    <w:p w14:paraId="467A216E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800% - 1.000%  (8) </w:t>
      </w:r>
    </w:p>
    <w:p w14:paraId="56615B44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1.000% - 1.500%  (9) </w:t>
      </w:r>
    </w:p>
    <w:p w14:paraId="6FF72587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1.500% - 2.000%  (10) </w:t>
      </w:r>
    </w:p>
    <w:p w14:paraId="7767A679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More than 2.000%  (11) </w:t>
      </w:r>
    </w:p>
    <w:p w14:paraId="5E6A68AA" w14:textId="77777777" w:rsidR="007901FD" w:rsidRDefault="007901FD" w:rsidP="007901FD"/>
    <w:p w14:paraId="333E3393" w14:textId="77777777" w:rsidR="007901FD" w:rsidRDefault="007901FD" w:rsidP="007901FD">
      <w:pPr>
        <w:pStyle w:val="BlockEndLabel"/>
      </w:pPr>
      <w:r>
        <w:t>End of Block: Block 1</w:t>
      </w:r>
    </w:p>
    <w:p w14:paraId="744D64DE" w14:textId="77777777" w:rsidR="007901FD" w:rsidRDefault="007901FD" w:rsidP="007901FD">
      <w:pPr>
        <w:pStyle w:val="BlockSeparator"/>
      </w:pPr>
    </w:p>
    <w:p w14:paraId="58238A04" w14:textId="77777777" w:rsidR="007901FD" w:rsidRDefault="007901FD" w:rsidP="007901FD">
      <w:pPr>
        <w:pStyle w:val="BlockStartLabel"/>
      </w:pPr>
      <w:r>
        <w:t>Start of Block: Block 2</w:t>
      </w:r>
    </w:p>
    <w:p w14:paraId="66728E8C" w14:textId="77777777" w:rsidR="007901FD" w:rsidRDefault="007901FD" w:rsidP="007901FD"/>
    <w:p w14:paraId="53D37B8E" w14:textId="77777777" w:rsidR="007901FD" w:rsidRDefault="007901FD" w:rsidP="007901FD">
      <w:pPr>
        <w:keepNext/>
      </w:pPr>
      <w:r>
        <w:t>Q33 VCs usually add value to their portfolio companies, how much time/resources does your VC prioritize on these particular value-adding activities to your portfolio companies?</w:t>
      </w:r>
    </w:p>
    <w:p w14:paraId="7337E999" w14:textId="77777777" w:rsidR="007901FD" w:rsidRDefault="007901FD" w:rsidP="007901FD"/>
    <w:p w14:paraId="43098BD1" w14:textId="77777777" w:rsidR="007901FD" w:rsidRDefault="007901FD" w:rsidP="007901FD">
      <w:pPr>
        <w:pStyle w:val="QuestionSeparator"/>
      </w:pPr>
    </w:p>
    <w:p w14:paraId="6045A6DE" w14:textId="77777777" w:rsidR="007901FD" w:rsidRDefault="007901FD" w:rsidP="007901FD"/>
    <w:p w14:paraId="6B1F7999" w14:textId="77777777" w:rsidR="007901FD" w:rsidRDefault="007901FD" w:rsidP="007901FD">
      <w:pPr>
        <w:keepNext/>
      </w:pPr>
      <w:r>
        <w:lastRenderedPageBreak/>
        <w:t>Q19 Financial</w:t>
      </w:r>
    </w:p>
    <w:tbl>
      <w:tblPr>
        <w:tblStyle w:val="QQuestionTable0"/>
        <w:tblW w:w="9576" w:type="auto"/>
        <w:tblLook w:val="07E0" w:firstRow="1" w:lastRow="1" w:firstColumn="1" w:lastColumn="1" w:noHBand="1" w:noVBand="1"/>
      </w:tblPr>
      <w:tblGrid>
        <w:gridCol w:w="2065"/>
        <w:gridCol w:w="1129"/>
        <w:gridCol w:w="922"/>
        <w:gridCol w:w="1164"/>
        <w:gridCol w:w="966"/>
        <w:gridCol w:w="1270"/>
        <w:gridCol w:w="922"/>
        <w:gridCol w:w="922"/>
      </w:tblGrid>
      <w:tr w:rsidR="007901FD" w14:paraId="43D42815" w14:textId="77777777" w:rsidTr="00176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14:paraId="3188D274" w14:textId="77777777" w:rsidR="007901FD" w:rsidRDefault="007901FD" w:rsidP="001764D0">
            <w:pPr>
              <w:keepNext/>
            </w:pPr>
          </w:p>
        </w:tc>
        <w:tc>
          <w:tcPr>
            <w:tcW w:w="1197" w:type="dxa"/>
          </w:tcPr>
          <w:p w14:paraId="68FE66F5" w14:textId="77777777" w:rsidR="007901FD" w:rsidRDefault="007901FD" w:rsidP="001764D0">
            <w:r>
              <w:t>Essential priority (1)</w:t>
            </w:r>
          </w:p>
        </w:tc>
        <w:tc>
          <w:tcPr>
            <w:tcW w:w="1197" w:type="dxa"/>
          </w:tcPr>
          <w:p w14:paraId="02C0B567" w14:textId="77777777" w:rsidR="007901FD" w:rsidRDefault="007901FD" w:rsidP="001764D0">
            <w:r>
              <w:t>High priority (2)</w:t>
            </w:r>
          </w:p>
        </w:tc>
        <w:tc>
          <w:tcPr>
            <w:tcW w:w="1197" w:type="dxa"/>
          </w:tcPr>
          <w:p w14:paraId="35FBCF37" w14:textId="77777777" w:rsidR="007901FD" w:rsidRDefault="007901FD" w:rsidP="001764D0">
            <w:r>
              <w:t>Moderate priority (3)</w:t>
            </w:r>
          </w:p>
        </w:tc>
        <w:tc>
          <w:tcPr>
            <w:tcW w:w="1197" w:type="dxa"/>
          </w:tcPr>
          <w:p w14:paraId="18493D90" w14:textId="77777777" w:rsidR="007901FD" w:rsidRDefault="007901FD" w:rsidP="001764D0">
            <w:r>
              <w:t>Neutral priority (4)</w:t>
            </w:r>
          </w:p>
        </w:tc>
        <w:tc>
          <w:tcPr>
            <w:tcW w:w="1197" w:type="dxa"/>
          </w:tcPr>
          <w:p w14:paraId="4CCB79DB" w14:textId="77777777" w:rsidR="007901FD" w:rsidRDefault="007901FD" w:rsidP="001764D0">
            <w:r>
              <w:t>Somewhat priority (5)</w:t>
            </w:r>
          </w:p>
        </w:tc>
        <w:tc>
          <w:tcPr>
            <w:tcW w:w="1197" w:type="dxa"/>
          </w:tcPr>
          <w:p w14:paraId="350E9768" w14:textId="77777777" w:rsidR="007901FD" w:rsidRDefault="007901FD" w:rsidP="001764D0">
            <w:r>
              <w:t>Low priority (6)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0BD34A40" w14:textId="77777777" w:rsidR="007901FD" w:rsidRDefault="007901FD" w:rsidP="001764D0">
            <w:r>
              <w:t>Not a priority (7)</w:t>
            </w:r>
          </w:p>
        </w:tc>
      </w:tr>
      <w:tr w:rsidR="007901FD" w14:paraId="79891604" w14:textId="77777777" w:rsidTr="001764D0">
        <w:tc>
          <w:tcPr>
            <w:tcW w:w="1197" w:type="dxa"/>
          </w:tcPr>
          <w:p w14:paraId="3D127543" w14:textId="77777777" w:rsidR="007901FD" w:rsidRDefault="007901FD" w:rsidP="001764D0">
            <w:pPr>
              <w:keepNext/>
            </w:pPr>
            <w:r>
              <w:t xml:space="preserve">Financial planning/modelling (1) </w:t>
            </w:r>
          </w:p>
        </w:tc>
        <w:tc>
          <w:tcPr>
            <w:tcW w:w="1197" w:type="dxa"/>
          </w:tcPr>
          <w:p w14:paraId="082957B2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515FEAA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7D77FA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149C101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57DFCD5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D595D6E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48622DEF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261DDDA2" w14:textId="77777777" w:rsidTr="001764D0">
        <w:tc>
          <w:tcPr>
            <w:tcW w:w="1197" w:type="dxa"/>
          </w:tcPr>
          <w:p w14:paraId="1B1EA2BF" w14:textId="77777777" w:rsidR="007901FD" w:rsidRDefault="007901FD" w:rsidP="001764D0">
            <w:pPr>
              <w:keepNext/>
            </w:pPr>
            <w:r>
              <w:t xml:space="preserve">Liquidity management (2) </w:t>
            </w:r>
          </w:p>
        </w:tc>
        <w:tc>
          <w:tcPr>
            <w:tcW w:w="1197" w:type="dxa"/>
          </w:tcPr>
          <w:p w14:paraId="015646A4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5E0BF78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A1E39C8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49B9521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FB50D59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FCDDAA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074967C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1AA8EB2A" w14:textId="77777777" w:rsidTr="001764D0">
        <w:tc>
          <w:tcPr>
            <w:tcW w:w="1197" w:type="dxa"/>
          </w:tcPr>
          <w:p w14:paraId="62CC621F" w14:textId="77777777" w:rsidR="007901FD" w:rsidRDefault="007901FD" w:rsidP="001764D0">
            <w:pPr>
              <w:keepNext/>
            </w:pPr>
            <w:r>
              <w:t xml:space="preserve">Access to further funding (3) </w:t>
            </w:r>
          </w:p>
        </w:tc>
        <w:tc>
          <w:tcPr>
            <w:tcW w:w="1197" w:type="dxa"/>
          </w:tcPr>
          <w:p w14:paraId="55DD2A09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0A26EE4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284EF95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0E7D6F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92D6452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D6E5AEE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1DA33EB2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5D525C15" w14:textId="77777777" w:rsidR="007901FD" w:rsidRDefault="007901FD" w:rsidP="007901FD"/>
    <w:p w14:paraId="3BA389D1" w14:textId="77777777" w:rsidR="007901FD" w:rsidRDefault="007901FD" w:rsidP="007901FD"/>
    <w:p w14:paraId="0BEAD7E4" w14:textId="77777777" w:rsidR="007901FD" w:rsidRDefault="007901FD" w:rsidP="007901FD">
      <w:pPr>
        <w:pStyle w:val="QuestionSeparator"/>
      </w:pPr>
    </w:p>
    <w:p w14:paraId="4B690BD0" w14:textId="77777777" w:rsidR="007901FD" w:rsidRDefault="007901FD" w:rsidP="007901FD"/>
    <w:p w14:paraId="17F6F711" w14:textId="77777777" w:rsidR="007901FD" w:rsidRDefault="007901FD" w:rsidP="007901FD">
      <w:pPr>
        <w:keepNext/>
      </w:pPr>
      <w:r>
        <w:t>Q38 Operational</w:t>
      </w:r>
    </w:p>
    <w:tbl>
      <w:tblPr>
        <w:tblStyle w:val="QQuestionTable0"/>
        <w:tblW w:w="9576" w:type="auto"/>
        <w:tblLook w:val="07E0" w:firstRow="1" w:lastRow="1" w:firstColumn="1" w:lastColumn="1" w:noHBand="1" w:noVBand="1"/>
      </w:tblPr>
      <w:tblGrid>
        <w:gridCol w:w="1710"/>
        <w:gridCol w:w="1151"/>
        <w:gridCol w:w="1006"/>
        <w:gridCol w:w="1174"/>
        <w:gridCol w:w="1037"/>
        <w:gridCol w:w="1270"/>
        <w:gridCol w:w="1006"/>
        <w:gridCol w:w="1006"/>
      </w:tblGrid>
      <w:tr w:rsidR="007901FD" w14:paraId="1287FC52" w14:textId="77777777" w:rsidTr="00176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14:paraId="78710C1B" w14:textId="77777777" w:rsidR="007901FD" w:rsidRDefault="007901FD" w:rsidP="001764D0">
            <w:pPr>
              <w:keepNext/>
            </w:pPr>
          </w:p>
        </w:tc>
        <w:tc>
          <w:tcPr>
            <w:tcW w:w="1197" w:type="dxa"/>
          </w:tcPr>
          <w:p w14:paraId="23EA6C35" w14:textId="77777777" w:rsidR="007901FD" w:rsidRDefault="007901FD" w:rsidP="001764D0">
            <w:r>
              <w:t>Essential priority (1)</w:t>
            </w:r>
          </w:p>
        </w:tc>
        <w:tc>
          <w:tcPr>
            <w:tcW w:w="1197" w:type="dxa"/>
          </w:tcPr>
          <w:p w14:paraId="73460597" w14:textId="77777777" w:rsidR="007901FD" w:rsidRDefault="007901FD" w:rsidP="001764D0">
            <w:r>
              <w:t>High priority (2)</w:t>
            </w:r>
          </w:p>
        </w:tc>
        <w:tc>
          <w:tcPr>
            <w:tcW w:w="1197" w:type="dxa"/>
          </w:tcPr>
          <w:p w14:paraId="605177FA" w14:textId="77777777" w:rsidR="007901FD" w:rsidRDefault="007901FD" w:rsidP="001764D0">
            <w:r>
              <w:t>Moderate priority (3)</w:t>
            </w:r>
          </w:p>
        </w:tc>
        <w:tc>
          <w:tcPr>
            <w:tcW w:w="1197" w:type="dxa"/>
          </w:tcPr>
          <w:p w14:paraId="3074910E" w14:textId="77777777" w:rsidR="007901FD" w:rsidRDefault="007901FD" w:rsidP="001764D0">
            <w:r>
              <w:t>Neutral priority (4)</w:t>
            </w:r>
          </w:p>
        </w:tc>
        <w:tc>
          <w:tcPr>
            <w:tcW w:w="1197" w:type="dxa"/>
          </w:tcPr>
          <w:p w14:paraId="02ED9AC2" w14:textId="77777777" w:rsidR="007901FD" w:rsidRDefault="007901FD" w:rsidP="001764D0">
            <w:r>
              <w:t>Somewhat priority (5)</w:t>
            </w:r>
          </w:p>
        </w:tc>
        <w:tc>
          <w:tcPr>
            <w:tcW w:w="1197" w:type="dxa"/>
          </w:tcPr>
          <w:p w14:paraId="7056C1B1" w14:textId="77777777" w:rsidR="007901FD" w:rsidRDefault="007901FD" w:rsidP="001764D0">
            <w:r>
              <w:t>Low priority (6)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4B518C81" w14:textId="77777777" w:rsidR="007901FD" w:rsidRDefault="007901FD" w:rsidP="001764D0">
            <w:r>
              <w:t>Not a priority (7)</w:t>
            </w:r>
          </w:p>
        </w:tc>
      </w:tr>
      <w:tr w:rsidR="007901FD" w14:paraId="2CC9134A" w14:textId="77777777" w:rsidTr="001764D0">
        <w:tc>
          <w:tcPr>
            <w:tcW w:w="1197" w:type="dxa"/>
          </w:tcPr>
          <w:p w14:paraId="05E785E6" w14:textId="77777777" w:rsidR="007901FD" w:rsidRDefault="007901FD" w:rsidP="001764D0">
            <w:pPr>
              <w:keepNext/>
            </w:pPr>
            <w:r>
              <w:t xml:space="preserve">General management (1) </w:t>
            </w:r>
          </w:p>
        </w:tc>
        <w:tc>
          <w:tcPr>
            <w:tcW w:w="1197" w:type="dxa"/>
          </w:tcPr>
          <w:p w14:paraId="1E086D32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451EA2F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591F0CF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ACFDF9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3C2362B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CA4E8F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1D890672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000A0893" w14:textId="77777777" w:rsidTr="001764D0">
        <w:tc>
          <w:tcPr>
            <w:tcW w:w="1197" w:type="dxa"/>
          </w:tcPr>
          <w:p w14:paraId="38F5C97C" w14:textId="77777777" w:rsidR="007901FD" w:rsidRDefault="007901FD" w:rsidP="001764D0">
            <w:pPr>
              <w:keepNext/>
            </w:pPr>
            <w:r>
              <w:t xml:space="preserve">Stakeholder communication (2) </w:t>
            </w:r>
          </w:p>
        </w:tc>
        <w:tc>
          <w:tcPr>
            <w:tcW w:w="1197" w:type="dxa"/>
          </w:tcPr>
          <w:p w14:paraId="483F7E7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6E2EAE7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A5A73B1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B1503A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038DF0E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0D1CBF8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2B8A9F32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616B3B53" w14:textId="77777777" w:rsidTr="001764D0">
        <w:tc>
          <w:tcPr>
            <w:tcW w:w="1197" w:type="dxa"/>
          </w:tcPr>
          <w:p w14:paraId="1BF7A6DA" w14:textId="77777777" w:rsidR="007901FD" w:rsidRDefault="007901FD" w:rsidP="001764D0">
            <w:pPr>
              <w:keepNext/>
            </w:pPr>
            <w:r>
              <w:t xml:space="preserve">Access to experts (e.g. patent, law, accounting etc) (3) </w:t>
            </w:r>
          </w:p>
        </w:tc>
        <w:tc>
          <w:tcPr>
            <w:tcW w:w="1197" w:type="dxa"/>
          </w:tcPr>
          <w:p w14:paraId="06C8BC9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DF6866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58DF534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204AE0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895DA4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7E2A59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0CF656C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43B64604" w14:textId="77777777" w:rsidTr="001764D0">
        <w:tc>
          <w:tcPr>
            <w:tcW w:w="1197" w:type="dxa"/>
          </w:tcPr>
          <w:p w14:paraId="69CFB9BD" w14:textId="77777777" w:rsidR="007901FD" w:rsidRDefault="007901FD" w:rsidP="001764D0">
            <w:pPr>
              <w:keepNext/>
            </w:pPr>
            <w:r>
              <w:t xml:space="preserve">Functional advice (in marketing, engineering or other relevant fields) (4) </w:t>
            </w:r>
          </w:p>
        </w:tc>
        <w:tc>
          <w:tcPr>
            <w:tcW w:w="1197" w:type="dxa"/>
          </w:tcPr>
          <w:p w14:paraId="611578A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FC27537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2176A97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760F1C1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D275D37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A2FFA99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3DAD7D8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4A47B60D" w14:textId="77777777" w:rsidTr="001764D0">
        <w:tc>
          <w:tcPr>
            <w:tcW w:w="1197" w:type="dxa"/>
          </w:tcPr>
          <w:p w14:paraId="42A8DF58" w14:textId="77777777" w:rsidR="007901FD" w:rsidRDefault="007901FD" w:rsidP="001764D0">
            <w:pPr>
              <w:keepNext/>
            </w:pPr>
            <w:r>
              <w:t xml:space="preserve">Information security (5) </w:t>
            </w:r>
          </w:p>
        </w:tc>
        <w:tc>
          <w:tcPr>
            <w:tcW w:w="1197" w:type="dxa"/>
          </w:tcPr>
          <w:p w14:paraId="638D0F47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5900E9B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28D14CA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9638A5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ABECFF2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53C546D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667FA772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3C1FF14E" w14:textId="77777777" w:rsidR="007901FD" w:rsidRDefault="007901FD" w:rsidP="007901FD"/>
    <w:p w14:paraId="30791C59" w14:textId="77777777" w:rsidR="007901FD" w:rsidRDefault="007901FD" w:rsidP="007901FD"/>
    <w:p w14:paraId="31414219" w14:textId="77777777" w:rsidR="007901FD" w:rsidRDefault="007901FD" w:rsidP="007901FD">
      <w:pPr>
        <w:pStyle w:val="QuestionSeparator"/>
      </w:pPr>
    </w:p>
    <w:p w14:paraId="2F9182AA" w14:textId="77777777" w:rsidR="007901FD" w:rsidRDefault="007901FD" w:rsidP="007901FD"/>
    <w:p w14:paraId="7C4E7577" w14:textId="77777777" w:rsidR="007901FD" w:rsidRDefault="007901FD" w:rsidP="007901FD">
      <w:pPr>
        <w:keepNext/>
      </w:pPr>
      <w:r>
        <w:t>Q39 Strategic</w:t>
      </w:r>
    </w:p>
    <w:tbl>
      <w:tblPr>
        <w:tblStyle w:val="QQuestionTable0"/>
        <w:tblW w:w="9576" w:type="auto"/>
        <w:tblLook w:val="07E0" w:firstRow="1" w:lastRow="1" w:firstColumn="1" w:lastColumn="1" w:noHBand="1" w:noVBand="1"/>
      </w:tblPr>
      <w:tblGrid>
        <w:gridCol w:w="2815"/>
        <w:gridCol w:w="1023"/>
        <w:gridCol w:w="817"/>
        <w:gridCol w:w="1056"/>
        <w:gridCol w:w="861"/>
        <w:gridCol w:w="1154"/>
        <w:gridCol w:w="817"/>
        <w:gridCol w:w="817"/>
      </w:tblGrid>
      <w:tr w:rsidR="007901FD" w14:paraId="43681F4D" w14:textId="77777777" w:rsidTr="00176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14:paraId="68FD61E5" w14:textId="77777777" w:rsidR="007901FD" w:rsidRDefault="007901FD" w:rsidP="001764D0">
            <w:pPr>
              <w:keepNext/>
            </w:pPr>
          </w:p>
        </w:tc>
        <w:tc>
          <w:tcPr>
            <w:tcW w:w="1197" w:type="dxa"/>
          </w:tcPr>
          <w:p w14:paraId="5BA17E35" w14:textId="77777777" w:rsidR="007901FD" w:rsidRDefault="007901FD" w:rsidP="001764D0">
            <w:r>
              <w:t>Essential priority (1)</w:t>
            </w:r>
          </w:p>
        </w:tc>
        <w:tc>
          <w:tcPr>
            <w:tcW w:w="1197" w:type="dxa"/>
          </w:tcPr>
          <w:p w14:paraId="5D73A64C" w14:textId="77777777" w:rsidR="007901FD" w:rsidRDefault="007901FD" w:rsidP="001764D0">
            <w:r>
              <w:t>High priority (2)</w:t>
            </w:r>
          </w:p>
        </w:tc>
        <w:tc>
          <w:tcPr>
            <w:tcW w:w="1197" w:type="dxa"/>
          </w:tcPr>
          <w:p w14:paraId="38BF92CB" w14:textId="77777777" w:rsidR="007901FD" w:rsidRDefault="007901FD" w:rsidP="001764D0">
            <w:r>
              <w:t>Moderate priority (3)</w:t>
            </w:r>
          </w:p>
        </w:tc>
        <w:tc>
          <w:tcPr>
            <w:tcW w:w="1197" w:type="dxa"/>
          </w:tcPr>
          <w:p w14:paraId="286F3FC7" w14:textId="77777777" w:rsidR="007901FD" w:rsidRDefault="007901FD" w:rsidP="001764D0">
            <w:r>
              <w:t>Neutral priority (4)</w:t>
            </w:r>
          </w:p>
        </w:tc>
        <w:tc>
          <w:tcPr>
            <w:tcW w:w="1197" w:type="dxa"/>
          </w:tcPr>
          <w:p w14:paraId="4EEE7A74" w14:textId="77777777" w:rsidR="007901FD" w:rsidRDefault="007901FD" w:rsidP="001764D0">
            <w:r>
              <w:t>Somewhat priority (5)</w:t>
            </w:r>
          </w:p>
        </w:tc>
        <w:tc>
          <w:tcPr>
            <w:tcW w:w="1197" w:type="dxa"/>
          </w:tcPr>
          <w:p w14:paraId="2DDC80B8" w14:textId="77777777" w:rsidR="007901FD" w:rsidRDefault="007901FD" w:rsidP="001764D0">
            <w:r>
              <w:t>Low priority (6)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7F42DEBE" w14:textId="77777777" w:rsidR="007901FD" w:rsidRDefault="007901FD" w:rsidP="001764D0">
            <w:r>
              <w:t>Not a priority (7)</w:t>
            </w:r>
          </w:p>
        </w:tc>
      </w:tr>
      <w:tr w:rsidR="007901FD" w14:paraId="0A60EAC0" w14:textId="77777777" w:rsidTr="001764D0">
        <w:tc>
          <w:tcPr>
            <w:tcW w:w="1197" w:type="dxa"/>
          </w:tcPr>
          <w:p w14:paraId="0C85A59E" w14:textId="77777777" w:rsidR="007901FD" w:rsidRDefault="007901FD" w:rsidP="001764D0">
            <w:pPr>
              <w:keepNext/>
            </w:pPr>
            <w:r>
              <w:t xml:space="preserve">Internationalization/expansion to global markets (1) </w:t>
            </w:r>
          </w:p>
        </w:tc>
        <w:tc>
          <w:tcPr>
            <w:tcW w:w="1197" w:type="dxa"/>
          </w:tcPr>
          <w:p w14:paraId="7E2F4D4D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7B577EF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7C6FA7F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784988D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4DD3ED4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6C00A2F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3053654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16E992C3" w14:textId="77777777" w:rsidTr="001764D0">
        <w:tc>
          <w:tcPr>
            <w:tcW w:w="1197" w:type="dxa"/>
          </w:tcPr>
          <w:p w14:paraId="431A83B1" w14:textId="77777777" w:rsidR="007901FD" w:rsidRDefault="007901FD" w:rsidP="001764D0">
            <w:pPr>
              <w:keepNext/>
            </w:pPr>
            <w:r>
              <w:t xml:space="preserve">Technological development (2) </w:t>
            </w:r>
          </w:p>
        </w:tc>
        <w:tc>
          <w:tcPr>
            <w:tcW w:w="1197" w:type="dxa"/>
          </w:tcPr>
          <w:p w14:paraId="6B3B032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1F3DD0F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3745AC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1CC0F7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C7AFDE9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56BA2D8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1D53121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2064BF39" w14:textId="77777777" w:rsidTr="001764D0">
        <w:tc>
          <w:tcPr>
            <w:tcW w:w="1197" w:type="dxa"/>
          </w:tcPr>
          <w:p w14:paraId="19B0023B" w14:textId="77777777" w:rsidR="007901FD" w:rsidRDefault="007901FD" w:rsidP="001764D0">
            <w:pPr>
              <w:keepNext/>
            </w:pPr>
            <w:r>
              <w:t xml:space="preserve">Commercialization (3) </w:t>
            </w:r>
          </w:p>
        </w:tc>
        <w:tc>
          <w:tcPr>
            <w:tcW w:w="1197" w:type="dxa"/>
          </w:tcPr>
          <w:p w14:paraId="10525E8A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301841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C35236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D9CC18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1B8081E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C1C3EB8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029EC7D4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7792E654" w14:textId="77777777" w:rsidTr="001764D0">
        <w:tc>
          <w:tcPr>
            <w:tcW w:w="1197" w:type="dxa"/>
          </w:tcPr>
          <w:p w14:paraId="5408B1D1" w14:textId="77777777" w:rsidR="007901FD" w:rsidRDefault="007901FD" w:rsidP="001764D0">
            <w:pPr>
              <w:keepNext/>
            </w:pPr>
            <w:r>
              <w:t xml:space="preserve">Vision/mission (4) </w:t>
            </w:r>
          </w:p>
        </w:tc>
        <w:tc>
          <w:tcPr>
            <w:tcW w:w="1197" w:type="dxa"/>
          </w:tcPr>
          <w:p w14:paraId="6C9A9409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12E19CE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0A0A31D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D9E80FB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4C6DC47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BFD410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2DB4439F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4B01ADA7" w14:textId="77777777" w:rsidTr="001764D0">
        <w:tc>
          <w:tcPr>
            <w:tcW w:w="1197" w:type="dxa"/>
          </w:tcPr>
          <w:p w14:paraId="599B0DDD" w14:textId="77777777" w:rsidR="007901FD" w:rsidRDefault="007901FD" w:rsidP="001764D0">
            <w:pPr>
              <w:keepNext/>
            </w:pPr>
            <w:r>
              <w:t xml:space="preserve">Planning (e.g. 1 year/3 year plan) (5) </w:t>
            </w:r>
          </w:p>
        </w:tc>
        <w:tc>
          <w:tcPr>
            <w:tcW w:w="1197" w:type="dxa"/>
          </w:tcPr>
          <w:p w14:paraId="2C6FC01D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629D06E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D2DF922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7BB59C8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9700B9F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A7AB4E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707B7342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666195D3" w14:textId="77777777" w:rsidTr="001764D0">
        <w:tc>
          <w:tcPr>
            <w:tcW w:w="1197" w:type="dxa"/>
          </w:tcPr>
          <w:p w14:paraId="1A6FB11E" w14:textId="77777777" w:rsidR="007901FD" w:rsidRDefault="007901FD" w:rsidP="001764D0">
            <w:pPr>
              <w:keepNext/>
            </w:pPr>
            <w:r>
              <w:t xml:space="preserve">Exit (6) </w:t>
            </w:r>
          </w:p>
        </w:tc>
        <w:tc>
          <w:tcPr>
            <w:tcW w:w="1197" w:type="dxa"/>
          </w:tcPr>
          <w:p w14:paraId="49EA9062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6B1DA31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00C546E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40FD68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EA4E4D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6EBB4A5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3B7DDBAF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48BDA3E8" w14:textId="77777777" w:rsidR="007901FD" w:rsidRDefault="007901FD" w:rsidP="007901FD"/>
    <w:p w14:paraId="2E45D678" w14:textId="77777777" w:rsidR="007901FD" w:rsidRDefault="007901FD" w:rsidP="007901FD"/>
    <w:p w14:paraId="4841959B" w14:textId="77777777" w:rsidR="007901FD" w:rsidRDefault="007901FD" w:rsidP="007901FD">
      <w:pPr>
        <w:pStyle w:val="QuestionSeparator"/>
      </w:pPr>
    </w:p>
    <w:p w14:paraId="17153740" w14:textId="77777777" w:rsidR="007901FD" w:rsidRDefault="007901FD" w:rsidP="007901FD"/>
    <w:p w14:paraId="23F540DC" w14:textId="77777777" w:rsidR="007901FD" w:rsidRDefault="007901FD" w:rsidP="007901FD">
      <w:pPr>
        <w:keepNext/>
      </w:pPr>
      <w:r>
        <w:lastRenderedPageBreak/>
        <w:t>Q40 Networking</w:t>
      </w:r>
    </w:p>
    <w:tbl>
      <w:tblPr>
        <w:tblStyle w:val="QQuestionTable0"/>
        <w:tblW w:w="9576" w:type="auto"/>
        <w:tblLook w:val="07E0" w:firstRow="1" w:lastRow="1" w:firstColumn="1" w:lastColumn="1" w:noHBand="1" w:noVBand="1"/>
      </w:tblPr>
      <w:tblGrid>
        <w:gridCol w:w="2017"/>
        <w:gridCol w:w="1133"/>
        <w:gridCol w:w="933"/>
        <w:gridCol w:w="1165"/>
        <w:gridCol w:w="976"/>
        <w:gridCol w:w="1270"/>
        <w:gridCol w:w="933"/>
        <w:gridCol w:w="933"/>
      </w:tblGrid>
      <w:tr w:rsidR="007901FD" w14:paraId="51CD13E3" w14:textId="77777777" w:rsidTr="00176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14:paraId="12C5EAA7" w14:textId="77777777" w:rsidR="007901FD" w:rsidRDefault="007901FD" w:rsidP="001764D0">
            <w:pPr>
              <w:keepNext/>
            </w:pPr>
          </w:p>
        </w:tc>
        <w:tc>
          <w:tcPr>
            <w:tcW w:w="1197" w:type="dxa"/>
          </w:tcPr>
          <w:p w14:paraId="4DC7BB05" w14:textId="77777777" w:rsidR="007901FD" w:rsidRDefault="007901FD" w:rsidP="001764D0">
            <w:r>
              <w:t>Essential priority (1)</w:t>
            </w:r>
          </w:p>
        </w:tc>
        <w:tc>
          <w:tcPr>
            <w:tcW w:w="1197" w:type="dxa"/>
          </w:tcPr>
          <w:p w14:paraId="025E8B0F" w14:textId="77777777" w:rsidR="007901FD" w:rsidRDefault="007901FD" w:rsidP="001764D0">
            <w:r>
              <w:t>High priority (2)</w:t>
            </w:r>
          </w:p>
        </w:tc>
        <w:tc>
          <w:tcPr>
            <w:tcW w:w="1197" w:type="dxa"/>
          </w:tcPr>
          <w:p w14:paraId="00096292" w14:textId="77777777" w:rsidR="007901FD" w:rsidRDefault="007901FD" w:rsidP="001764D0">
            <w:r>
              <w:t>Moderate priority (3)</w:t>
            </w:r>
          </w:p>
        </w:tc>
        <w:tc>
          <w:tcPr>
            <w:tcW w:w="1197" w:type="dxa"/>
          </w:tcPr>
          <w:p w14:paraId="03171D4A" w14:textId="77777777" w:rsidR="007901FD" w:rsidRDefault="007901FD" w:rsidP="001764D0">
            <w:r>
              <w:t>Neutral priority (4)</w:t>
            </w:r>
          </w:p>
        </w:tc>
        <w:tc>
          <w:tcPr>
            <w:tcW w:w="1197" w:type="dxa"/>
          </w:tcPr>
          <w:p w14:paraId="28CB445E" w14:textId="77777777" w:rsidR="007901FD" w:rsidRDefault="007901FD" w:rsidP="001764D0">
            <w:r>
              <w:t>Somewhat priority (5)</w:t>
            </w:r>
          </w:p>
        </w:tc>
        <w:tc>
          <w:tcPr>
            <w:tcW w:w="1197" w:type="dxa"/>
          </w:tcPr>
          <w:p w14:paraId="190AA4A1" w14:textId="77777777" w:rsidR="007901FD" w:rsidRDefault="007901FD" w:rsidP="001764D0">
            <w:r>
              <w:t>Low priority (6)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485A787C" w14:textId="77777777" w:rsidR="007901FD" w:rsidRDefault="007901FD" w:rsidP="001764D0">
            <w:r>
              <w:t>Not a priority (7)</w:t>
            </w:r>
          </w:p>
        </w:tc>
      </w:tr>
      <w:tr w:rsidR="007901FD" w14:paraId="75F800F8" w14:textId="77777777" w:rsidTr="001764D0">
        <w:tc>
          <w:tcPr>
            <w:tcW w:w="1197" w:type="dxa"/>
          </w:tcPr>
          <w:p w14:paraId="4380BDBC" w14:textId="77777777" w:rsidR="007901FD" w:rsidRDefault="007901FD" w:rsidP="001764D0">
            <w:pPr>
              <w:keepNext/>
            </w:pPr>
            <w:r>
              <w:t xml:space="preserve">Recruitment/hiring employees (1) </w:t>
            </w:r>
          </w:p>
        </w:tc>
        <w:tc>
          <w:tcPr>
            <w:tcW w:w="1197" w:type="dxa"/>
          </w:tcPr>
          <w:p w14:paraId="3CFBC012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1044629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C0461A5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F22CD1D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52380AA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E0BDD42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2834359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76AE93B6" w14:textId="77777777" w:rsidTr="001764D0">
        <w:tc>
          <w:tcPr>
            <w:tcW w:w="1197" w:type="dxa"/>
          </w:tcPr>
          <w:p w14:paraId="464A2F9E" w14:textId="77777777" w:rsidR="007901FD" w:rsidRDefault="007901FD" w:rsidP="001764D0">
            <w:pPr>
              <w:keepNext/>
            </w:pPr>
            <w:r>
              <w:t xml:space="preserve">Investor introductions (2) </w:t>
            </w:r>
          </w:p>
        </w:tc>
        <w:tc>
          <w:tcPr>
            <w:tcW w:w="1197" w:type="dxa"/>
          </w:tcPr>
          <w:p w14:paraId="27118E4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78AFC8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A06814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699C659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45B2A7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878BA7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1A958F7E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466F7D67" w14:textId="77777777" w:rsidTr="001764D0">
        <w:tc>
          <w:tcPr>
            <w:tcW w:w="1197" w:type="dxa"/>
          </w:tcPr>
          <w:p w14:paraId="22659D23" w14:textId="77777777" w:rsidR="007901FD" w:rsidRDefault="007901FD" w:rsidP="001764D0">
            <w:pPr>
              <w:keepNext/>
            </w:pPr>
            <w:r>
              <w:t xml:space="preserve">Strategic alliances (3) </w:t>
            </w:r>
          </w:p>
        </w:tc>
        <w:tc>
          <w:tcPr>
            <w:tcW w:w="1197" w:type="dxa"/>
          </w:tcPr>
          <w:p w14:paraId="2F4A1079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766B3BE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A0A6C4B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CE96525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0DA057E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711B6CB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7D9E8C0B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412AF362" w14:textId="77777777" w:rsidTr="001764D0">
        <w:tc>
          <w:tcPr>
            <w:tcW w:w="1197" w:type="dxa"/>
          </w:tcPr>
          <w:p w14:paraId="3E2AB88D" w14:textId="77777777" w:rsidR="007901FD" w:rsidRDefault="007901FD" w:rsidP="001764D0">
            <w:pPr>
              <w:keepNext/>
            </w:pPr>
            <w:r>
              <w:t xml:space="preserve">Access to networking events (4) </w:t>
            </w:r>
          </w:p>
        </w:tc>
        <w:tc>
          <w:tcPr>
            <w:tcW w:w="1197" w:type="dxa"/>
          </w:tcPr>
          <w:p w14:paraId="07F6D4CA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34DFB8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1B697ED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4EF0F9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235683F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5ED34A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780A60A8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4816A68D" w14:textId="77777777" w:rsidTr="001764D0">
        <w:tc>
          <w:tcPr>
            <w:tcW w:w="1197" w:type="dxa"/>
          </w:tcPr>
          <w:p w14:paraId="27C7D53D" w14:textId="77777777" w:rsidR="007901FD" w:rsidRDefault="007901FD" w:rsidP="001764D0">
            <w:pPr>
              <w:keepNext/>
            </w:pPr>
            <w:r>
              <w:t xml:space="preserve">Community building (5) </w:t>
            </w:r>
          </w:p>
        </w:tc>
        <w:tc>
          <w:tcPr>
            <w:tcW w:w="1197" w:type="dxa"/>
          </w:tcPr>
          <w:p w14:paraId="384C4872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1841B99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423A2C9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628C992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5C9A3A1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3973D2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5C1260C1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28005248" w14:textId="77777777" w:rsidR="007901FD" w:rsidRDefault="007901FD" w:rsidP="007901FD"/>
    <w:p w14:paraId="2F614C94" w14:textId="77777777" w:rsidR="007901FD" w:rsidRDefault="007901FD" w:rsidP="007901FD"/>
    <w:p w14:paraId="42C39AFD" w14:textId="77777777" w:rsidR="007901FD" w:rsidRDefault="007901FD" w:rsidP="007901FD">
      <w:pPr>
        <w:pStyle w:val="QuestionSeparator"/>
      </w:pPr>
    </w:p>
    <w:p w14:paraId="651DB1DA" w14:textId="77777777" w:rsidR="007901FD" w:rsidRDefault="007901FD" w:rsidP="007901FD"/>
    <w:p w14:paraId="3F3CDF26" w14:textId="77777777" w:rsidR="007901FD" w:rsidRDefault="007901FD" w:rsidP="007901FD">
      <w:pPr>
        <w:keepNext/>
      </w:pPr>
      <w:r>
        <w:t>Q41 Attracting foreign VCs</w:t>
      </w:r>
    </w:p>
    <w:tbl>
      <w:tblPr>
        <w:tblStyle w:val="QQuestionTable0"/>
        <w:tblW w:w="9576" w:type="auto"/>
        <w:tblLook w:val="07E0" w:firstRow="1" w:lastRow="1" w:firstColumn="1" w:lastColumn="1" w:noHBand="1" w:noVBand="1"/>
      </w:tblPr>
      <w:tblGrid>
        <w:gridCol w:w="1649"/>
        <w:gridCol w:w="1153"/>
        <w:gridCol w:w="1021"/>
        <w:gridCol w:w="1176"/>
        <w:gridCol w:w="1049"/>
        <w:gridCol w:w="1270"/>
        <w:gridCol w:w="1021"/>
        <w:gridCol w:w="1021"/>
      </w:tblGrid>
      <w:tr w:rsidR="007901FD" w14:paraId="3CEA0245" w14:textId="77777777" w:rsidTr="00176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14:paraId="1D497E50" w14:textId="77777777" w:rsidR="007901FD" w:rsidRDefault="007901FD" w:rsidP="001764D0">
            <w:pPr>
              <w:keepNext/>
            </w:pPr>
          </w:p>
        </w:tc>
        <w:tc>
          <w:tcPr>
            <w:tcW w:w="1197" w:type="dxa"/>
          </w:tcPr>
          <w:p w14:paraId="277F7DCF" w14:textId="77777777" w:rsidR="007901FD" w:rsidRDefault="007901FD" w:rsidP="001764D0">
            <w:r>
              <w:t>Essential priority (1)</w:t>
            </w:r>
          </w:p>
        </w:tc>
        <w:tc>
          <w:tcPr>
            <w:tcW w:w="1197" w:type="dxa"/>
          </w:tcPr>
          <w:p w14:paraId="610A3142" w14:textId="77777777" w:rsidR="007901FD" w:rsidRDefault="007901FD" w:rsidP="001764D0">
            <w:r>
              <w:t>High priority (2)</w:t>
            </w:r>
          </w:p>
        </w:tc>
        <w:tc>
          <w:tcPr>
            <w:tcW w:w="1197" w:type="dxa"/>
          </w:tcPr>
          <w:p w14:paraId="5F10A09E" w14:textId="77777777" w:rsidR="007901FD" w:rsidRDefault="007901FD" w:rsidP="001764D0">
            <w:r>
              <w:t>Moderate priority (3)</w:t>
            </w:r>
          </w:p>
        </w:tc>
        <w:tc>
          <w:tcPr>
            <w:tcW w:w="1197" w:type="dxa"/>
          </w:tcPr>
          <w:p w14:paraId="1BEEBFF7" w14:textId="77777777" w:rsidR="007901FD" w:rsidRDefault="007901FD" w:rsidP="001764D0">
            <w:r>
              <w:t>Neutral priority (4)</w:t>
            </w:r>
          </w:p>
        </w:tc>
        <w:tc>
          <w:tcPr>
            <w:tcW w:w="1197" w:type="dxa"/>
          </w:tcPr>
          <w:p w14:paraId="31473628" w14:textId="77777777" w:rsidR="007901FD" w:rsidRDefault="007901FD" w:rsidP="001764D0">
            <w:r>
              <w:t>Somewhat priority (5)</w:t>
            </w:r>
          </w:p>
        </w:tc>
        <w:tc>
          <w:tcPr>
            <w:tcW w:w="1197" w:type="dxa"/>
          </w:tcPr>
          <w:p w14:paraId="13F564B1" w14:textId="77777777" w:rsidR="007901FD" w:rsidRDefault="007901FD" w:rsidP="001764D0">
            <w:r>
              <w:t>Low priority (6)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48248AB4" w14:textId="77777777" w:rsidR="007901FD" w:rsidRDefault="007901FD" w:rsidP="001764D0">
            <w:r>
              <w:t>Not a priority (7)</w:t>
            </w:r>
          </w:p>
        </w:tc>
      </w:tr>
      <w:tr w:rsidR="007901FD" w14:paraId="183FEFA3" w14:textId="77777777" w:rsidTr="001764D0">
        <w:tc>
          <w:tcPr>
            <w:tcW w:w="1197" w:type="dxa"/>
          </w:tcPr>
          <w:p w14:paraId="7865D39A" w14:textId="77777777" w:rsidR="007901FD" w:rsidRDefault="007901FD" w:rsidP="001764D0">
            <w:pPr>
              <w:keepNext/>
            </w:pPr>
            <w:r>
              <w:t xml:space="preserve">Mock pitching (1) </w:t>
            </w:r>
          </w:p>
        </w:tc>
        <w:tc>
          <w:tcPr>
            <w:tcW w:w="1197" w:type="dxa"/>
          </w:tcPr>
          <w:p w14:paraId="7573A02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FD4A11B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B358304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EF0142E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B431FD9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9299A55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6C1261D4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0369D2FC" w14:textId="77777777" w:rsidTr="001764D0">
        <w:tc>
          <w:tcPr>
            <w:tcW w:w="1197" w:type="dxa"/>
          </w:tcPr>
          <w:p w14:paraId="67D91029" w14:textId="77777777" w:rsidR="007901FD" w:rsidRDefault="007901FD" w:rsidP="001764D0">
            <w:pPr>
              <w:keepNext/>
            </w:pPr>
            <w:r>
              <w:t xml:space="preserve">Screening/due diligence (2) </w:t>
            </w:r>
          </w:p>
        </w:tc>
        <w:tc>
          <w:tcPr>
            <w:tcW w:w="1197" w:type="dxa"/>
          </w:tcPr>
          <w:p w14:paraId="0D4DEDD5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1A9BE4D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7F6531B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FDF296B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F44E7C7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17CAB8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56CCA1D9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65E9FAAD" w14:textId="77777777" w:rsidTr="001764D0">
        <w:tc>
          <w:tcPr>
            <w:tcW w:w="1197" w:type="dxa"/>
          </w:tcPr>
          <w:p w14:paraId="0DCFB629" w14:textId="77777777" w:rsidR="007901FD" w:rsidRDefault="007901FD" w:rsidP="001764D0">
            <w:pPr>
              <w:keepNext/>
            </w:pPr>
            <w:r>
              <w:t xml:space="preserve">Term sheet understanding (3) </w:t>
            </w:r>
          </w:p>
        </w:tc>
        <w:tc>
          <w:tcPr>
            <w:tcW w:w="1197" w:type="dxa"/>
          </w:tcPr>
          <w:p w14:paraId="748C079A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B0C8E7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BC1435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0405217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E9A2A4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B54AB41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6A3A9EC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0AB2AEAE" w14:textId="77777777" w:rsidTr="001764D0">
        <w:tc>
          <w:tcPr>
            <w:tcW w:w="1197" w:type="dxa"/>
          </w:tcPr>
          <w:p w14:paraId="5C42BC80" w14:textId="77777777" w:rsidR="007901FD" w:rsidRDefault="007901FD" w:rsidP="001764D0">
            <w:pPr>
              <w:keepNext/>
            </w:pPr>
            <w:r>
              <w:t xml:space="preserve">Coaching in what large international VCs are looking for (4) </w:t>
            </w:r>
          </w:p>
        </w:tc>
        <w:tc>
          <w:tcPr>
            <w:tcW w:w="1197" w:type="dxa"/>
          </w:tcPr>
          <w:p w14:paraId="07466BC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3A216CD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C5177F5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C73E8C5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5B57D4B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E949B2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16104EFB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402F8411" w14:textId="77777777" w:rsidTr="001764D0">
        <w:tc>
          <w:tcPr>
            <w:tcW w:w="1197" w:type="dxa"/>
          </w:tcPr>
          <w:p w14:paraId="03E4053C" w14:textId="77777777" w:rsidR="007901FD" w:rsidRDefault="007901FD" w:rsidP="001764D0">
            <w:pPr>
              <w:keepNext/>
            </w:pPr>
            <w:r>
              <w:t xml:space="preserve">Introductions to such VCs (5) </w:t>
            </w:r>
          </w:p>
        </w:tc>
        <w:tc>
          <w:tcPr>
            <w:tcW w:w="1197" w:type="dxa"/>
          </w:tcPr>
          <w:p w14:paraId="5DA96EDD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80F0A99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4166228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9C0527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227EF48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113470B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7B99391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79EA44E2" w14:textId="77777777" w:rsidR="007901FD" w:rsidRDefault="007901FD" w:rsidP="007901FD"/>
    <w:p w14:paraId="2B618199" w14:textId="77777777" w:rsidR="007901FD" w:rsidRDefault="007901FD" w:rsidP="007901FD"/>
    <w:p w14:paraId="56B588D9" w14:textId="77777777" w:rsidR="007901FD" w:rsidRDefault="007901FD" w:rsidP="007901FD">
      <w:pPr>
        <w:pStyle w:val="BlockEndLabel"/>
      </w:pPr>
      <w:r>
        <w:lastRenderedPageBreak/>
        <w:t>End of Block: Block 2</w:t>
      </w:r>
    </w:p>
    <w:p w14:paraId="0D4FC480" w14:textId="77777777" w:rsidR="007901FD" w:rsidRDefault="007901FD" w:rsidP="007901FD">
      <w:pPr>
        <w:pStyle w:val="BlockSeparator"/>
      </w:pPr>
    </w:p>
    <w:p w14:paraId="483229E8" w14:textId="77777777" w:rsidR="007901FD" w:rsidRDefault="007901FD" w:rsidP="007901FD">
      <w:pPr>
        <w:pStyle w:val="BlockStartLabel"/>
      </w:pPr>
      <w:r>
        <w:t>Start of Block: Block 3</w:t>
      </w:r>
    </w:p>
    <w:p w14:paraId="477E8717" w14:textId="77777777" w:rsidR="007901FD" w:rsidRDefault="007901FD" w:rsidP="007901FD"/>
    <w:p w14:paraId="5C116714" w14:textId="77777777" w:rsidR="007901FD" w:rsidRDefault="007901FD" w:rsidP="007901FD">
      <w:pPr>
        <w:keepNext/>
      </w:pPr>
      <w:r>
        <w:t>Q20 Are any of your portfolio companies using an investor portal and data room (including both existing and invited potential  investors) for secure information sharing and transparency?</w:t>
      </w:r>
    </w:p>
    <w:p w14:paraId="22AC4F6C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476F9DF4" w14:textId="77777777" w:rsidR="007901FD" w:rsidRDefault="007901FD" w:rsidP="007901FD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200B6A91" w14:textId="77777777" w:rsidR="007901FD" w:rsidRDefault="007901FD" w:rsidP="007901FD"/>
    <w:p w14:paraId="7103F6BE" w14:textId="77777777" w:rsidR="007901FD" w:rsidRDefault="007901FD" w:rsidP="007901FD">
      <w:pPr>
        <w:pStyle w:val="QSkipLogic"/>
      </w:pPr>
      <w:r>
        <w:t>Skip To: End of Block If Are any of your portfolio companies using an investor portal and data room (including both existi... = No</w:t>
      </w:r>
    </w:p>
    <w:p w14:paraId="401DCE76" w14:textId="77777777" w:rsidR="007901FD" w:rsidRDefault="007901FD" w:rsidP="007901FD">
      <w:pPr>
        <w:pStyle w:val="QuestionSeparator"/>
      </w:pPr>
    </w:p>
    <w:p w14:paraId="52864D06" w14:textId="77777777" w:rsidR="007901FD" w:rsidRDefault="007901FD" w:rsidP="007901FD"/>
    <w:p w14:paraId="0545B5F3" w14:textId="77777777" w:rsidR="007901FD" w:rsidRDefault="007901FD" w:rsidP="007901FD">
      <w:pPr>
        <w:keepNext/>
      </w:pPr>
      <w:r>
        <w:lastRenderedPageBreak/>
        <w:t>Q50 Which investor portal(s) are your portfolio companies using?</w:t>
      </w:r>
    </w:p>
    <w:p w14:paraId="5E61EBCA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BizBot  (1) </w:t>
      </w:r>
    </w:p>
    <w:p w14:paraId="6D9F8D48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OwnersRoom  (2) </w:t>
      </w:r>
    </w:p>
    <w:p w14:paraId="1CFBE863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AdminFlow  (3) </w:t>
      </w:r>
    </w:p>
    <w:p w14:paraId="070EE0BB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Kushim  (4) </w:t>
      </w:r>
    </w:p>
    <w:p w14:paraId="60D01357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CrowdWorks  (5) </w:t>
      </w:r>
    </w:p>
    <w:p w14:paraId="2982CD4B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Rundit  (6) </w:t>
      </w:r>
    </w:p>
    <w:p w14:paraId="1A0A842D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Visible  (7) </w:t>
      </w:r>
    </w:p>
    <w:p w14:paraId="207D623B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Carta  (8) </w:t>
      </w:r>
    </w:p>
    <w:p w14:paraId="052E2789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Investory  (9) </w:t>
      </w:r>
    </w:p>
    <w:p w14:paraId="56AF6BCA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Globacap  (10) </w:t>
      </w:r>
    </w:p>
    <w:p w14:paraId="22C706FE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Capdesk  (11) </w:t>
      </w:r>
    </w:p>
    <w:p w14:paraId="4863F33F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Gust  (12) </w:t>
      </w:r>
    </w:p>
    <w:p w14:paraId="3D77A1D6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Fundwave  (13) </w:t>
      </w:r>
    </w:p>
    <w:p w14:paraId="31886270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Allvue  (14) </w:t>
      </w:r>
    </w:p>
    <w:p w14:paraId="58353868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InvestorportalPro  (15) </w:t>
      </w:r>
    </w:p>
    <w:p w14:paraId="0CC1BFD5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Foundersuite  (17) </w:t>
      </w:r>
    </w:p>
    <w:p w14:paraId="7FE8FDE1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Dealcloud  (16) </w:t>
      </w:r>
    </w:p>
    <w:p w14:paraId="2860A716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>Other:  (18) ________________________________________________</w:t>
      </w:r>
    </w:p>
    <w:p w14:paraId="1EF6C4B2" w14:textId="77777777" w:rsidR="007901FD" w:rsidRDefault="007901FD" w:rsidP="007901FD"/>
    <w:p w14:paraId="7BE4A200" w14:textId="77777777" w:rsidR="007901FD" w:rsidRDefault="007901FD" w:rsidP="007901FD">
      <w:pPr>
        <w:pStyle w:val="QuestionSeparator"/>
      </w:pPr>
    </w:p>
    <w:p w14:paraId="0D27C2D4" w14:textId="77777777" w:rsidR="007901FD" w:rsidRDefault="007901FD" w:rsidP="007901FD"/>
    <w:p w14:paraId="4969F6FD" w14:textId="77777777" w:rsidR="007901FD" w:rsidRDefault="007901FD" w:rsidP="007901FD">
      <w:pPr>
        <w:keepNext/>
      </w:pPr>
      <w:r>
        <w:lastRenderedPageBreak/>
        <w:t>Q21 Please select all types of information both shareholders and potential investors are able to access on this portal</w:t>
      </w:r>
    </w:p>
    <w:p w14:paraId="013515B1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Cap table   (1) </w:t>
      </w:r>
    </w:p>
    <w:p w14:paraId="6C8DC93E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Previous transactions   (2) </w:t>
      </w:r>
    </w:p>
    <w:p w14:paraId="166E343B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Intellectual Property rights   (3) </w:t>
      </w:r>
    </w:p>
    <w:p w14:paraId="1CD67F3F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Legal documents   (4) </w:t>
      </w:r>
    </w:p>
    <w:p w14:paraId="6BDC561F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Regular updates about the firms progress (e.g. once a month)  (5) </w:t>
      </w:r>
    </w:p>
    <w:p w14:paraId="7EE0D2FA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Previous protocols from general meetings  (6) </w:t>
      </w:r>
    </w:p>
    <w:p w14:paraId="120ABA6F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Key performance indicators  (7) </w:t>
      </w:r>
    </w:p>
    <w:p w14:paraId="409EE04F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 xml:space="preserve">Pitch deck  (8) </w:t>
      </w:r>
    </w:p>
    <w:p w14:paraId="2A100214" w14:textId="77777777" w:rsidR="007901FD" w:rsidRDefault="007901FD" w:rsidP="007901FD">
      <w:pPr>
        <w:pStyle w:val="ListParagraph"/>
        <w:keepNext/>
        <w:numPr>
          <w:ilvl w:val="0"/>
          <w:numId w:val="2"/>
        </w:numPr>
      </w:pPr>
      <w:r>
        <w:t>Other  (9) ________________________________________________</w:t>
      </w:r>
    </w:p>
    <w:p w14:paraId="432C88C4" w14:textId="77777777" w:rsidR="007901FD" w:rsidRDefault="007901FD" w:rsidP="007901FD"/>
    <w:p w14:paraId="1E879654" w14:textId="77777777" w:rsidR="007901FD" w:rsidRDefault="007901FD" w:rsidP="007901FD">
      <w:pPr>
        <w:pStyle w:val="QuestionSeparator"/>
      </w:pPr>
    </w:p>
    <w:p w14:paraId="529EE729" w14:textId="77777777" w:rsidR="007901FD" w:rsidRDefault="007901FD" w:rsidP="007901FD"/>
    <w:p w14:paraId="3516F726" w14:textId="77777777" w:rsidR="007901FD" w:rsidRDefault="007901FD" w:rsidP="007901FD">
      <w:pPr>
        <w:keepNext/>
      </w:pPr>
      <w:r>
        <w:lastRenderedPageBreak/>
        <w:t>Q22 To which extent do you agree that using an investor portal would:</w:t>
      </w:r>
    </w:p>
    <w:tbl>
      <w:tblPr>
        <w:tblStyle w:val="QQuestionTable0"/>
        <w:tblW w:w="9576" w:type="auto"/>
        <w:tblLook w:val="07E0" w:firstRow="1" w:lastRow="1" w:firstColumn="1" w:lastColumn="1" w:noHBand="1" w:noVBand="1"/>
      </w:tblPr>
      <w:tblGrid>
        <w:gridCol w:w="1294"/>
        <w:gridCol w:w="1113"/>
        <w:gridCol w:w="997"/>
        <w:gridCol w:w="1270"/>
        <w:gridCol w:w="1132"/>
        <w:gridCol w:w="1270"/>
        <w:gridCol w:w="1152"/>
        <w:gridCol w:w="1132"/>
      </w:tblGrid>
      <w:tr w:rsidR="007901FD" w14:paraId="7BDA0E91" w14:textId="77777777" w:rsidTr="00176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14:paraId="4D142BD2" w14:textId="77777777" w:rsidR="007901FD" w:rsidRDefault="007901FD" w:rsidP="001764D0">
            <w:pPr>
              <w:keepNext/>
            </w:pPr>
          </w:p>
        </w:tc>
        <w:tc>
          <w:tcPr>
            <w:tcW w:w="1197" w:type="dxa"/>
          </w:tcPr>
          <w:p w14:paraId="19E1E7EA" w14:textId="77777777" w:rsidR="007901FD" w:rsidRDefault="007901FD" w:rsidP="001764D0">
            <w:r>
              <w:t>Strongly agree (1)</w:t>
            </w:r>
          </w:p>
        </w:tc>
        <w:tc>
          <w:tcPr>
            <w:tcW w:w="1197" w:type="dxa"/>
          </w:tcPr>
          <w:p w14:paraId="0A8AC092" w14:textId="77777777" w:rsidR="007901FD" w:rsidRDefault="007901FD" w:rsidP="001764D0">
            <w:r>
              <w:t>Agree (2)</w:t>
            </w:r>
          </w:p>
        </w:tc>
        <w:tc>
          <w:tcPr>
            <w:tcW w:w="1197" w:type="dxa"/>
          </w:tcPr>
          <w:p w14:paraId="080A5C3C" w14:textId="77777777" w:rsidR="007901FD" w:rsidRDefault="007901FD" w:rsidP="001764D0">
            <w:r>
              <w:t>Somewhat agree (3)</w:t>
            </w:r>
          </w:p>
        </w:tc>
        <w:tc>
          <w:tcPr>
            <w:tcW w:w="1197" w:type="dxa"/>
          </w:tcPr>
          <w:p w14:paraId="1081304F" w14:textId="77777777" w:rsidR="007901FD" w:rsidRDefault="007901FD" w:rsidP="001764D0">
            <w:r>
              <w:t>Neither agree or disagree (4)</w:t>
            </w:r>
          </w:p>
        </w:tc>
        <w:tc>
          <w:tcPr>
            <w:tcW w:w="1197" w:type="dxa"/>
          </w:tcPr>
          <w:p w14:paraId="4726F741" w14:textId="77777777" w:rsidR="007901FD" w:rsidRDefault="007901FD" w:rsidP="001764D0">
            <w:r>
              <w:t>Somewhat disagree (5)</w:t>
            </w:r>
          </w:p>
        </w:tc>
        <w:tc>
          <w:tcPr>
            <w:tcW w:w="1197" w:type="dxa"/>
          </w:tcPr>
          <w:p w14:paraId="3CE84710" w14:textId="77777777" w:rsidR="007901FD" w:rsidRDefault="007901FD" w:rsidP="001764D0">
            <w:r>
              <w:t>Disagree (6)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35FB1179" w14:textId="77777777" w:rsidR="007901FD" w:rsidRDefault="007901FD" w:rsidP="001764D0">
            <w:r>
              <w:t>Strongly disagree (7)</w:t>
            </w:r>
          </w:p>
        </w:tc>
      </w:tr>
      <w:tr w:rsidR="007901FD" w14:paraId="6A34920B" w14:textId="77777777" w:rsidTr="001764D0">
        <w:tc>
          <w:tcPr>
            <w:tcW w:w="1197" w:type="dxa"/>
          </w:tcPr>
          <w:p w14:paraId="776DD90B" w14:textId="77777777" w:rsidR="007901FD" w:rsidRDefault="007901FD" w:rsidP="001764D0">
            <w:pPr>
              <w:keepNext/>
            </w:pPr>
            <w:r>
              <w:t xml:space="preserve">Ease your due diligence process (1) </w:t>
            </w:r>
          </w:p>
        </w:tc>
        <w:tc>
          <w:tcPr>
            <w:tcW w:w="1197" w:type="dxa"/>
          </w:tcPr>
          <w:p w14:paraId="4C2C6B5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F1DC0B1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3761DF8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5687A8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4305E5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E9EE66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40FAA26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43788ADC" w14:textId="77777777" w:rsidTr="001764D0">
        <w:tc>
          <w:tcPr>
            <w:tcW w:w="1197" w:type="dxa"/>
          </w:tcPr>
          <w:p w14:paraId="7DD3A747" w14:textId="77777777" w:rsidR="007901FD" w:rsidRDefault="007901FD" w:rsidP="001764D0">
            <w:pPr>
              <w:keepNext/>
            </w:pPr>
            <w:r>
              <w:t xml:space="preserve">Increase probability of follow-on investment from your VC firm (2) </w:t>
            </w:r>
          </w:p>
        </w:tc>
        <w:tc>
          <w:tcPr>
            <w:tcW w:w="1197" w:type="dxa"/>
          </w:tcPr>
          <w:p w14:paraId="3BC55597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C715301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28A1C5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76DFA51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128BE8E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323323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284A3FA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490D0EC2" w14:textId="77777777" w:rsidTr="001764D0">
        <w:tc>
          <w:tcPr>
            <w:tcW w:w="1197" w:type="dxa"/>
          </w:tcPr>
          <w:p w14:paraId="027405AC" w14:textId="77777777" w:rsidR="007901FD" w:rsidRDefault="007901FD" w:rsidP="001764D0">
            <w:pPr>
              <w:keepNext/>
            </w:pPr>
            <w:r>
              <w:t xml:space="preserve">Increase probability of investment from local VC (3) </w:t>
            </w:r>
          </w:p>
        </w:tc>
        <w:tc>
          <w:tcPr>
            <w:tcW w:w="1197" w:type="dxa"/>
          </w:tcPr>
          <w:p w14:paraId="380A529B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F0FC3D9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AD94DE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D8D4F89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1310758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0F3AD3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7F49B0B5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29DFB57F" w14:textId="77777777" w:rsidTr="001764D0">
        <w:tc>
          <w:tcPr>
            <w:tcW w:w="1197" w:type="dxa"/>
          </w:tcPr>
          <w:p w14:paraId="14FBFDD3" w14:textId="77777777" w:rsidR="007901FD" w:rsidRDefault="007901FD" w:rsidP="001764D0">
            <w:pPr>
              <w:keepNext/>
            </w:pPr>
            <w:r>
              <w:t xml:space="preserve">Ease due diligence process for foreign VC (4) </w:t>
            </w:r>
          </w:p>
        </w:tc>
        <w:tc>
          <w:tcPr>
            <w:tcW w:w="1197" w:type="dxa"/>
          </w:tcPr>
          <w:p w14:paraId="224536D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4565A08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FC8C305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3EE4FB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873E79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18908E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6126D5AA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6834F116" w14:textId="77777777" w:rsidTr="001764D0">
        <w:tc>
          <w:tcPr>
            <w:tcW w:w="1197" w:type="dxa"/>
          </w:tcPr>
          <w:p w14:paraId="0642A1B5" w14:textId="77777777" w:rsidR="007901FD" w:rsidRDefault="007901FD" w:rsidP="001764D0">
            <w:pPr>
              <w:keepNext/>
            </w:pPr>
            <w:r>
              <w:t xml:space="preserve">Increase probability of investment from foreign VC (5) </w:t>
            </w:r>
          </w:p>
        </w:tc>
        <w:tc>
          <w:tcPr>
            <w:tcW w:w="1197" w:type="dxa"/>
          </w:tcPr>
          <w:p w14:paraId="454244B1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A520D0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8CA6709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7DFA58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9DDFD0B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4415009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78A83638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5211C4D0" w14:textId="77777777" w:rsidR="007901FD" w:rsidRDefault="007901FD" w:rsidP="007901FD"/>
    <w:p w14:paraId="0EB84804" w14:textId="77777777" w:rsidR="007901FD" w:rsidRDefault="007901FD" w:rsidP="007901FD"/>
    <w:p w14:paraId="4EAF7CDF" w14:textId="77777777" w:rsidR="007901FD" w:rsidRDefault="007901FD" w:rsidP="007901FD">
      <w:pPr>
        <w:pStyle w:val="QSkipLogic"/>
      </w:pPr>
      <w:r>
        <w:t>Skip To: End of Survey If To which extent do you agree that using an investor portal would: , Ease your due diligence process [ Strongly agree ]  Is Displayed</w:t>
      </w:r>
    </w:p>
    <w:p w14:paraId="3D56526D" w14:textId="77777777" w:rsidR="007901FD" w:rsidRDefault="007901FD" w:rsidP="007901FD">
      <w:pPr>
        <w:pStyle w:val="BlockEndLabel"/>
      </w:pPr>
      <w:r>
        <w:t>End of Block: Block 3</w:t>
      </w:r>
    </w:p>
    <w:p w14:paraId="33A4EA27" w14:textId="77777777" w:rsidR="007901FD" w:rsidRDefault="007901FD" w:rsidP="007901FD">
      <w:pPr>
        <w:pStyle w:val="BlockSeparator"/>
      </w:pPr>
    </w:p>
    <w:p w14:paraId="58B7A9BE" w14:textId="77777777" w:rsidR="007901FD" w:rsidRDefault="007901FD" w:rsidP="007901FD">
      <w:pPr>
        <w:pStyle w:val="BlockStartLabel"/>
      </w:pPr>
      <w:r>
        <w:t>Start of Block: Block 5</w:t>
      </w:r>
    </w:p>
    <w:p w14:paraId="18F7B41E" w14:textId="77777777" w:rsidR="007901FD" w:rsidRDefault="007901FD" w:rsidP="007901FD"/>
    <w:p w14:paraId="71C5B16C" w14:textId="77777777" w:rsidR="007901FD" w:rsidRDefault="007901FD" w:rsidP="007901FD">
      <w:pPr>
        <w:keepNext/>
      </w:pPr>
      <w:r>
        <w:lastRenderedPageBreak/>
        <w:t>Q23 To which extent do you agree that an investor portal would:</w:t>
      </w:r>
    </w:p>
    <w:tbl>
      <w:tblPr>
        <w:tblStyle w:val="QQuestionTable0"/>
        <w:tblW w:w="9576" w:type="auto"/>
        <w:tblLook w:val="07E0" w:firstRow="1" w:lastRow="1" w:firstColumn="1" w:lastColumn="1" w:noHBand="1" w:noVBand="1"/>
      </w:tblPr>
      <w:tblGrid>
        <w:gridCol w:w="1294"/>
        <w:gridCol w:w="1113"/>
        <w:gridCol w:w="997"/>
        <w:gridCol w:w="1270"/>
        <w:gridCol w:w="1132"/>
        <w:gridCol w:w="1270"/>
        <w:gridCol w:w="1152"/>
        <w:gridCol w:w="1132"/>
      </w:tblGrid>
      <w:tr w:rsidR="007901FD" w14:paraId="754B2FFC" w14:textId="77777777" w:rsidTr="00176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14:paraId="483463DC" w14:textId="77777777" w:rsidR="007901FD" w:rsidRDefault="007901FD" w:rsidP="001764D0">
            <w:pPr>
              <w:keepNext/>
            </w:pPr>
          </w:p>
        </w:tc>
        <w:tc>
          <w:tcPr>
            <w:tcW w:w="1197" w:type="dxa"/>
          </w:tcPr>
          <w:p w14:paraId="1CE7D0DB" w14:textId="77777777" w:rsidR="007901FD" w:rsidRDefault="007901FD" w:rsidP="001764D0">
            <w:r>
              <w:t>Strongly agree (1)</w:t>
            </w:r>
          </w:p>
        </w:tc>
        <w:tc>
          <w:tcPr>
            <w:tcW w:w="1197" w:type="dxa"/>
          </w:tcPr>
          <w:p w14:paraId="0444248C" w14:textId="77777777" w:rsidR="007901FD" w:rsidRDefault="007901FD" w:rsidP="001764D0">
            <w:r>
              <w:t>Agree (2)</w:t>
            </w:r>
          </w:p>
        </w:tc>
        <w:tc>
          <w:tcPr>
            <w:tcW w:w="1197" w:type="dxa"/>
          </w:tcPr>
          <w:p w14:paraId="453AD12C" w14:textId="77777777" w:rsidR="007901FD" w:rsidRDefault="007901FD" w:rsidP="001764D0">
            <w:r>
              <w:t>Somewhat agree (3)</w:t>
            </w:r>
          </w:p>
        </w:tc>
        <w:tc>
          <w:tcPr>
            <w:tcW w:w="1197" w:type="dxa"/>
          </w:tcPr>
          <w:p w14:paraId="7C77554E" w14:textId="77777777" w:rsidR="007901FD" w:rsidRDefault="007901FD" w:rsidP="001764D0">
            <w:r>
              <w:t>Neither agree og disagree (4)</w:t>
            </w:r>
          </w:p>
        </w:tc>
        <w:tc>
          <w:tcPr>
            <w:tcW w:w="1197" w:type="dxa"/>
          </w:tcPr>
          <w:p w14:paraId="091086C1" w14:textId="77777777" w:rsidR="007901FD" w:rsidRDefault="007901FD" w:rsidP="001764D0">
            <w:r>
              <w:t>Somewhat disagree (5)</w:t>
            </w:r>
          </w:p>
        </w:tc>
        <w:tc>
          <w:tcPr>
            <w:tcW w:w="1197" w:type="dxa"/>
          </w:tcPr>
          <w:p w14:paraId="5A0E3F80" w14:textId="77777777" w:rsidR="007901FD" w:rsidRDefault="007901FD" w:rsidP="001764D0">
            <w:r>
              <w:t>Disagree (6)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6FA703D7" w14:textId="77777777" w:rsidR="007901FD" w:rsidRDefault="007901FD" w:rsidP="001764D0">
            <w:r>
              <w:t>Strongly disagree (7)</w:t>
            </w:r>
          </w:p>
        </w:tc>
      </w:tr>
      <w:tr w:rsidR="007901FD" w14:paraId="7C28AA3F" w14:textId="77777777" w:rsidTr="001764D0">
        <w:tc>
          <w:tcPr>
            <w:tcW w:w="1197" w:type="dxa"/>
          </w:tcPr>
          <w:p w14:paraId="607CD181" w14:textId="77777777" w:rsidR="007901FD" w:rsidRDefault="007901FD" w:rsidP="001764D0">
            <w:pPr>
              <w:keepNext/>
            </w:pPr>
            <w:r>
              <w:t xml:space="preserve">Ease your due diligence process (1) </w:t>
            </w:r>
          </w:p>
        </w:tc>
        <w:tc>
          <w:tcPr>
            <w:tcW w:w="1197" w:type="dxa"/>
          </w:tcPr>
          <w:p w14:paraId="2F7E1E8D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1466D527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80BE90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BF84DD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FCE50AC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8F9B917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5F3E82B1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174F16A2" w14:textId="77777777" w:rsidTr="001764D0">
        <w:tc>
          <w:tcPr>
            <w:tcW w:w="1197" w:type="dxa"/>
          </w:tcPr>
          <w:p w14:paraId="3F182CF2" w14:textId="77777777" w:rsidR="007901FD" w:rsidRDefault="007901FD" w:rsidP="001764D0">
            <w:pPr>
              <w:keepNext/>
            </w:pPr>
            <w:r>
              <w:t xml:space="preserve">Increase probability of follow-on investment from your VC firm (2) </w:t>
            </w:r>
          </w:p>
        </w:tc>
        <w:tc>
          <w:tcPr>
            <w:tcW w:w="1197" w:type="dxa"/>
          </w:tcPr>
          <w:p w14:paraId="1D8115B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C2A99C4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959EC51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9CB997E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2CC6E35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7ACD5A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2C8C2408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20BEE5C2" w14:textId="77777777" w:rsidTr="001764D0">
        <w:tc>
          <w:tcPr>
            <w:tcW w:w="1197" w:type="dxa"/>
          </w:tcPr>
          <w:p w14:paraId="50240284" w14:textId="77777777" w:rsidR="007901FD" w:rsidRDefault="007901FD" w:rsidP="001764D0">
            <w:pPr>
              <w:keepNext/>
            </w:pPr>
            <w:r>
              <w:t xml:space="preserve">Increase probability of investment from local VC (3) </w:t>
            </w:r>
          </w:p>
        </w:tc>
        <w:tc>
          <w:tcPr>
            <w:tcW w:w="1197" w:type="dxa"/>
          </w:tcPr>
          <w:p w14:paraId="10816E9A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07CCBF5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5EA950D1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08E417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C72160D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FC49D75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04D955D8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7307C868" w14:textId="77777777" w:rsidTr="001764D0">
        <w:tc>
          <w:tcPr>
            <w:tcW w:w="1197" w:type="dxa"/>
          </w:tcPr>
          <w:p w14:paraId="56811659" w14:textId="77777777" w:rsidR="007901FD" w:rsidRDefault="007901FD" w:rsidP="001764D0">
            <w:pPr>
              <w:keepNext/>
            </w:pPr>
            <w:r>
              <w:t xml:space="preserve">Ease due diligence process for foreign VC (4) </w:t>
            </w:r>
          </w:p>
        </w:tc>
        <w:tc>
          <w:tcPr>
            <w:tcW w:w="1197" w:type="dxa"/>
          </w:tcPr>
          <w:p w14:paraId="31432A2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8B3E6A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8A3F354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34BA9796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7556269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51250B0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2AAE127B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7901FD" w14:paraId="37250EA9" w14:textId="77777777" w:rsidTr="001764D0">
        <w:tc>
          <w:tcPr>
            <w:tcW w:w="1197" w:type="dxa"/>
          </w:tcPr>
          <w:p w14:paraId="0CA021D0" w14:textId="77777777" w:rsidR="007901FD" w:rsidRDefault="007901FD" w:rsidP="001764D0">
            <w:pPr>
              <w:keepNext/>
            </w:pPr>
            <w:r>
              <w:t xml:space="preserve">Increase probability of investment from foreign VC (5) </w:t>
            </w:r>
          </w:p>
        </w:tc>
        <w:tc>
          <w:tcPr>
            <w:tcW w:w="1197" w:type="dxa"/>
          </w:tcPr>
          <w:p w14:paraId="763DEEEB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1039CB7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429FEF5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0CAD0AA3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657DCDA1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97" w:type="dxa"/>
          </w:tcPr>
          <w:p w14:paraId="26467F18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dxa"/>
          </w:tcPr>
          <w:p w14:paraId="79867AE1" w14:textId="77777777" w:rsidR="007901FD" w:rsidRDefault="007901FD" w:rsidP="001764D0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23B04C3A" w14:textId="77777777" w:rsidR="007901FD" w:rsidRDefault="007901FD" w:rsidP="007901FD"/>
    <w:p w14:paraId="3D6916F3" w14:textId="77777777" w:rsidR="007901FD" w:rsidRDefault="007901FD" w:rsidP="007901FD"/>
    <w:p w14:paraId="03A245DE" w14:textId="78F72E51" w:rsidR="007901FD" w:rsidRDefault="007901FD" w:rsidP="007901FD">
      <w:pPr>
        <w:pStyle w:val="BlockEndLabel"/>
      </w:pPr>
      <w:r>
        <w:t>End of Survey</w:t>
      </w:r>
    </w:p>
    <w:p w14:paraId="035F041C" w14:textId="77777777" w:rsidR="007901FD" w:rsidRDefault="007901FD" w:rsidP="007901FD">
      <w:pPr>
        <w:pStyle w:val="BlockSeparator"/>
      </w:pPr>
    </w:p>
    <w:p w14:paraId="6F2D4AF6" w14:textId="77777777" w:rsidR="007901FD" w:rsidRDefault="007901FD" w:rsidP="007901FD"/>
    <w:p w14:paraId="4E76F9FC" w14:textId="77777777" w:rsidR="007901FD" w:rsidRDefault="007901FD"/>
    <w:sectPr w:rsidR="007901FD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1CEAD" w14:textId="77777777" w:rsidR="0098428F" w:rsidRDefault="0098428F">
      <w:pPr>
        <w:spacing w:line="240" w:lineRule="auto"/>
      </w:pPr>
      <w:r>
        <w:separator/>
      </w:r>
    </w:p>
  </w:endnote>
  <w:endnote w:type="continuationSeparator" w:id="0">
    <w:p w14:paraId="75DC2A2B" w14:textId="77777777" w:rsidR="0098428F" w:rsidRDefault="00984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671A" w14:textId="77777777" w:rsidR="00EB001B" w:rsidRDefault="004B657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98428F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70E50" w14:textId="32575206" w:rsidR="00EB001B" w:rsidRDefault="004B657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956BDD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956BDD">
      <w:rPr>
        <w:rStyle w:val="PageNumber"/>
        <w:noProof/>
      </w:rPr>
      <w:t>32</w:t>
    </w:r>
    <w:r>
      <w:rPr>
        <w:rStyle w:val="PageNumber"/>
      </w:rPr>
      <w:fldChar w:fldCharType="end"/>
    </w:r>
  </w:p>
  <w:p w14:paraId="4BAE89E8" w14:textId="77777777" w:rsidR="00EB001B" w:rsidRDefault="00984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2F427" w14:textId="77777777" w:rsidR="0098428F" w:rsidRDefault="0098428F">
      <w:pPr>
        <w:spacing w:line="240" w:lineRule="auto"/>
      </w:pPr>
      <w:r>
        <w:separator/>
      </w:r>
    </w:p>
  </w:footnote>
  <w:footnote w:type="continuationSeparator" w:id="0">
    <w:p w14:paraId="03EB0D9A" w14:textId="77777777" w:rsidR="0098428F" w:rsidRDefault="00984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6B26" w14:textId="77777777" w:rsidR="00E2073D" w:rsidRDefault="004B657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1B7DD4"/>
    <w:rsid w:val="00213213"/>
    <w:rsid w:val="004B6574"/>
    <w:rsid w:val="007901FD"/>
    <w:rsid w:val="00815A96"/>
    <w:rsid w:val="00937A9D"/>
    <w:rsid w:val="00956BDD"/>
    <w:rsid w:val="0098428F"/>
    <w:rsid w:val="00B70267"/>
    <w:rsid w:val="00E2073D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D293"/>
  <w15:docId w15:val="{C8835937-476B-054F-B7CF-BC65CDDE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nb-NO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7901F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1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FD612D3FDCC54AB0867F0997DA0A34" ma:contentTypeVersion="13" ma:contentTypeDescription="Opprett et nytt dokument." ma:contentTypeScope="" ma:versionID="ee4f4f112a379ffbdecef03c74e5f50b">
  <xsd:schema xmlns:xsd="http://www.w3.org/2001/XMLSchema" xmlns:xs="http://www.w3.org/2001/XMLSchema" xmlns:p="http://schemas.microsoft.com/office/2006/metadata/properties" xmlns:ns2="9e06d9b7-fa57-492d-879c-c63ae699c196" xmlns:ns3="263ca01a-a29a-4a2b-9879-77f8d21a8c38" targetNamespace="http://schemas.microsoft.com/office/2006/metadata/properties" ma:root="true" ma:fieldsID="779b4fabaeaedc7356c240cee1b415a5" ns2:_="" ns3:_="">
    <xsd:import namespace="9e06d9b7-fa57-492d-879c-c63ae699c196"/>
    <xsd:import namespace="263ca01a-a29a-4a2b-9879-77f8d21a8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d9b7-fa57-492d-879c-c63ae699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ca01a-a29a-4a2b-9879-77f8d21a8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97161-8EC8-4351-A0B4-E51B63A9D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6d9b7-fa57-492d-879c-c63ae699c196"/>
    <ds:schemaRef ds:uri="263ca01a-a29a-4a2b-9879-77f8d21a8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0757D-F1E4-45A2-B2F4-CA95DA84A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B34D1-8009-4F0C-849E-173746359B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2926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Value-adding activities from VC, and ability to attract international VC.</vt:lpstr>
    </vt:vector>
  </TitlesOfParts>
  <Company>Qualtrics</Company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Value-adding activities from VC, and ability to attract international VC.</dc:title>
  <dc:subject/>
  <dc:creator>Qualtrics</dc:creator>
  <cp:keywords/>
  <dc:description/>
  <cp:lastModifiedBy>Wilhelmsen, Lise Marie</cp:lastModifiedBy>
  <cp:revision>2</cp:revision>
  <dcterms:created xsi:type="dcterms:W3CDTF">2021-10-12T14:49:00Z</dcterms:created>
  <dcterms:modified xsi:type="dcterms:W3CDTF">2021-10-12T14:49:00Z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0x01010074FD612D3FDCC54AB0867F0997DA0A34</vt:lpwstr>
  </property>
</Properties>
</file>