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3C763D"/>
          <w:sz w:val="20"/>
          <w:szCs w:val="20"/>
          <w:lang w:val="en-US"/>
        </w:rPr>
        <w:t>%% Master Thesis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3C763D"/>
          <w:sz w:val="20"/>
          <w:szCs w:val="20"/>
          <w:lang w:val="en-US"/>
        </w:rPr>
        <w:t xml:space="preserve"> 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3C763D"/>
          <w:sz w:val="20"/>
          <w:szCs w:val="20"/>
          <w:lang w:val="en-US"/>
        </w:rPr>
        <w:t>% NB: High performance code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3C763D"/>
          <w:sz w:val="20"/>
          <w:szCs w:val="20"/>
          <w:lang w:val="en-US"/>
        </w:rPr>
        <w:t xml:space="preserve"> 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3C763D"/>
          <w:sz w:val="20"/>
          <w:szCs w:val="20"/>
          <w:lang w:val="en-US"/>
        </w:rPr>
        <w:t>%Setup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clc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clear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all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 xml:space="preserve"> 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3C763D"/>
          <w:sz w:val="20"/>
          <w:szCs w:val="20"/>
          <w:lang w:val="en-US"/>
        </w:rPr>
        <w:t>%Import file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opts = delimitedTextImportOptions(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"NumVariables"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, 22);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opts.DataLines = [2, Inf];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opts.Delimiter =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"\t"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opts.VariableNames = [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"pcid"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"yr"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"currency"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"item_15302"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"item_15304"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"item_4"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"item_9"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"item_11102"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"item_13420"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"item_78"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"item_63"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"item_30"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"item_35"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"item_39"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"item_87"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"item_82"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"item_105"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"item_114"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"item_15307"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"item_50109"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"item_14507"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"item_14018"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];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opts.VariableTypes = [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"double"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"double"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"string"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"double"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"double"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"double"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"double"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"double"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"double"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"double"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"double"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"double"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"double"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"double"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"double"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"double"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"double"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"double"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"double"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"double"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"double"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"double"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];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opts.ImportErrorRule =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"omitrow"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opts.MissingRule =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"omitrow"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opts.ExtraColumnsRule =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"ignore"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opts.EmptyLineRule =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"read"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opts = setvaropts(opts,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"currency"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"WhitespaceRule"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"preserve"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);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opts = setvaropts(opts,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"currency"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"EmptyFieldRule"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"auto"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);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opts = setvaropts(opts, [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"item_11102"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"item_50109"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],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"TrimNonNumeric"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, true);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opts = setvaropts(opts, [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"item_11102"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"item_50109"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],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"ThousandsSeparator"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","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);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Data = readtable(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"/Users/joakim/Desktop/CCGR Data/J.txt"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, opts);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clear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opts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 xml:space="preserve"> 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3C763D"/>
          <w:sz w:val="20"/>
          <w:szCs w:val="20"/>
          <w:lang w:val="en-US"/>
        </w:rPr>
        <w:t>%% Sorting variables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clc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3C763D"/>
          <w:sz w:val="20"/>
          <w:szCs w:val="20"/>
          <w:lang w:val="en-US"/>
        </w:rPr>
        <w:t>%Create new variable names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NewData=table;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NewData.pcid=Data.pcid;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NewData.yr=Data.yr;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NewData.LargestFamilySumUltOwnership=Data.item_15302;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NewData.LargestFamilyHasCEO=Data.item_15304;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NewData.CEOBirthYear=Data.item_4;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NewData.Revenue=Data.item_9;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NewData.IndustryCodes=Data.item_11102;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NewData.CompanyAge=Data.item_13420;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NewData.TotalCurrentAssets=Data.item_78;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NewData.TotalFixedAssets=Data.item_63;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NewData.OtherInterestExpenses=Data.item_30;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NewData.IncomeBeforeExtraoridinaryItems=Data.item_35;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NewData.NetIncome=Data.item_39;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NewData.TotalEquity=Data.item_87;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NewData.TotalPaidinCapital=Data.item_82;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NewData.DividendsPayable=Data.item_105;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NewData.CEOSalary=Data.item_114;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NewData.LargestFamilyNumberOfOwners=Data.item_15307;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NewData.NumberOfEmployees=Data.item_50109;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NewData.IsIndependent=Data.item_14507;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NewData.AggregateFractionHeldByInstitutionalOwners=Data.item_14018;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lastRenderedPageBreak/>
        <w:t xml:space="preserve"> 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3C763D"/>
          <w:sz w:val="20"/>
          <w:szCs w:val="20"/>
          <w:lang w:val="en-US"/>
        </w:rPr>
        <w:t>% Create new variables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NewData.EBIT = NewData.NetIncome - NewData.OtherInterestExpenses;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NewData.TotalAssets = NewData.TotalCurrentAssets + NewData.TotalFixedAssets;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NewData.ROA = NewData.EBIT ./ NewData.TotalAssets;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NewData.ROE = NewData.NetIncome ./ NewData.TotalEquity;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toDelete = NewData.Revenue == 0;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NewData(toDelete,:) = [];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toDelete = NewData.NetIncome == 0;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NewData(toDelete,:) = [];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toDelete = NewData.TotalAssets == 0;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NewData(toDelete,:) = [];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toDelete = NewData.TotalAssets == 0;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NewData(toDelete,:) = [];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toDelete = NewData.TotalAssets == 0;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NewData(toDelete,:) = [];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toDelete = NewData.NumberOfEmployees == 0;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NewData(toDelete,:) = [];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3C763D"/>
          <w:sz w:val="20"/>
          <w:szCs w:val="20"/>
          <w:lang w:val="en-US"/>
        </w:rPr>
        <w:t>%% Yearly tables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i=1;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for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i=1:1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YearlyData.Data2000=NewData;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toDelete = NewData.yr ~= 2000;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YearlyData.Data2000(toDelete,:) = [];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YearlyData.Data2001=NewData;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toDelete = NewData.yr ~= 2001;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YearlyData.Data2001(toDelete,:) = [];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YearlyData.Data2002=NewData;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toDelete = NewData.yr ~= 2002;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YearlyData.Data2002(toDelete,:) = [];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YearlyData.Data2003=NewData;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toDelete = NewData.yr ~= 2003;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YearlyData.Data2003(toDelete,:) = [];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YearlyData.Data2004=NewData;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toDelete = NewData.yr ~= 2004;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YearlyData.Data2004(toDelete,:) = [];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YearlyData.Data2005=NewData;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toDelete = NewData.yr ~= 2005;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YearlyData.Data2005(toDelete,:) = [];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YearlyData.Data2006=NewData;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lastRenderedPageBreak/>
        <w:t>toDelete = NewData.yr ~= 2006;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YearlyData.Data2006(toDelete,:) = [];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YearlyData.Data2007=NewData;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toDelete = NewData.yr ~= 2007;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YearlyData.Data2007(toDelete,:) = [];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YearlyData.Data2008=NewData;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toDelete = NewData.yr ~= 2008;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YearlyData.Data2008(toDelete,:) = [];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YearlyData.Data2009=NewData;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toDelete = NewData.yr ~= 2009;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YearlyData.Data2009(toDelete,:) = [];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YearlyData.Data2010=NewData;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toDelete = NewData.yr ~= 2010;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YearlyData.Data2010(toDelete,:) = [];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YearlyData.Data2011=NewData;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toDelete = NewData.yr ~= 2011;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YearlyData.Data2011(toDelete,:) = [];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YearlyData.Data2012=NewData;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toDelete = NewData.yr ~= 2012;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YearlyData.Data2012(toDelete,:) = [];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YearlyData.Data2013=NewData;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toDelete = NewData.yr ~= 2013;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YearlyData.Data2013(toDelete,:) = [];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YearlyData.Data2014=NewData;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toDelete = NewData.yr ~= 2014;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YearlyData.Data2014(toDelete,:) = [];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YearlyData.Data2015=NewData;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toDelete = NewData.yr ~= 2015;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YearlyData.Data2015(toDelete,:) = [];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clear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toDelete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end</w:t>
      </w:r>
      <w:r w:rsidRPr="002D77D4">
        <w:rPr>
          <w:rFonts w:ascii="Courier" w:hAnsi="Courier" w:cs="Courier"/>
          <w:color w:val="3C763D"/>
          <w:sz w:val="20"/>
          <w:szCs w:val="20"/>
          <w:lang w:val="en-US"/>
        </w:rPr>
        <w:t>%Family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3C763D"/>
          <w:sz w:val="20"/>
          <w:szCs w:val="20"/>
          <w:lang w:val="en-US"/>
        </w:rPr>
        <w:t xml:space="preserve"> 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3C763D"/>
          <w:sz w:val="20"/>
          <w:szCs w:val="20"/>
          <w:lang w:val="en-US"/>
        </w:rPr>
        <w:t>%% Statistic overview family control 2000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toDelete = YearlyData.Data2000.LargestFamilySumUltOwnership &lt; 100;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YearlyData.Data2000(toDelete,:) = [];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toDelete = YearlyData.Data2000.LargestFamilyHasCEO &lt; 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YearlyData.Data2000(toDelete,:) = [];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toDelete = YearlyData.Data2000.CompanyAge &gt; 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YearlyData.Data2000(toDelete,:) = [];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toDelete = YearlyData.Data2000.IsIndependent &lt; 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YearlyData.Data2000(toDelete,:) = [];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lastRenderedPageBreak/>
        <w:t>toDelete = YearlyData.Data2000.Revenue == 0;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YearlyData.Data2000(toDelete,:) = [];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toDelete = YearlyData.Data2000.NetIncome == 0;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YearlyData.Data2000(toDelete,:) = [];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toDelete = YearlyData.Data2000.NumberOfEmployees == 0;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YearlyData.Data2000(toDelete,:) = [];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toDelete = YearlyData.Data2000.TotalAssets == 0;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YearlyData.Data2000(toDelete,:) = [];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3C763D"/>
          <w:sz w:val="20"/>
          <w:szCs w:val="20"/>
          <w:lang w:val="en-US"/>
        </w:rPr>
        <w:t>%% Statistic overview family control 2001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idlist = YearlyData.Data2000.pcid;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Data2001Temp = table;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i=1;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k=1;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s=1;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for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i=1:height(YearlyData.Data2001);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</w:t>
      </w: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for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k=1:length(idlist)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    </w:t>
      </w: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if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YearlyData.Data2001.pcid(i) == idlist(k)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        Data2001Temp(s,:) = YearlyData.Data2001(i,:);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        s=s+1;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    </w:t>
      </w: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end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</w:t>
      </w: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end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end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YearlyData.Data2001 = Data2001Temp;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clear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Data2001Temp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 xml:space="preserve"> 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3C763D"/>
          <w:sz w:val="20"/>
          <w:szCs w:val="20"/>
          <w:lang w:val="en-US"/>
        </w:rPr>
        <w:t>%% Statistic overview family control 2002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idlist = YearlyData.Data2001.pcid;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Data2002Temp = table;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i=1;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k=1;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s=1;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for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i=1:height(YearlyData.Data2002);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</w:t>
      </w: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for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k=1:length(idlist)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    </w:t>
      </w: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if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YearlyData.Data2002.pcid(i) == idlist(k)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        Data2002Temp(s,:) = YearlyData.Data2002(i,:);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        s=s+1;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    </w:t>
      </w: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end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</w:t>
      </w: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end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end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YearlyData.Data2002 = Data2002Temp;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clear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Data2002Temp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 xml:space="preserve"> 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3C763D"/>
          <w:sz w:val="20"/>
          <w:szCs w:val="20"/>
          <w:lang w:val="en-US"/>
        </w:rPr>
        <w:t>%% Statistic overview family control 2003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idlist = YearlyData.Data2002.pcid;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Data2003Temp = table;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i=1;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k=1;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s=1;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for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i=1:height(YearlyData.Data2003);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</w:t>
      </w: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for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k=1:length(idlist)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    </w:t>
      </w: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if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YearlyData.Data2003.pcid(i) == idlist(k)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lastRenderedPageBreak/>
        <w:t xml:space="preserve">            Data2003Temp(s,:) = YearlyData.Data2003(i,:);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        s=s+1;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    </w:t>
      </w: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end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</w:t>
      </w: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end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end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YearlyData.Data2003 = Data2003Temp;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clear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Data2003Temp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 xml:space="preserve"> 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3C763D"/>
          <w:sz w:val="20"/>
          <w:szCs w:val="20"/>
          <w:lang w:val="en-US"/>
        </w:rPr>
        <w:t>%% Statistic overview family control 2004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idlist = YearlyData.Data2003.pcid;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Data2004Temp = table;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i=1;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k=1;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s=1;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for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i=1:height(YearlyData.Data2004);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</w:t>
      </w: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for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k=1:length(idlist)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    </w:t>
      </w: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if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YearlyData.Data2004.pcid(i) == idlist(k)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        Data2004Temp(s,:) = YearlyData.Data2004(i,:);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        s=s+1;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    </w:t>
      </w: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end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</w:t>
      </w: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end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end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YearlyData.Data2004 = Data2004Temp;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clear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Data2004Temp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 xml:space="preserve"> 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3C763D"/>
          <w:sz w:val="20"/>
          <w:szCs w:val="20"/>
          <w:lang w:val="en-US"/>
        </w:rPr>
        <w:t>%% Statistic overview family control 2005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idlist = YearlyData.Data2004.pcid;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Data2005Temp = table;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i=1;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k=1;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s=1;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for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i=1:height(YearlyData.Data2005);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</w:t>
      </w: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for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k=1:length(idlist)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    </w:t>
      </w: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if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YearlyData.Data2005.pcid(i) == idlist(k)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        Data2005Temp(s,:) = YearlyData.Data2005(i,:);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        s=s+1;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    </w:t>
      </w: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end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</w:t>
      </w: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end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end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YearlyData.Data2005 = Data2005Temp;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clear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Data2005Temp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 xml:space="preserve"> 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3C763D"/>
          <w:sz w:val="20"/>
          <w:szCs w:val="20"/>
          <w:lang w:val="en-US"/>
        </w:rPr>
        <w:t>%% Statistic overview family control 2006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idlist = YearlyData.Data2005.pcid;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Data2006Temp = table;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i=1;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k=1;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s=1;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for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i=1:height(YearlyData.Data2006);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</w:t>
      </w: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for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k=1:length(idlist)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    </w:t>
      </w: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if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YearlyData.Data2006.pcid(i) == idlist(k)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        Data2006Temp(s,:) = YearlyData.Data2006(i,:);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        s=s+1;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    </w:t>
      </w: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end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</w:t>
      </w: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end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end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YearlyData.Data2006 = Data2006Temp;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clear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Data2006Temp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lastRenderedPageBreak/>
        <w:t xml:space="preserve"> 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3C763D"/>
          <w:sz w:val="20"/>
          <w:szCs w:val="20"/>
          <w:lang w:val="en-US"/>
        </w:rPr>
        <w:t>%% Statistic overview family control 2007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idlist = YearlyData.Data2006.pcid;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Data2007Temp = table;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i=1;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k=1;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s=1;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for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i=1:height(YearlyData.Data2007);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</w:t>
      </w: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for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k=1:length(idlist)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    </w:t>
      </w: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if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YearlyData.Data2007.pcid(i) == idlist(k)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        Data2007Temp(s,:) = YearlyData.Data2007(i,:);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        s=s+1;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    </w:t>
      </w: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end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</w:t>
      </w: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end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end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YearlyData.Data2007 = Data2007Temp;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clear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Data2007Temp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 xml:space="preserve"> 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3C763D"/>
          <w:sz w:val="20"/>
          <w:szCs w:val="20"/>
          <w:lang w:val="en-US"/>
        </w:rPr>
        <w:t>%% Statistic overview family control 2008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idlist = YearlyData.Data2007.pcid;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Data2008Temp = table;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i=1;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k=1;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s=1;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for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i=1:height(YearlyData.Data2008);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</w:t>
      </w: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for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k=1:length(idlist)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    </w:t>
      </w: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if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YearlyData.Data2008.pcid(i) == idlist(k)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        Data2008Temp(s,:) = YearlyData.Data2008(i,:);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        s=s+1;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    </w:t>
      </w: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end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</w:t>
      </w: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end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end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YearlyData.Data2008 = Data2008Temp;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clear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Data2008Temp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 xml:space="preserve"> 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3C763D"/>
          <w:sz w:val="20"/>
          <w:szCs w:val="20"/>
          <w:lang w:val="en-US"/>
        </w:rPr>
        <w:t>%% Statistic overview family control 2009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idlist = YearlyData.Data2008.pcid;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Data2009Temp = table;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i=1;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k=1;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s=1;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for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i=1:height(YearlyData.Data2009);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</w:t>
      </w: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for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k=1:length(idlist)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    </w:t>
      </w: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if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YearlyData.Data2009.pcid(i) == idlist(k)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        Data2009Temp(s,:) = YearlyData.Data2009(i,:);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        s=s+1;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    </w:t>
      </w: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end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</w:t>
      </w: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end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end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YearlyData.Data2009 = Data2009Temp;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clear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Data2009Temp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 xml:space="preserve"> 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3C763D"/>
          <w:sz w:val="20"/>
          <w:szCs w:val="20"/>
          <w:lang w:val="en-US"/>
        </w:rPr>
        <w:t>%% Statistic overview family control 2010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idlist = YearlyData.Data2009.pcid;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Data2010Temp = table;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i=1;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k=1;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s=1;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lastRenderedPageBreak/>
        <w:t>for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i=1:height(YearlyData.Data2010);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</w:t>
      </w: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for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k=1:length(idlist)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    </w:t>
      </w: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if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YearlyData.Data2010.pcid(i) == idlist(k)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        Data2010Temp(s,:) = YearlyData.Data2010(i,:);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        s=s+1;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    </w:t>
      </w: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end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</w:t>
      </w: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end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end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YearlyData.Data2010 = Data2010Temp;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clear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Data2010Temp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 xml:space="preserve"> 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3C763D"/>
          <w:sz w:val="20"/>
          <w:szCs w:val="20"/>
          <w:lang w:val="en-US"/>
        </w:rPr>
        <w:t>%% Statistic overview family control 2011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idlist = YearlyData.Data2010.pcid;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Data2011Temp = table;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i=1;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k=1;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s=1;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for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i=1:height(YearlyData.Data2011);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</w:t>
      </w: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for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k=1:length(idlist)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    </w:t>
      </w: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if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YearlyData.Data2011.pcid(i) == idlist(k)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        Data2011Temp(s,:) = YearlyData.Data2011(i,:);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        s=s+1;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    </w:t>
      </w: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end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</w:t>
      </w: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end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end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YearlyData.Data2011 = Data2011Temp;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clear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Data2011Temp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 xml:space="preserve"> 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3C763D"/>
          <w:sz w:val="20"/>
          <w:szCs w:val="20"/>
          <w:lang w:val="en-US"/>
        </w:rPr>
        <w:t>%% Statistic overview family control 2012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idlist = YearlyData.Data2011.pcid;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Data2012Temp = table;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i=1;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k=1;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s=1;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for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i=1:height(YearlyData.Data2012);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</w:t>
      </w: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for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k=1:length(idlist)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    </w:t>
      </w: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if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YearlyData.Data2012.pcid(i) == idlist(k)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        Data2012Temp(s,:) = YearlyData.Data2012(i,:);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        s=s+1;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    </w:t>
      </w: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end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</w:t>
      </w: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end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end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YearlyData.Data2012 = Data2012Temp;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clear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Data2012Temp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 xml:space="preserve"> 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3C763D"/>
          <w:sz w:val="20"/>
          <w:szCs w:val="20"/>
          <w:lang w:val="en-US"/>
        </w:rPr>
        <w:t>%% Statistic overview family control 2013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idlist = YearlyData.Data2012.pcid;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Data2013Temp = table;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i=1;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k=1;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s=1;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for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i=1:height(YearlyData.Data2013);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</w:t>
      </w: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for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k=1:length(idlist)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    </w:t>
      </w: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if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YearlyData.Data2013.pcid(i) == idlist(k)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        Data2013Temp(s,:) = YearlyData.Data2013(i,:);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        s=s+1;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    </w:t>
      </w: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end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</w:t>
      </w: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end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lastRenderedPageBreak/>
        <w:t>end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YearlyData.Data2013 = Data2013Temp;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clear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Data2013Temp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 xml:space="preserve"> 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3C763D"/>
          <w:sz w:val="20"/>
          <w:szCs w:val="20"/>
          <w:lang w:val="en-US"/>
        </w:rPr>
        <w:t>%% Statistic overview family control 2014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idlist = YearlyData.Data2013.pcid;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Data2014Temp = table;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i=1;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k=1;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s=1;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for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i=1:height(YearlyData.Data2014);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</w:t>
      </w: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for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k=1:length(idlist)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    </w:t>
      </w: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if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YearlyData.Data2014.pcid(i) == idlist(k)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        Data2014Temp(s,:) = YearlyData.Data2014(i,:);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        s=s+1;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    </w:t>
      </w: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end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</w:t>
      </w: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end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end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YearlyData.Data2014 = Data2014Temp;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clear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Data2014Temp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 xml:space="preserve"> 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3C763D"/>
          <w:sz w:val="20"/>
          <w:szCs w:val="20"/>
          <w:lang w:val="en-US"/>
        </w:rPr>
        <w:t>%% Statistic overview family control 2015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idlist = YearlyData.Data2014.pcid;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Data2015Temp = table;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i=1;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k=1;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s=1;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for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i=1:height(YearlyData.Data2015);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</w:t>
      </w: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for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k=1:length(idlist)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    </w:t>
      </w: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if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YearlyData.Data2015.pcid(i) == idlist(k)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        Data2015Temp(s,:) = YearlyData.Data2015(i,:);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        s=s+1;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    </w:t>
      </w: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end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</w:t>
      </w: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end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end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YearlyData.Data2015 = Data2015Temp;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clear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Data2015Temp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 xml:space="preserve"> 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 xml:space="preserve"> 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3C763D"/>
          <w:sz w:val="20"/>
          <w:szCs w:val="20"/>
          <w:lang w:val="en-US"/>
        </w:rPr>
        <w:t>%% Yearly tables NF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i=1;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for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i=1:1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YearlyDataNF.Data2000=NewData;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toDelete = NewData.yr ~= 2000;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YearlyDataNF.Data2000(toDelete,:) = [];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YearlyDataNF.Data2001=NewData;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toDelete = NewData.yr ~= 2001;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YearlyDataNF.Data2001(toDelete,:) = [];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YearlyDataNF.Data2002=NewData;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toDelete = NewData.yr ~= 2002;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YearlyDataNF.Data2002(toDelete,:) = [];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YearlyDataNF.Data2003=NewData;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toDelete = NewData.yr ~= 2003;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YearlyDataNF.Data2003(toDelete,:) = [];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lastRenderedPageBreak/>
        <w:t xml:space="preserve"> 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YearlyDataNF.Data2004=NewData;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toDelete = NewData.yr ~= 2004;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YearlyDataNF.Data2004(toDelete,:) = [];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YearlyDataNF.Data2005=NewData;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toDelete = NewData.yr ~= 2005;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YearlyDataNF.Data2005(toDelete,:) = [];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YearlyDataNF.Data2006=NewData;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toDelete = NewData.yr ~= 2006;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YearlyDataNF.Data2006(toDelete,:) = [];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YearlyDataNF.Data2007=NewData;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toDelete = NewData.yr ~= 2007;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YearlyDataNF.Data2007(toDelete,:) = [];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YearlyDataNF.Data2008=NewData;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toDelete = NewData.yr ~= 2008;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YearlyDataNF.Data2008(toDelete,:) = [];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YearlyDataNF.Data2009=NewData;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toDelete = NewData.yr ~= 2009;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YearlyDataNF.Data2009(toDelete,:) = [];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YearlyDataNF.Data2010=NewData;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toDelete = NewData.yr ~= 2010;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YearlyDataNF.Data2010(toDelete,:) = [];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YearlyDataNF.Data2011=NewData;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toDelete = NewData.yr ~= 2011;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YearlyDataNF.Data2011(toDelete,:) = [];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YearlyDataNF.Data2012=NewData;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toDelete = NewData.yr ~= 2012;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YearlyDataNF.Data2012(toDelete,:) = [];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YearlyDataNF.Data2013=NewData;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toDelete = NewData.yr ~= 2013;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YearlyDataNF.Data2013(toDelete,:) = [];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YearlyDataNF.Data2014=NewData;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toDelete = NewData.yr ~= 2014;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YearlyDataNF.Data2014(toDelete,:) = [];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YearlyDataNF.Data2015=NewData;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toDelete = NewData.yr ~= 2015;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YearlyDataNF.Data2015(toDelete,:) = [];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clear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toDelete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end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</w:t>
      </w:r>
      <w:r w:rsidRPr="002D77D4">
        <w:rPr>
          <w:rFonts w:ascii="Courier" w:hAnsi="Courier" w:cs="Courier"/>
          <w:color w:val="3C763D"/>
          <w:sz w:val="20"/>
          <w:szCs w:val="20"/>
          <w:lang w:val="en-US"/>
        </w:rPr>
        <w:t>%NoFamily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3C763D"/>
          <w:sz w:val="20"/>
          <w:szCs w:val="20"/>
          <w:lang w:val="en-US"/>
        </w:rPr>
        <w:t xml:space="preserve"> 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3C763D"/>
          <w:sz w:val="20"/>
          <w:szCs w:val="20"/>
          <w:lang w:val="en-US"/>
        </w:rPr>
        <w:t>%% Statistic overview no family control 2000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toDelete = YearlyDataNF.Data2000.LargestFamilySumUltOwnership &gt;= 50;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YearlyDataNF.Data2000(toDelete,:) = [];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lastRenderedPageBreak/>
        <w:t xml:space="preserve"> 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toDelete = YearlyDataNF.Data2000.CompanyAge &gt; 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YearlyDataNF.Data2000(toDelete,:) = [];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toDelete = YearlyDataNF.Data2000.IsIndependent &lt; 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YearlyDataNF.Data2000(toDelete,:) = [];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toDelete = YearlyDataNF.Data2000.Revenue == 0;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YearlyDataNF.Data2000(toDelete,:) = [];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toDelete = YearlyDataNF.Data2000.NetIncome == 0;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YearlyDataNF.Data2000(toDelete,:) = [];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toDelete = YearlyDataNF.Data2000.NumberOfEmployees == 0;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YearlyDataNF.Data2000(toDelete,:) = [];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toDelete = YearlyDataNF.Data2000.TotalAssets == 0;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YearlyDataNF.Data2000(toDelete,:) = [];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3C763D"/>
          <w:sz w:val="20"/>
          <w:szCs w:val="20"/>
          <w:lang w:val="en-US"/>
        </w:rPr>
        <w:t>%% Statistic overview no family control 2001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idlist = YearlyDataNF.Data2000.pcid;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Data2001Temp = table;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i=1;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k=1;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s=1;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for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i=1:height(YearlyDataNF.Data2001);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</w:t>
      </w: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for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k=1:length(idlist)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    </w:t>
      </w: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if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YearlyDataNF.Data2001.pcid(i) == idlist(k)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        Data2001Temp(s,:) = YearlyDataNF.Data2001(i,:);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        s=s+1;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    </w:t>
      </w: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end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</w:t>
      </w: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end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end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YearlyDataNF.Data2001 = Data2001Temp;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clear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Data2001Temp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 xml:space="preserve"> 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3C763D"/>
          <w:sz w:val="20"/>
          <w:szCs w:val="20"/>
          <w:lang w:val="en-US"/>
        </w:rPr>
        <w:t>%% Statistic overview no family control 2002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idlist = YearlyDataNF.Data2001.pcid;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Data2002Temp = table;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i=1;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k=1;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s=1;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for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i=1:height(YearlyDataNF.Data2002);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</w:t>
      </w: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for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k=1:length(idlist)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    </w:t>
      </w: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if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YearlyDataNF.Data2002.pcid(i) == idlist(k)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        Data2002Temp(s,:) = YearlyDataNF.Data2002(i,:);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        s=s+1;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    </w:t>
      </w: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end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</w:t>
      </w: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end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end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YearlyDataNF.Data2002 = Data2002Temp;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clear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Data2002Temp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 xml:space="preserve"> 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3C763D"/>
          <w:sz w:val="20"/>
          <w:szCs w:val="20"/>
          <w:lang w:val="en-US"/>
        </w:rPr>
        <w:t>%% Statistic overview no family control 2003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lastRenderedPageBreak/>
        <w:t>idlist = YearlyDataNF.Data2002.pcid;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Data2003Temp = table;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i=1;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k=1;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s=1;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for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i=1:height(YearlyDataNF.Data2003);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</w:t>
      </w: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for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k=1:length(idlist)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    </w:t>
      </w: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if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YearlyDataNF.Data2003.pcid(i) == idlist(k)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        Data2003Temp(s,:) = YearlyDataNF.Data2003(i,:);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        s=s+1;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    </w:t>
      </w: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end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</w:t>
      </w: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end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end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YearlyDataNF.Data2003 = Data2003Temp;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clear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Data2003Temp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 xml:space="preserve"> 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3C763D"/>
          <w:sz w:val="20"/>
          <w:szCs w:val="20"/>
          <w:lang w:val="en-US"/>
        </w:rPr>
        <w:t>%% Statistic overview no family control 2004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idlist = YearlyDataNF.Data2003.pcid;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Data2004Temp = table;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i=1;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k=1;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s=1;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for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i=1:height(YearlyDataNF.Data2004);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</w:t>
      </w: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for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k=1:length(idlist)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    </w:t>
      </w: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if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YearlyDataNF.Data2004.pcid(i) == idlist(k)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        Data2004Temp(s,:) = YearlyDataNF.Data2004(i,:);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        s=s+1;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    </w:t>
      </w: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end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</w:t>
      </w: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end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end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YearlyDataNF.Data2004 = Data2004Temp;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clear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Data2004Temp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 xml:space="preserve"> 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3C763D"/>
          <w:sz w:val="20"/>
          <w:szCs w:val="20"/>
          <w:lang w:val="en-US"/>
        </w:rPr>
        <w:t>%% Statistic overview no family control 2005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idlist = YearlyDataNF.Data2004.pcid;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Data2005Temp = table;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i=1;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k=1;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s=1;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for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i=1:height(YearlyDataNF.Data2005);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</w:t>
      </w: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for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k=1:length(idlist)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    </w:t>
      </w: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if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YearlyDataNF.Data2005.pcid(i) == idlist(k)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        Data2005Temp(s,:) = YearlyDataNF.Data2005(i,:);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        s=s+1;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    </w:t>
      </w: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end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</w:t>
      </w: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end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end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YearlyDataNF.Data2005 = Data2005Temp;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clear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Data2005Temp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 xml:space="preserve"> 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3C763D"/>
          <w:sz w:val="20"/>
          <w:szCs w:val="20"/>
          <w:lang w:val="en-US"/>
        </w:rPr>
        <w:t>%% Statistic overview no family control 2006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idlist = YearlyDataNF.Data2005.pcid;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Data2006Temp = table;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i=1;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k=1;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s=1;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for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i=1:height(YearlyDataNF.Data2006);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</w:t>
      </w: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for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k=1:length(idlist)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lastRenderedPageBreak/>
        <w:t xml:space="preserve">        </w:t>
      </w: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if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YearlyDataNF.Data2006.pcid(i) == idlist(k)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        Data2006Temp(s,:) = YearlyDataNF.Data2006(i,:);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        s=s+1;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    </w:t>
      </w: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end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</w:t>
      </w: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end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end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YearlyDataNF.Data2006 = Data2006Temp;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clear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Data2006Temp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 xml:space="preserve"> 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3C763D"/>
          <w:sz w:val="20"/>
          <w:szCs w:val="20"/>
          <w:lang w:val="en-US"/>
        </w:rPr>
        <w:t>%% Statistic overview no family control 2007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idlist = YearlyDataNF.Data2006.pcid;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Data2007Temp = table;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i=1;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k=1;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s=1;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for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i=1:height(YearlyDataNF.Data2007);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</w:t>
      </w: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for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k=1:length(idlist)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    </w:t>
      </w: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if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YearlyDataNF.Data2007.pcid(i) == idlist(k)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        Data2007Temp(s,:) = YearlyDataNF.Data2007(i,:);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        s=s+1;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    </w:t>
      </w: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end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</w:t>
      </w: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end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end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YearlyDataNF.Data2007 = Data2007Temp;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clear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Data2007Temp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 xml:space="preserve"> 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3C763D"/>
          <w:sz w:val="20"/>
          <w:szCs w:val="20"/>
          <w:lang w:val="en-US"/>
        </w:rPr>
        <w:t>%% Statistic overview no family control 2008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idlist = YearlyDataNF.Data2007.pcid;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Data2008Temp = table;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i=1;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k=1;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s=1;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for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i=1:height(YearlyDataNF.Data2008);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</w:t>
      </w: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for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k=1:length(idlist)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    </w:t>
      </w: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if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YearlyDataNF.Data2008.pcid(i) == idlist(k)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        Data2008Temp(s,:) = YearlyDataNF.Data2008(i,:);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        s=s+1;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    </w:t>
      </w: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end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</w:t>
      </w: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end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end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YearlyDataNF.Data2008 = Data2008Temp;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clear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Data2008Temp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 xml:space="preserve"> 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3C763D"/>
          <w:sz w:val="20"/>
          <w:szCs w:val="20"/>
          <w:lang w:val="en-US"/>
        </w:rPr>
        <w:t>%% Statistic overview no family control 2009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idlist = YearlyDataNF.Data2008.pcid;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Data2009Temp = table;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i=1;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k=1;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s=1;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FF"/>
          <w:sz w:val="20"/>
          <w:szCs w:val="20"/>
        </w:rPr>
        <w:t>for</w:t>
      </w:r>
      <w:r>
        <w:rPr>
          <w:rFonts w:ascii="Courier" w:hAnsi="Courier" w:cs="Courier"/>
          <w:color w:val="000000"/>
          <w:sz w:val="20"/>
          <w:szCs w:val="20"/>
        </w:rPr>
        <w:t xml:space="preserve"> i=1:height(YearlyDataNF.Data2009);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  <w:r>
        <w:rPr>
          <w:rFonts w:ascii="Courier" w:hAnsi="Courier" w:cs="Courier"/>
          <w:color w:val="0000FF"/>
          <w:sz w:val="20"/>
          <w:szCs w:val="20"/>
        </w:rPr>
        <w:t>for</w:t>
      </w:r>
      <w:r>
        <w:rPr>
          <w:rFonts w:ascii="Courier" w:hAnsi="Courier" w:cs="Courier"/>
          <w:color w:val="000000"/>
          <w:sz w:val="20"/>
          <w:szCs w:val="20"/>
        </w:rPr>
        <w:t xml:space="preserve"> k=1:length(idlist)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</w:t>
      </w:r>
      <w:r>
        <w:rPr>
          <w:rFonts w:ascii="Courier" w:hAnsi="Courier" w:cs="Courier"/>
          <w:color w:val="0000FF"/>
          <w:sz w:val="20"/>
          <w:szCs w:val="20"/>
        </w:rPr>
        <w:t>if</w:t>
      </w:r>
      <w:r>
        <w:rPr>
          <w:rFonts w:ascii="Courier" w:hAnsi="Courier" w:cs="Courier"/>
          <w:color w:val="000000"/>
          <w:sz w:val="20"/>
          <w:szCs w:val="20"/>
        </w:rPr>
        <w:t xml:space="preserve"> YearlyDataNF.Data2009.pcid(i) == idlist(k)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Data2009Temp(s,:) = YearlyDataNF.Data2009(i,:);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s=s+1;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</w:t>
      </w:r>
      <w:r>
        <w:rPr>
          <w:rFonts w:ascii="Courier" w:hAnsi="Courier" w:cs="Courier"/>
          <w:color w:val="0000FF"/>
          <w:sz w:val="20"/>
          <w:szCs w:val="20"/>
        </w:rPr>
        <w:t>end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  <w:r>
        <w:rPr>
          <w:rFonts w:ascii="Courier" w:hAnsi="Courier" w:cs="Courier"/>
          <w:color w:val="0000FF"/>
          <w:sz w:val="20"/>
          <w:szCs w:val="20"/>
        </w:rPr>
        <w:t>end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FF"/>
          <w:sz w:val="20"/>
          <w:szCs w:val="20"/>
        </w:rPr>
        <w:t>end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YearlyDataNF.Data2009 = Data2009Temp;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 xml:space="preserve">clear </w:t>
      </w:r>
      <w:r>
        <w:rPr>
          <w:rFonts w:ascii="Courier" w:hAnsi="Courier" w:cs="Courier"/>
          <w:color w:val="A020F0"/>
          <w:sz w:val="20"/>
          <w:szCs w:val="20"/>
        </w:rPr>
        <w:t>Data2009Temp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A020F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Statistic overview no family control 2010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idlist = YearlyDataNF.Data2009.pcid;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Data2010Temp = table;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i=1;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k=1;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s=1;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FF"/>
          <w:sz w:val="20"/>
          <w:szCs w:val="20"/>
        </w:rPr>
        <w:t>for</w:t>
      </w:r>
      <w:r>
        <w:rPr>
          <w:rFonts w:ascii="Courier" w:hAnsi="Courier" w:cs="Courier"/>
          <w:color w:val="000000"/>
          <w:sz w:val="20"/>
          <w:szCs w:val="20"/>
        </w:rPr>
        <w:t xml:space="preserve"> i=1:height(YearlyDataNF.Data2010);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  <w:r>
        <w:rPr>
          <w:rFonts w:ascii="Courier" w:hAnsi="Courier" w:cs="Courier"/>
          <w:color w:val="0000FF"/>
          <w:sz w:val="20"/>
          <w:szCs w:val="20"/>
        </w:rPr>
        <w:t>for</w:t>
      </w:r>
      <w:r>
        <w:rPr>
          <w:rFonts w:ascii="Courier" w:hAnsi="Courier" w:cs="Courier"/>
          <w:color w:val="000000"/>
          <w:sz w:val="20"/>
          <w:szCs w:val="20"/>
        </w:rPr>
        <w:t xml:space="preserve"> k=1:length(idlist)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</w:t>
      </w:r>
      <w:r>
        <w:rPr>
          <w:rFonts w:ascii="Courier" w:hAnsi="Courier" w:cs="Courier"/>
          <w:color w:val="0000FF"/>
          <w:sz w:val="20"/>
          <w:szCs w:val="20"/>
        </w:rPr>
        <w:t>if</w:t>
      </w:r>
      <w:r>
        <w:rPr>
          <w:rFonts w:ascii="Courier" w:hAnsi="Courier" w:cs="Courier"/>
          <w:color w:val="000000"/>
          <w:sz w:val="20"/>
          <w:szCs w:val="20"/>
        </w:rPr>
        <w:t xml:space="preserve"> YearlyDataNF.Data2010.pcid(i) == idlist(k)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Data2010Temp(s,:) = YearlyDataNF.Data2010(i,:);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s=s+1;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</w:t>
      </w:r>
      <w:r>
        <w:rPr>
          <w:rFonts w:ascii="Courier" w:hAnsi="Courier" w:cs="Courier"/>
          <w:color w:val="0000FF"/>
          <w:sz w:val="20"/>
          <w:szCs w:val="20"/>
        </w:rPr>
        <w:t>end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  <w:r>
        <w:rPr>
          <w:rFonts w:ascii="Courier" w:hAnsi="Courier" w:cs="Courier"/>
          <w:color w:val="0000FF"/>
          <w:sz w:val="20"/>
          <w:szCs w:val="20"/>
        </w:rPr>
        <w:t>end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FF"/>
          <w:sz w:val="20"/>
          <w:szCs w:val="20"/>
        </w:rPr>
        <w:t>end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YearlyDataNF.Data2010 = Data2010Temp;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clear </w:t>
      </w:r>
      <w:r>
        <w:rPr>
          <w:rFonts w:ascii="Courier" w:hAnsi="Courier" w:cs="Courier"/>
          <w:color w:val="A020F0"/>
          <w:sz w:val="20"/>
          <w:szCs w:val="20"/>
        </w:rPr>
        <w:t>Data2010Temp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A020F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Statistic overview no family control 2011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idlist = YearlyDataNF.Data2010.pcid;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Data2011Temp = table;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i=1;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k=1;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s=1;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FF"/>
          <w:sz w:val="20"/>
          <w:szCs w:val="20"/>
        </w:rPr>
        <w:t>for</w:t>
      </w:r>
      <w:r>
        <w:rPr>
          <w:rFonts w:ascii="Courier" w:hAnsi="Courier" w:cs="Courier"/>
          <w:color w:val="000000"/>
          <w:sz w:val="20"/>
          <w:szCs w:val="20"/>
        </w:rPr>
        <w:t xml:space="preserve"> i=1:height(YearlyDataNF.Data2011);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  <w:r>
        <w:rPr>
          <w:rFonts w:ascii="Courier" w:hAnsi="Courier" w:cs="Courier"/>
          <w:color w:val="0000FF"/>
          <w:sz w:val="20"/>
          <w:szCs w:val="20"/>
        </w:rPr>
        <w:t>for</w:t>
      </w:r>
      <w:r>
        <w:rPr>
          <w:rFonts w:ascii="Courier" w:hAnsi="Courier" w:cs="Courier"/>
          <w:color w:val="000000"/>
          <w:sz w:val="20"/>
          <w:szCs w:val="20"/>
        </w:rPr>
        <w:t xml:space="preserve"> k=1:length(idlist)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</w:t>
      </w:r>
      <w:r>
        <w:rPr>
          <w:rFonts w:ascii="Courier" w:hAnsi="Courier" w:cs="Courier"/>
          <w:color w:val="0000FF"/>
          <w:sz w:val="20"/>
          <w:szCs w:val="20"/>
        </w:rPr>
        <w:t>if</w:t>
      </w:r>
      <w:r>
        <w:rPr>
          <w:rFonts w:ascii="Courier" w:hAnsi="Courier" w:cs="Courier"/>
          <w:color w:val="000000"/>
          <w:sz w:val="20"/>
          <w:szCs w:val="20"/>
        </w:rPr>
        <w:t xml:space="preserve"> YearlyDataNF.Data2011.pcid(i) == idlist(k)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Data2011Temp(s,:) = YearlyDataNF.Data2011(i,:);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s=s+1;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</w:t>
      </w:r>
      <w:r>
        <w:rPr>
          <w:rFonts w:ascii="Courier" w:hAnsi="Courier" w:cs="Courier"/>
          <w:color w:val="0000FF"/>
          <w:sz w:val="20"/>
          <w:szCs w:val="20"/>
        </w:rPr>
        <w:t>end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  <w:r>
        <w:rPr>
          <w:rFonts w:ascii="Courier" w:hAnsi="Courier" w:cs="Courier"/>
          <w:color w:val="0000FF"/>
          <w:sz w:val="20"/>
          <w:szCs w:val="20"/>
        </w:rPr>
        <w:t>end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FF"/>
          <w:sz w:val="20"/>
          <w:szCs w:val="20"/>
        </w:rPr>
        <w:t>end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YearlyDataNF.Data2011 = Data2011Temp;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clear </w:t>
      </w:r>
      <w:r>
        <w:rPr>
          <w:rFonts w:ascii="Courier" w:hAnsi="Courier" w:cs="Courier"/>
          <w:color w:val="A020F0"/>
          <w:sz w:val="20"/>
          <w:szCs w:val="20"/>
        </w:rPr>
        <w:t>Data2011Temp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A020F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Statistic overview no family control 2012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idlist = YearlyDataNF.Data2011.pcid;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Data2012Temp = table;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i=1;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k=1;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s=1;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FF"/>
          <w:sz w:val="20"/>
          <w:szCs w:val="20"/>
        </w:rPr>
        <w:t>for</w:t>
      </w:r>
      <w:r>
        <w:rPr>
          <w:rFonts w:ascii="Courier" w:hAnsi="Courier" w:cs="Courier"/>
          <w:color w:val="000000"/>
          <w:sz w:val="20"/>
          <w:szCs w:val="20"/>
        </w:rPr>
        <w:t xml:space="preserve"> i=1:height(YearlyDataNF.Data2012);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  <w:r>
        <w:rPr>
          <w:rFonts w:ascii="Courier" w:hAnsi="Courier" w:cs="Courier"/>
          <w:color w:val="0000FF"/>
          <w:sz w:val="20"/>
          <w:szCs w:val="20"/>
        </w:rPr>
        <w:t>for</w:t>
      </w:r>
      <w:r>
        <w:rPr>
          <w:rFonts w:ascii="Courier" w:hAnsi="Courier" w:cs="Courier"/>
          <w:color w:val="000000"/>
          <w:sz w:val="20"/>
          <w:szCs w:val="20"/>
        </w:rPr>
        <w:t xml:space="preserve"> k=1:length(idlist)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</w:t>
      </w:r>
      <w:r>
        <w:rPr>
          <w:rFonts w:ascii="Courier" w:hAnsi="Courier" w:cs="Courier"/>
          <w:color w:val="0000FF"/>
          <w:sz w:val="20"/>
          <w:szCs w:val="20"/>
        </w:rPr>
        <w:t>if</w:t>
      </w:r>
      <w:r>
        <w:rPr>
          <w:rFonts w:ascii="Courier" w:hAnsi="Courier" w:cs="Courier"/>
          <w:color w:val="000000"/>
          <w:sz w:val="20"/>
          <w:szCs w:val="20"/>
        </w:rPr>
        <w:t xml:space="preserve"> YearlyDataNF.Data2012.pcid(i) == idlist(k)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Data2012Temp(s,:) = YearlyDataNF.Data2012(i,:);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s=s+1;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</w:t>
      </w:r>
      <w:r>
        <w:rPr>
          <w:rFonts w:ascii="Courier" w:hAnsi="Courier" w:cs="Courier"/>
          <w:color w:val="0000FF"/>
          <w:sz w:val="20"/>
          <w:szCs w:val="20"/>
        </w:rPr>
        <w:t>end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  <w:r>
        <w:rPr>
          <w:rFonts w:ascii="Courier" w:hAnsi="Courier" w:cs="Courier"/>
          <w:color w:val="0000FF"/>
          <w:sz w:val="20"/>
          <w:szCs w:val="20"/>
        </w:rPr>
        <w:t>end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FF"/>
          <w:sz w:val="20"/>
          <w:szCs w:val="20"/>
        </w:rPr>
        <w:t>end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YearlyDataNF.Data2012 = Data2012Temp;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clear </w:t>
      </w:r>
      <w:r>
        <w:rPr>
          <w:rFonts w:ascii="Courier" w:hAnsi="Courier" w:cs="Courier"/>
          <w:color w:val="A020F0"/>
          <w:sz w:val="20"/>
          <w:szCs w:val="20"/>
        </w:rPr>
        <w:t>Data2012Temp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A020F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Statistic overview no family control 2013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idlist = YearlyDataNF.Data2012.pcid;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Data2013Temp = table;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i=1;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k=1;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s=1;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FF"/>
          <w:sz w:val="20"/>
          <w:szCs w:val="20"/>
        </w:rPr>
        <w:t>for</w:t>
      </w:r>
      <w:r>
        <w:rPr>
          <w:rFonts w:ascii="Courier" w:hAnsi="Courier" w:cs="Courier"/>
          <w:color w:val="000000"/>
          <w:sz w:val="20"/>
          <w:szCs w:val="20"/>
        </w:rPr>
        <w:t xml:space="preserve"> i=1:height(YearlyDataNF.Data2013);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  <w:r>
        <w:rPr>
          <w:rFonts w:ascii="Courier" w:hAnsi="Courier" w:cs="Courier"/>
          <w:color w:val="0000FF"/>
          <w:sz w:val="20"/>
          <w:szCs w:val="20"/>
        </w:rPr>
        <w:t>for</w:t>
      </w:r>
      <w:r>
        <w:rPr>
          <w:rFonts w:ascii="Courier" w:hAnsi="Courier" w:cs="Courier"/>
          <w:color w:val="000000"/>
          <w:sz w:val="20"/>
          <w:szCs w:val="20"/>
        </w:rPr>
        <w:t xml:space="preserve"> k=1:length(idlist)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</w:t>
      </w:r>
      <w:r>
        <w:rPr>
          <w:rFonts w:ascii="Courier" w:hAnsi="Courier" w:cs="Courier"/>
          <w:color w:val="0000FF"/>
          <w:sz w:val="20"/>
          <w:szCs w:val="20"/>
        </w:rPr>
        <w:t>if</w:t>
      </w:r>
      <w:r>
        <w:rPr>
          <w:rFonts w:ascii="Courier" w:hAnsi="Courier" w:cs="Courier"/>
          <w:color w:val="000000"/>
          <w:sz w:val="20"/>
          <w:szCs w:val="20"/>
        </w:rPr>
        <w:t xml:space="preserve"> YearlyDataNF.Data2013.pcid(i) == idlist(k)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Data2013Temp(s,:) = YearlyDataNF.Data2013(i,:);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s=s+1;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</w:t>
      </w:r>
      <w:r>
        <w:rPr>
          <w:rFonts w:ascii="Courier" w:hAnsi="Courier" w:cs="Courier"/>
          <w:color w:val="0000FF"/>
          <w:sz w:val="20"/>
          <w:szCs w:val="20"/>
        </w:rPr>
        <w:t>end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  <w:r>
        <w:rPr>
          <w:rFonts w:ascii="Courier" w:hAnsi="Courier" w:cs="Courier"/>
          <w:color w:val="0000FF"/>
          <w:sz w:val="20"/>
          <w:szCs w:val="20"/>
        </w:rPr>
        <w:t>end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FF"/>
          <w:sz w:val="20"/>
          <w:szCs w:val="20"/>
        </w:rPr>
        <w:t>end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YearlyDataNF.Data2013 = Data2013Temp;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clear </w:t>
      </w:r>
      <w:r>
        <w:rPr>
          <w:rFonts w:ascii="Courier" w:hAnsi="Courier" w:cs="Courier"/>
          <w:color w:val="A020F0"/>
          <w:sz w:val="20"/>
          <w:szCs w:val="20"/>
        </w:rPr>
        <w:t>Data2013Temp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A020F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Statistic overview no family control 2014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idlist = YearlyDataNF.Data2013.pcid;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Data2014Temp = table;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i=1;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k=1;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s=1;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FF"/>
          <w:sz w:val="20"/>
          <w:szCs w:val="20"/>
        </w:rPr>
        <w:t>for</w:t>
      </w:r>
      <w:r>
        <w:rPr>
          <w:rFonts w:ascii="Courier" w:hAnsi="Courier" w:cs="Courier"/>
          <w:color w:val="000000"/>
          <w:sz w:val="20"/>
          <w:szCs w:val="20"/>
        </w:rPr>
        <w:t xml:space="preserve"> i=1:height(YearlyDataNF.Data2014);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  <w:r>
        <w:rPr>
          <w:rFonts w:ascii="Courier" w:hAnsi="Courier" w:cs="Courier"/>
          <w:color w:val="0000FF"/>
          <w:sz w:val="20"/>
          <w:szCs w:val="20"/>
        </w:rPr>
        <w:t>for</w:t>
      </w:r>
      <w:r>
        <w:rPr>
          <w:rFonts w:ascii="Courier" w:hAnsi="Courier" w:cs="Courier"/>
          <w:color w:val="000000"/>
          <w:sz w:val="20"/>
          <w:szCs w:val="20"/>
        </w:rPr>
        <w:t xml:space="preserve"> k=1:length(idlist)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</w:t>
      </w:r>
      <w:r>
        <w:rPr>
          <w:rFonts w:ascii="Courier" w:hAnsi="Courier" w:cs="Courier"/>
          <w:color w:val="0000FF"/>
          <w:sz w:val="20"/>
          <w:szCs w:val="20"/>
        </w:rPr>
        <w:t>if</w:t>
      </w:r>
      <w:r>
        <w:rPr>
          <w:rFonts w:ascii="Courier" w:hAnsi="Courier" w:cs="Courier"/>
          <w:color w:val="000000"/>
          <w:sz w:val="20"/>
          <w:szCs w:val="20"/>
        </w:rPr>
        <w:t xml:space="preserve"> YearlyDataNF.Data2014.pcid(i) == idlist(k)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Data2014Temp(s,:) = YearlyDataNF.Data2014(i,:);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s=s+1;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</w:t>
      </w:r>
      <w:r>
        <w:rPr>
          <w:rFonts w:ascii="Courier" w:hAnsi="Courier" w:cs="Courier"/>
          <w:color w:val="0000FF"/>
          <w:sz w:val="20"/>
          <w:szCs w:val="20"/>
        </w:rPr>
        <w:t>end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  <w:r>
        <w:rPr>
          <w:rFonts w:ascii="Courier" w:hAnsi="Courier" w:cs="Courier"/>
          <w:color w:val="0000FF"/>
          <w:sz w:val="20"/>
          <w:szCs w:val="20"/>
        </w:rPr>
        <w:t>end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FF"/>
          <w:sz w:val="20"/>
          <w:szCs w:val="20"/>
        </w:rPr>
        <w:t>end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YearlyDataNF.Data2014 = Data2014Temp;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clear </w:t>
      </w:r>
      <w:r>
        <w:rPr>
          <w:rFonts w:ascii="Courier" w:hAnsi="Courier" w:cs="Courier"/>
          <w:color w:val="A020F0"/>
          <w:sz w:val="20"/>
          <w:szCs w:val="20"/>
        </w:rPr>
        <w:t>Data2014Temp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A020F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Statistic overview no family control 2015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idlist = YearlyDataNF.Data2014.pcid;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Data2015Temp = table;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i=1;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k=1;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s=1;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FF"/>
          <w:sz w:val="20"/>
          <w:szCs w:val="20"/>
        </w:rPr>
        <w:t>for</w:t>
      </w:r>
      <w:r>
        <w:rPr>
          <w:rFonts w:ascii="Courier" w:hAnsi="Courier" w:cs="Courier"/>
          <w:color w:val="000000"/>
          <w:sz w:val="20"/>
          <w:szCs w:val="20"/>
        </w:rPr>
        <w:t xml:space="preserve"> i=1:height(YearlyDataNF.Data2015);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  <w:r>
        <w:rPr>
          <w:rFonts w:ascii="Courier" w:hAnsi="Courier" w:cs="Courier"/>
          <w:color w:val="0000FF"/>
          <w:sz w:val="20"/>
          <w:szCs w:val="20"/>
        </w:rPr>
        <w:t>for</w:t>
      </w:r>
      <w:r>
        <w:rPr>
          <w:rFonts w:ascii="Courier" w:hAnsi="Courier" w:cs="Courier"/>
          <w:color w:val="000000"/>
          <w:sz w:val="20"/>
          <w:szCs w:val="20"/>
        </w:rPr>
        <w:t xml:space="preserve"> k=1:length(idlist)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</w:t>
      </w:r>
      <w:r>
        <w:rPr>
          <w:rFonts w:ascii="Courier" w:hAnsi="Courier" w:cs="Courier"/>
          <w:color w:val="0000FF"/>
          <w:sz w:val="20"/>
          <w:szCs w:val="20"/>
        </w:rPr>
        <w:t>if</w:t>
      </w:r>
      <w:r>
        <w:rPr>
          <w:rFonts w:ascii="Courier" w:hAnsi="Courier" w:cs="Courier"/>
          <w:color w:val="000000"/>
          <w:sz w:val="20"/>
          <w:szCs w:val="20"/>
        </w:rPr>
        <w:t xml:space="preserve"> YearlyDataNF.Data2015.pcid(i) == idlist(k)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Data2015Temp(s,:) = YearlyDataNF.Data2015(i,:);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s=s+1;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</w:t>
      </w:r>
      <w:r>
        <w:rPr>
          <w:rFonts w:ascii="Courier" w:hAnsi="Courier" w:cs="Courier"/>
          <w:color w:val="0000FF"/>
          <w:sz w:val="20"/>
          <w:szCs w:val="20"/>
        </w:rPr>
        <w:t>end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  <w:r>
        <w:rPr>
          <w:rFonts w:ascii="Courier" w:hAnsi="Courier" w:cs="Courier"/>
          <w:color w:val="0000FF"/>
          <w:sz w:val="20"/>
          <w:szCs w:val="20"/>
        </w:rPr>
        <w:t>end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FF"/>
          <w:sz w:val="20"/>
          <w:szCs w:val="20"/>
        </w:rPr>
        <w:t>end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YearlyDataNF.Data2015 = Data2015Temp;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clear </w:t>
      </w:r>
      <w:r>
        <w:rPr>
          <w:rFonts w:ascii="Courier" w:hAnsi="Courier" w:cs="Courier"/>
          <w:color w:val="A020F0"/>
          <w:sz w:val="20"/>
          <w:szCs w:val="20"/>
        </w:rPr>
        <w:t>Data2015Temp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A020F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 xml:space="preserve">%% Export to excel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writetable(YearlyData.Data2000,</w:t>
      </w:r>
      <w:r>
        <w:rPr>
          <w:rFonts w:ascii="Courier" w:hAnsi="Courier" w:cs="Courier"/>
          <w:color w:val="A020F0"/>
          <w:sz w:val="20"/>
          <w:szCs w:val="20"/>
        </w:rPr>
        <w:t>'Data2000.xlsx'</w:t>
      </w:r>
      <w:r>
        <w:rPr>
          <w:rFonts w:ascii="Courier" w:hAnsi="Courier" w:cs="Courier"/>
          <w:color w:val="000000"/>
          <w:sz w:val="20"/>
          <w:szCs w:val="20"/>
        </w:rPr>
        <w:t>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writetable(YearlyData.Data2001,</w:t>
      </w:r>
      <w:r>
        <w:rPr>
          <w:rFonts w:ascii="Courier" w:hAnsi="Courier" w:cs="Courier"/>
          <w:color w:val="A020F0"/>
          <w:sz w:val="20"/>
          <w:szCs w:val="20"/>
        </w:rPr>
        <w:t>'Data2001.xlsx'</w:t>
      </w:r>
      <w:r>
        <w:rPr>
          <w:rFonts w:ascii="Courier" w:hAnsi="Courier" w:cs="Courier"/>
          <w:color w:val="000000"/>
          <w:sz w:val="20"/>
          <w:szCs w:val="20"/>
        </w:rPr>
        <w:t>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writetable(YearlyData.Data2002,</w:t>
      </w:r>
      <w:r>
        <w:rPr>
          <w:rFonts w:ascii="Courier" w:hAnsi="Courier" w:cs="Courier"/>
          <w:color w:val="A020F0"/>
          <w:sz w:val="20"/>
          <w:szCs w:val="20"/>
        </w:rPr>
        <w:t>'Data2002.xlsx'</w:t>
      </w:r>
      <w:r>
        <w:rPr>
          <w:rFonts w:ascii="Courier" w:hAnsi="Courier" w:cs="Courier"/>
          <w:color w:val="000000"/>
          <w:sz w:val="20"/>
          <w:szCs w:val="20"/>
        </w:rPr>
        <w:t>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writetable(YearlyData.Data2003,</w:t>
      </w:r>
      <w:r>
        <w:rPr>
          <w:rFonts w:ascii="Courier" w:hAnsi="Courier" w:cs="Courier"/>
          <w:color w:val="A020F0"/>
          <w:sz w:val="20"/>
          <w:szCs w:val="20"/>
        </w:rPr>
        <w:t>'Data2003.xlsx'</w:t>
      </w:r>
      <w:r>
        <w:rPr>
          <w:rFonts w:ascii="Courier" w:hAnsi="Courier" w:cs="Courier"/>
          <w:color w:val="000000"/>
          <w:sz w:val="20"/>
          <w:szCs w:val="20"/>
        </w:rPr>
        <w:t>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writetable(YearlyData.Data2004,</w:t>
      </w:r>
      <w:r>
        <w:rPr>
          <w:rFonts w:ascii="Courier" w:hAnsi="Courier" w:cs="Courier"/>
          <w:color w:val="A020F0"/>
          <w:sz w:val="20"/>
          <w:szCs w:val="20"/>
        </w:rPr>
        <w:t>'Data2004.xlsx'</w:t>
      </w:r>
      <w:r>
        <w:rPr>
          <w:rFonts w:ascii="Courier" w:hAnsi="Courier" w:cs="Courier"/>
          <w:color w:val="000000"/>
          <w:sz w:val="20"/>
          <w:szCs w:val="20"/>
        </w:rPr>
        <w:t>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writetable(YearlyData.Data2005,</w:t>
      </w:r>
      <w:r>
        <w:rPr>
          <w:rFonts w:ascii="Courier" w:hAnsi="Courier" w:cs="Courier"/>
          <w:color w:val="A020F0"/>
          <w:sz w:val="20"/>
          <w:szCs w:val="20"/>
        </w:rPr>
        <w:t>'Data2005.xlsx'</w:t>
      </w:r>
      <w:r>
        <w:rPr>
          <w:rFonts w:ascii="Courier" w:hAnsi="Courier" w:cs="Courier"/>
          <w:color w:val="000000"/>
          <w:sz w:val="20"/>
          <w:szCs w:val="20"/>
        </w:rPr>
        <w:t>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writetable(YearlyData.Data2006,</w:t>
      </w:r>
      <w:r>
        <w:rPr>
          <w:rFonts w:ascii="Courier" w:hAnsi="Courier" w:cs="Courier"/>
          <w:color w:val="A020F0"/>
          <w:sz w:val="20"/>
          <w:szCs w:val="20"/>
        </w:rPr>
        <w:t>'Data2006.xlsx'</w:t>
      </w:r>
      <w:r>
        <w:rPr>
          <w:rFonts w:ascii="Courier" w:hAnsi="Courier" w:cs="Courier"/>
          <w:color w:val="000000"/>
          <w:sz w:val="20"/>
          <w:szCs w:val="20"/>
        </w:rPr>
        <w:t>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writetable(YearlyData.Data2007,</w:t>
      </w:r>
      <w:r>
        <w:rPr>
          <w:rFonts w:ascii="Courier" w:hAnsi="Courier" w:cs="Courier"/>
          <w:color w:val="A020F0"/>
          <w:sz w:val="20"/>
          <w:szCs w:val="20"/>
        </w:rPr>
        <w:t>'Data2007.xlsx'</w:t>
      </w:r>
      <w:r>
        <w:rPr>
          <w:rFonts w:ascii="Courier" w:hAnsi="Courier" w:cs="Courier"/>
          <w:color w:val="000000"/>
          <w:sz w:val="20"/>
          <w:szCs w:val="20"/>
        </w:rPr>
        <w:t>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writetable(YearlyData.Data2008,</w:t>
      </w:r>
      <w:r>
        <w:rPr>
          <w:rFonts w:ascii="Courier" w:hAnsi="Courier" w:cs="Courier"/>
          <w:color w:val="A020F0"/>
          <w:sz w:val="20"/>
          <w:szCs w:val="20"/>
        </w:rPr>
        <w:t>'Data2008.xlsx'</w:t>
      </w:r>
      <w:r>
        <w:rPr>
          <w:rFonts w:ascii="Courier" w:hAnsi="Courier" w:cs="Courier"/>
          <w:color w:val="000000"/>
          <w:sz w:val="20"/>
          <w:szCs w:val="20"/>
        </w:rPr>
        <w:t>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writetable(YearlyData.Data2009,</w:t>
      </w:r>
      <w:r>
        <w:rPr>
          <w:rFonts w:ascii="Courier" w:hAnsi="Courier" w:cs="Courier"/>
          <w:color w:val="A020F0"/>
          <w:sz w:val="20"/>
          <w:szCs w:val="20"/>
        </w:rPr>
        <w:t>'Data2009.xlsx'</w:t>
      </w:r>
      <w:r>
        <w:rPr>
          <w:rFonts w:ascii="Courier" w:hAnsi="Courier" w:cs="Courier"/>
          <w:color w:val="000000"/>
          <w:sz w:val="20"/>
          <w:szCs w:val="20"/>
        </w:rPr>
        <w:t>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writetable(YearlyData.Data2010,</w:t>
      </w:r>
      <w:r>
        <w:rPr>
          <w:rFonts w:ascii="Courier" w:hAnsi="Courier" w:cs="Courier"/>
          <w:color w:val="A020F0"/>
          <w:sz w:val="20"/>
          <w:szCs w:val="20"/>
        </w:rPr>
        <w:t>'Data2010.xlsx'</w:t>
      </w:r>
      <w:r>
        <w:rPr>
          <w:rFonts w:ascii="Courier" w:hAnsi="Courier" w:cs="Courier"/>
          <w:color w:val="000000"/>
          <w:sz w:val="20"/>
          <w:szCs w:val="20"/>
        </w:rPr>
        <w:t>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writetable(YearlyData.Data2011,</w:t>
      </w:r>
      <w:r>
        <w:rPr>
          <w:rFonts w:ascii="Courier" w:hAnsi="Courier" w:cs="Courier"/>
          <w:color w:val="A020F0"/>
          <w:sz w:val="20"/>
          <w:szCs w:val="20"/>
        </w:rPr>
        <w:t>'Data2011.xlsx'</w:t>
      </w:r>
      <w:r>
        <w:rPr>
          <w:rFonts w:ascii="Courier" w:hAnsi="Courier" w:cs="Courier"/>
          <w:color w:val="000000"/>
          <w:sz w:val="20"/>
          <w:szCs w:val="20"/>
        </w:rPr>
        <w:t>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writetable(YearlyData.Data2012,</w:t>
      </w:r>
      <w:r>
        <w:rPr>
          <w:rFonts w:ascii="Courier" w:hAnsi="Courier" w:cs="Courier"/>
          <w:color w:val="A020F0"/>
          <w:sz w:val="20"/>
          <w:szCs w:val="20"/>
        </w:rPr>
        <w:t>'Data2012.xlsx'</w:t>
      </w:r>
      <w:r>
        <w:rPr>
          <w:rFonts w:ascii="Courier" w:hAnsi="Courier" w:cs="Courier"/>
          <w:color w:val="000000"/>
          <w:sz w:val="20"/>
          <w:szCs w:val="20"/>
        </w:rPr>
        <w:t>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writetable(YearlyData.Data2013,</w:t>
      </w:r>
      <w:r>
        <w:rPr>
          <w:rFonts w:ascii="Courier" w:hAnsi="Courier" w:cs="Courier"/>
          <w:color w:val="A020F0"/>
          <w:sz w:val="20"/>
          <w:szCs w:val="20"/>
        </w:rPr>
        <w:t>'Data2013.xlsx'</w:t>
      </w:r>
      <w:r>
        <w:rPr>
          <w:rFonts w:ascii="Courier" w:hAnsi="Courier" w:cs="Courier"/>
          <w:color w:val="000000"/>
          <w:sz w:val="20"/>
          <w:szCs w:val="20"/>
        </w:rPr>
        <w:t>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writetable(YearlyData.Data2014,</w:t>
      </w:r>
      <w:r>
        <w:rPr>
          <w:rFonts w:ascii="Courier" w:hAnsi="Courier" w:cs="Courier"/>
          <w:color w:val="A020F0"/>
          <w:sz w:val="20"/>
          <w:szCs w:val="20"/>
        </w:rPr>
        <w:t>'Data2014.xlsx'</w:t>
      </w:r>
      <w:r>
        <w:rPr>
          <w:rFonts w:ascii="Courier" w:hAnsi="Courier" w:cs="Courier"/>
          <w:color w:val="000000"/>
          <w:sz w:val="20"/>
          <w:szCs w:val="20"/>
        </w:rPr>
        <w:t>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writetable(YearlyData.Data2015,</w:t>
      </w:r>
      <w:r>
        <w:rPr>
          <w:rFonts w:ascii="Courier" w:hAnsi="Courier" w:cs="Courier"/>
          <w:color w:val="A020F0"/>
          <w:sz w:val="20"/>
          <w:szCs w:val="20"/>
        </w:rPr>
        <w:t>'Data2015.xlsx'</w:t>
      </w:r>
      <w:r>
        <w:rPr>
          <w:rFonts w:ascii="Courier" w:hAnsi="Courier" w:cs="Courier"/>
          <w:color w:val="000000"/>
          <w:sz w:val="20"/>
          <w:szCs w:val="20"/>
        </w:rPr>
        <w:t>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writetable(YearlyDataNF.Data2000,</w:t>
      </w:r>
      <w:r>
        <w:rPr>
          <w:rFonts w:ascii="Courier" w:hAnsi="Courier" w:cs="Courier"/>
          <w:color w:val="A020F0"/>
          <w:sz w:val="20"/>
          <w:szCs w:val="20"/>
        </w:rPr>
        <w:t>'Data2000NF.xlsx'</w:t>
      </w:r>
      <w:r>
        <w:rPr>
          <w:rFonts w:ascii="Courier" w:hAnsi="Courier" w:cs="Courier"/>
          <w:color w:val="000000"/>
          <w:sz w:val="20"/>
          <w:szCs w:val="20"/>
        </w:rPr>
        <w:t>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writetable(YearlyDataNF.Data2001,</w:t>
      </w:r>
      <w:r>
        <w:rPr>
          <w:rFonts w:ascii="Courier" w:hAnsi="Courier" w:cs="Courier"/>
          <w:color w:val="A020F0"/>
          <w:sz w:val="20"/>
          <w:szCs w:val="20"/>
        </w:rPr>
        <w:t>'Data2001NF.xlsx'</w:t>
      </w:r>
      <w:r>
        <w:rPr>
          <w:rFonts w:ascii="Courier" w:hAnsi="Courier" w:cs="Courier"/>
          <w:color w:val="000000"/>
          <w:sz w:val="20"/>
          <w:szCs w:val="20"/>
        </w:rPr>
        <w:t>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writetable(YearlyDataNF.Data2002,</w:t>
      </w:r>
      <w:r>
        <w:rPr>
          <w:rFonts w:ascii="Courier" w:hAnsi="Courier" w:cs="Courier"/>
          <w:color w:val="A020F0"/>
          <w:sz w:val="20"/>
          <w:szCs w:val="20"/>
        </w:rPr>
        <w:t>'Data2002NF.xlsx'</w:t>
      </w:r>
      <w:r>
        <w:rPr>
          <w:rFonts w:ascii="Courier" w:hAnsi="Courier" w:cs="Courier"/>
          <w:color w:val="000000"/>
          <w:sz w:val="20"/>
          <w:szCs w:val="20"/>
        </w:rPr>
        <w:t>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writetable(YearlyDataNF.Data2003,</w:t>
      </w:r>
      <w:r>
        <w:rPr>
          <w:rFonts w:ascii="Courier" w:hAnsi="Courier" w:cs="Courier"/>
          <w:color w:val="A020F0"/>
          <w:sz w:val="20"/>
          <w:szCs w:val="20"/>
        </w:rPr>
        <w:t>'Data2003NF.xlsx'</w:t>
      </w:r>
      <w:r>
        <w:rPr>
          <w:rFonts w:ascii="Courier" w:hAnsi="Courier" w:cs="Courier"/>
          <w:color w:val="000000"/>
          <w:sz w:val="20"/>
          <w:szCs w:val="20"/>
        </w:rPr>
        <w:t>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writetable(YearlyDataNF.Data2004,</w:t>
      </w:r>
      <w:r>
        <w:rPr>
          <w:rFonts w:ascii="Courier" w:hAnsi="Courier" w:cs="Courier"/>
          <w:color w:val="A020F0"/>
          <w:sz w:val="20"/>
          <w:szCs w:val="20"/>
        </w:rPr>
        <w:t>'Data2004NF.xlsx'</w:t>
      </w:r>
      <w:r>
        <w:rPr>
          <w:rFonts w:ascii="Courier" w:hAnsi="Courier" w:cs="Courier"/>
          <w:color w:val="000000"/>
          <w:sz w:val="20"/>
          <w:szCs w:val="20"/>
        </w:rPr>
        <w:t>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writetable(YearlyDataNF.Data2005,</w:t>
      </w:r>
      <w:r>
        <w:rPr>
          <w:rFonts w:ascii="Courier" w:hAnsi="Courier" w:cs="Courier"/>
          <w:color w:val="A020F0"/>
          <w:sz w:val="20"/>
          <w:szCs w:val="20"/>
        </w:rPr>
        <w:t>'Data2005NF.xlsx'</w:t>
      </w:r>
      <w:r>
        <w:rPr>
          <w:rFonts w:ascii="Courier" w:hAnsi="Courier" w:cs="Courier"/>
          <w:color w:val="000000"/>
          <w:sz w:val="20"/>
          <w:szCs w:val="20"/>
        </w:rPr>
        <w:t>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writetable(YearlyDataNF.Data2006,</w:t>
      </w:r>
      <w:r>
        <w:rPr>
          <w:rFonts w:ascii="Courier" w:hAnsi="Courier" w:cs="Courier"/>
          <w:color w:val="A020F0"/>
          <w:sz w:val="20"/>
          <w:szCs w:val="20"/>
        </w:rPr>
        <w:t>'Data2006NF.xlsx'</w:t>
      </w:r>
      <w:r>
        <w:rPr>
          <w:rFonts w:ascii="Courier" w:hAnsi="Courier" w:cs="Courier"/>
          <w:color w:val="000000"/>
          <w:sz w:val="20"/>
          <w:szCs w:val="20"/>
        </w:rPr>
        <w:t>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writetable(YearlyDataNF.Data2007,</w:t>
      </w:r>
      <w:r>
        <w:rPr>
          <w:rFonts w:ascii="Courier" w:hAnsi="Courier" w:cs="Courier"/>
          <w:color w:val="A020F0"/>
          <w:sz w:val="20"/>
          <w:szCs w:val="20"/>
        </w:rPr>
        <w:t>'Data2007NF.xlsx'</w:t>
      </w:r>
      <w:r>
        <w:rPr>
          <w:rFonts w:ascii="Courier" w:hAnsi="Courier" w:cs="Courier"/>
          <w:color w:val="000000"/>
          <w:sz w:val="20"/>
          <w:szCs w:val="20"/>
        </w:rPr>
        <w:t>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writetable(YearlyDataNF.Data2008,</w:t>
      </w:r>
      <w:r>
        <w:rPr>
          <w:rFonts w:ascii="Courier" w:hAnsi="Courier" w:cs="Courier"/>
          <w:color w:val="A020F0"/>
          <w:sz w:val="20"/>
          <w:szCs w:val="20"/>
        </w:rPr>
        <w:t>'Data2008NF.xlsx'</w:t>
      </w:r>
      <w:r>
        <w:rPr>
          <w:rFonts w:ascii="Courier" w:hAnsi="Courier" w:cs="Courier"/>
          <w:color w:val="000000"/>
          <w:sz w:val="20"/>
          <w:szCs w:val="20"/>
        </w:rPr>
        <w:t>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writetable(YearlyDataNF.Data2009,</w:t>
      </w:r>
      <w:r>
        <w:rPr>
          <w:rFonts w:ascii="Courier" w:hAnsi="Courier" w:cs="Courier"/>
          <w:color w:val="A020F0"/>
          <w:sz w:val="20"/>
          <w:szCs w:val="20"/>
        </w:rPr>
        <w:t>'Data2009NF.xlsx'</w:t>
      </w:r>
      <w:r>
        <w:rPr>
          <w:rFonts w:ascii="Courier" w:hAnsi="Courier" w:cs="Courier"/>
          <w:color w:val="000000"/>
          <w:sz w:val="20"/>
          <w:szCs w:val="20"/>
        </w:rPr>
        <w:t>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writetable(YearlyDataNF.Data2010,</w:t>
      </w:r>
      <w:r>
        <w:rPr>
          <w:rFonts w:ascii="Courier" w:hAnsi="Courier" w:cs="Courier"/>
          <w:color w:val="A020F0"/>
          <w:sz w:val="20"/>
          <w:szCs w:val="20"/>
        </w:rPr>
        <w:t>'Data2010NF.xlsx'</w:t>
      </w:r>
      <w:r>
        <w:rPr>
          <w:rFonts w:ascii="Courier" w:hAnsi="Courier" w:cs="Courier"/>
          <w:color w:val="000000"/>
          <w:sz w:val="20"/>
          <w:szCs w:val="20"/>
        </w:rPr>
        <w:t>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writetable(YearlyDataNF.Data2011,</w:t>
      </w:r>
      <w:r>
        <w:rPr>
          <w:rFonts w:ascii="Courier" w:hAnsi="Courier" w:cs="Courier"/>
          <w:color w:val="A020F0"/>
          <w:sz w:val="20"/>
          <w:szCs w:val="20"/>
        </w:rPr>
        <w:t>'Data2011NF.xlsx'</w:t>
      </w:r>
      <w:r>
        <w:rPr>
          <w:rFonts w:ascii="Courier" w:hAnsi="Courier" w:cs="Courier"/>
          <w:color w:val="000000"/>
          <w:sz w:val="20"/>
          <w:szCs w:val="20"/>
        </w:rPr>
        <w:t>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writetable(YearlyDataNF.Data2012,</w:t>
      </w:r>
      <w:r>
        <w:rPr>
          <w:rFonts w:ascii="Courier" w:hAnsi="Courier" w:cs="Courier"/>
          <w:color w:val="A020F0"/>
          <w:sz w:val="20"/>
          <w:szCs w:val="20"/>
        </w:rPr>
        <w:t>'Data2012NF.xlsx'</w:t>
      </w:r>
      <w:r>
        <w:rPr>
          <w:rFonts w:ascii="Courier" w:hAnsi="Courier" w:cs="Courier"/>
          <w:color w:val="000000"/>
          <w:sz w:val="20"/>
          <w:szCs w:val="20"/>
        </w:rPr>
        <w:t>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writetable(YearlyDataNF.Data2013,</w:t>
      </w:r>
      <w:r>
        <w:rPr>
          <w:rFonts w:ascii="Courier" w:hAnsi="Courier" w:cs="Courier"/>
          <w:color w:val="A020F0"/>
          <w:sz w:val="20"/>
          <w:szCs w:val="20"/>
        </w:rPr>
        <w:t>'Data2013NF.xlsx'</w:t>
      </w:r>
      <w:r>
        <w:rPr>
          <w:rFonts w:ascii="Courier" w:hAnsi="Courier" w:cs="Courier"/>
          <w:color w:val="000000"/>
          <w:sz w:val="20"/>
          <w:szCs w:val="20"/>
        </w:rPr>
        <w:t>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writetable(YearlyDataNF.Data2014,</w:t>
      </w:r>
      <w:r>
        <w:rPr>
          <w:rFonts w:ascii="Courier" w:hAnsi="Courier" w:cs="Courier"/>
          <w:color w:val="A020F0"/>
          <w:sz w:val="20"/>
          <w:szCs w:val="20"/>
        </w:rPr>
        <w:t>'Data2014NF.xlsx'</w:t>
      </w:r>
      <w:r>
        <w:rPr>
          <w:rFonts w:ascii="Courier" w:hAnsi="Courier" w:cs="Courier"/>
          <w:color w:val="000000"/>
          <w:sz w:val="20"/>
          <w:szCs w:val="20"/>
        </w:rPr>
        <w:t>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writetable(YearlyDataNF.Data2015,</w:t>
      </w:r>
      <w:r>
        <w:rPr>
          <w:rFonts w:ascii="Courier" w:hAnsi="Courier" w:cs="Courier"/>
          <w:color w:val="A020F0"/>
          <w:sz w:val="20"/>
          <w:szCs w:val="20"/>
        </w:rPr>
        <w:t>'Data2015NF.xlsx'</w:t>
      </w:r>
      <w:r>
        <w:rPr>
          <w:rFonts w:ascii="Courier" w:hAnsi="Courier" w:cs="Courier"/>
          <w:color w:val="000000"/>
          <w:sz w:val="20"/>
          <w:szCs w:val="20"/>
        </w:rPr>
        <w:t>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Master Thesis Part 2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%Setup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clc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clear </w:t>
      </w:r>
      <w:r>
        <w:rPr>
          <w:rFonts w:ascii="Courier" w:hAnsi="Courier" w:cs="Courier"/>
          <w:color w:val="A020F0"/>
          <w:sz w:val="20"/>
          <w:szCs w:val="20"/>
        </w:rPr>
        <w:t>all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A020F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%Import files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Data.Data2000 = readtable(</w:t>
      </w:r>
      <w:r>
        <w:rPr>
          <w:rFonts w:ascii="Courier" w:hAnsi="Courier" w:cs="Courier"/>
          <w:color w:val="A020F0"/>
          <w:sz w:val="20"/>
          <w:szCs w:val="20"/>
        </w:rPr>
        <w:t>'Data2000.xlsx'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Data.Data2001 = readtable(</w:t>
      </w:r>
      <w:r>
        <w:rPr>
          <w:rFonts w:ascii="Courier" w:hAnsi="Courier" w:cs="Courier"/>
          <w:color w:val="A020F0"/>
          <w:sz w:val="20"/>
          <w:szCs w:val="20"/>
        </w:rPr>
        <w:t>'Data2001.xlsx'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Data.Data2002 = readtable(</w:t>
      </w:r>
      <w:r>
        <w:rPr>
          <w:rFonts w:ascii="Courier" w:hAnsi="Courier" w:cs="Courier"/>
          <w:color w:val="A020F0"/>
          <w:sz w:val="20"/>
          <w:szCs w:val="20"/>
        </w:rPr>
        <w:t>'Data2002.xlsx'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Data.Data2003 = readtable(</w:t>
      </w:r>
      <w:r>
        <w:rPr>
          <w:rFonts w:ascii="Courier" w:hAnsi="Courier" w:cs="Courier"/>
          <w:color w:val="A020F0"/>
          <w:sz w:val="20"/>
          <w:szCs w:val="20"/>
        </w:rPr>
        <w:t>'Data2003.xlsx'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Data.Data2004 = readtable(</w:t>
      </w:r>
      <w:r>
        <w:rPr>
          <w:rFonts w:ascii="Courier" w:hAnsi="Courier" w:cs="Courier"/>
          <w:color w:val="A020F0"/>
          <w:sz w:val="20"/>
          <w:szCs w:val="20"/>
        </w:rPr>
        <w:t>'Data2004.xlsx'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Data.Data2005 = readtable(</w:t>
      </w:r>
      <w:r>
        <w:rPr>
          <w:rFonts w:ascii="Courier" w:hAnsi="Courier" w:cs="Courier"/>
          <w:color w:val="A020F0"/>
          <w:sz w:val="20"/>
          <w:szCs w:val="20"/>
        </w:rPr>
        <w:t>'Data2005.xlsx'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Data.Data2006 = readtable(</w:t>
      </w:r>
      <w:r>
        <w:rPr>
          <w:rFonts w:ascii="Courier" w:hAnsi="Courier" w:cs="Courier"/>
          <w:color w:val="A020F0"/>
          <w:sz w:val="20"/>
          <w:szCs w:val="20"/>
        </w:rPr>
        <w:t>'Data2006.xlsx'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Data.Data2007 = readtable(</w:t>
      </w:r>
      <w:r>
        <w:rPr>
          <w:rFonts w:ascii="Courier" w:hAnsi="Courier" w:cs="Courier"/>
          <w:color w:val="A020F0"/>
          <w:sz w:val="20"/>
          <w:szCs w:val="20"/>
        </w:rPr>
        <w:t>'Data2007.xlsx'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Data.Data2008 = readtable(</w:t>
      </w:r>
      <w:r>
        <w:rPr>
          <w:rFonts w:ascii="Courier" w:hAnsi="Courier" w:cs="Courier"/>
          <w:color w:val="A020F0"/>
          <w:sz w:val="20"/>
          <w:szCs w:val="20"/>
        </w:rPr>
        <w:t>'Data2008.xlsx'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Data.Data2009 = readtable(</w:t>
      </w:r>
      <w:r>
        <w:rPr>
          <w:rFonts w:ascii="Courier" w:hAnsi="Courier" w:cs="Courier"/>
          <w:color w:val="A020F0"/>
          <w:sz w:val="20"/>
          <w:szCs w:val="20"/>
        </w:rPr>
        <w:t>'Data2009.xlsx'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Data.Data2010 = readtable(</w:t>
      </w:r>
      <w:r>
        <w:rPr>
          <w:rFonts w:ascii="Courier" w:hAnsi="Courier" w:cs="Courier"/>
          <w:color w:val="A020F0"/>
          <w:sz w:val="20"/>
          <w:szCs w:val="20"/>
        </w:rPr>
        <w:t>'Data2010.xlsx'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Data.Data2011 = readtable(</w:t>
      </w:r>
      <w:r>
        <w:rPr>
          <w:rFonts w:ascii="Courier" w:hAnsi="Courier" w:cs="Courier"/>
          <w:color w:val="A020F0"/>
          <w:sz w:val="20"/>
          <w:szCs w:val="20"/>
        </w:rPr>
        <w:t>'Data2011.xlsx'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Data.Data2012 = readtable(</w:t>
      </w:r>
      <w:r>
        <w:rPr>
          <w:rFonts w:ascii="Courier" w:hAnsi="Courier" w:cs="Courier"/>
          <w:color w:val="A020F0"/>
          <w:sz w:val="20"/>
          <w:szCs w:val="20"/>
        </w:rPr>
        <w:t>'Data2012.xlsx'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Data.Data2013 = readtable(</w:t>
      </w:r>
      <w:r>
        <w:rPr>
          <w:rFonts w:ascii="Courier" w:hAnsi="Courier" w:cs="Courier"/>
          <w:color w:val="A020F0"/>
          <w:sz w:val="20"/>
          <w:szCs w:val="20"/>
        </w:rPr>
        <w:t>'Data2013.xlsx'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Data.Data2014 = readtable(</w:t>
      </w:r>
      <w:r>
        <w:rPr>
          <w:rFonts w:ascii="Courier" w:hAnsi="Courier" w:cs="Courier"/>
          <w:color w:val="A020F0"/>
          <w:sz w:val="20"/>
          <w:szCs w:val="20"/>
        </w:rPr>
        <w:t>'Data2014.xlsx'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Data.Data2015 = readtable(</w:t>
      </w:r>
      <w:r>
        <w:rPr>
          <w:rFonts w:ascii="Courier" w:hAnsi="Courier" w:cs="Courier"/>
          <w:color w:val="A020F0"/>
          <w:sz w:val="20"/>
          <w:szCs w:val="20"/>
        </w:rPr>
        <w:t>'Data2015.xlsx'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DataNF.Data2000NF = readtable(</w:t>
      </w:r>
      <w:r>
        <w:rPr>
          <w:rFonts w:ascii="Courier" w:hAnsi="Courier" w:cs="Courier"/>
          <w:color w:val="A020F0"/>
          <w:sz w:val="20"/>
          <w:szCs w:val="20"/>
        </w:rPr>
        <w:t>'Data2000NF.xlsx'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DataNF.Data2001NF = readtable(</w:t>
      </w:r>
      <w:r>
        <w:rPr>
          <w:rFonts w:ascii="Courier" w:hAnsi="Courier" w:cs="Courier"/>
          <w:color w:val="A020F0"/>
          <w:sz w:val="20"/>
          <w:szCs w:val="20"/>
        </w:rPr>
        <w:t>'Data2001NF.xlsx'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DataNF.Data2002NF = readtable(</w:t>
      </w:r>
      <w:r>
        <w:rPr>
          <w:rFonts w:ascii="Courier" w:hAnsi="Courier" w:cs="Courier"/>
          <w:color w:val="A020F0"/>
          <w:sz w:val="20"/>
          <w:szCs w:val="20"/>
        </w:rPr>
        <w:t>'Data2002NF.xlsx'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DataNF.Data2003NF = readtable(</w:t>
      </w:r>
      <w:r>
        <w:rPr>
          <w:rFonts w:ascii="Courier" w:hAnsi="Courier" w:cs="Courier"/>
          <w:color w:val="A020F0"/>
          <w:sz w:val="20"/>
          <w:szCs w:val="20"/>
        </w:rPr>
        <w:t>'Data2003NF.xlsx'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DataNF.Data2004NF = readtable(</w:t>
      </w:r>
      <w:r>
        <w:rPr>
          <w:rFonts w:ascii="Courier" w:hAnsi="Courier" w:cs="Courier"/>
          <w:color w:val="A020F0"/>
          <w:sz w:val="20"/>
          <w:szCs w:val="20"/>
        </w:rPr>
        <w:t>'Data2004NF.xlsx'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DataNF.Data2005NF = readtable(</w:t>
      </w:r>
      <w:r>
        <w:rPr>
          <w:rFonts w:ascii="Courier" w:hAnsi="Courier" w:cs="Courier"/>
          <w:color w:val="A020F0"/>
          <w:sz w:val="20"/>
          <w:szCs w:val="20"/>
        </w:rPr>
        <w:t>'Data2005NF.xlsx'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DataNF.Data2006NF = readtable(</w:t>
      </w:r>
      <w:r>
        <w:rPr>
          <w:rFonts w:ascii="Courier" w:hAnsi="Courier" w:cs="Courier"/>
          <w:color w:val="A020F0"/>
          <w:sz w:val="20"/>
          <w:szCs w:val="20"/>
        </w:rPr>
        <w:t>'Data2006NF.xlsx'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DataNF.Data2007NF = readtable(</w:t>
      </w:r>
      <w:r>
        <w:rPr>
          <w:rFonts w:ascii="Courier" w:hAnsi="Courier" w:cs="Courier"/>
          <w:color w:val="A020F0"/>
          <w:sz w:val="20"/>
          <w:szCs w:val="20"/>
        </w:rPr>
        <w:t>'Data2007NF.xlsx'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DataNF.Data2008NF = readtable(</w:t>
      </w:r>
      <w:r>
        <w:rPr>
          <w:rFonts w:ascii="Courier" w:hAnsi="Courier" w:cs="Courier"/>
          <w:color w:val="A020F0"/>
          <w:sz w:val="20"/>
          <w:szCs w:val="20"/>
        </w:rPr>
        <w:t>'Data2008NF.xlsx'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DataNF.Data2009NF = readtable(</w:t>
      </w:r>
      <w:r>
        <w:rPr>
          <w:rFonts w:ascii="Courier" w:hAnsi="Courier" w:cs="Courier"/>
          <w:color w:val="A020F0"/>
          <w:sz w:val="20"/>
          <w:szCs w:val="20"/>
        </w:rPr>
        <w:t>'Data2009NF.xlsx'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DataNF.Data2010NF = readtable(</w:t>
      </w:r>
      <w:r>
        <w:rPr>
          <w:rFonts w:ascii="Courier" w:hAnsi="Courier" w:cs="Courier"/>
          <w:color w:val="A020F0"/>
          <w:sz w:val="20"/>
          <w:szCs w:val="20"/>
        </w:rPr>
        <w:t>'Data2010NF.xlsx'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DataNF.Data2011NF = readtable(</w:t>
      </w:r>
      <w:r>
        <w:rPr>
          <w:rFonts w:ascii="Courier" w:hAnsi="Courier" w:cs="Courier"/>
          <w:color w:val="A020F0"/>
          <w:sz w:val="20"/>
          <w:szCs w:val="20"/>
        </w:rPr>
        <w:t>'Data2011NF.xlsx'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DataNF.Data2012NF = readtable(</w:t>
      </w:r>
      <w:r>
        <w:rPr>
          <w:rFonts w:ascii="Courier" w:hAnsi="Courier" w:cs="Courier"/>
          <w:color w:val="A020F0"/>
          <w:sz w:val="20"/>
          <w:szCs w:val="20"/>
        </w:rPr>
        <w:t>'Data2012NF.xlsx'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DataNF.Data2013NF = readtable(</w:t>
      </w:r>
      <w:r>
        <w:rPr>
          <w:rFonts w:ascii="Courier" w:hAnsi="Courier" w:cs="Courier"/>
          <w:color w:val="A020F0"/>
          <w:sz w:val="20"/>
          <w:szCs w:val="20"/>
        </w:rPr>
        <w:t>'Data2013NF.xlsx'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DataNF.Data2014NF = readtable(</w:t>
      </w:r>
      <w:r>
        <w:rPr>
          <w:rFonts w:ascii="Courier" w:hAnsi="Courier" w:cs="Courier"/>
          <w:color w:val="A020F0"/>
          <w:sz w:val="20"/>
          <w:szCs w:val="20"/>
        </w:rPr>
        <w:t>'Data2014NF.xlsx'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DataNF.Data2015NF = readtable(</w:t>
      </w:r>
      <w:r>
        <w:rPr>
          <w:rFonts w:ascii="Courier" w:hAnsi="Courier" w:cs="Courier"/>
          <w:color w:val="A020F0"/>
          <w:sz w:val="20"/>
          <w:szCs w:val="20"/>
        </w:rPr>
        <w:t>'Data2015NF.xlsx'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Removing extremevalues for variable ROE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OutliersROE2000NF = rmoutliers(DataNF.Data2000NF.ROE,</w:t>
      </w:r>
      <w:r>
        <w:rPr>
          <w:rFonts w:ascii="Courier" w:hAnsi="Courier" w:cs="Courier"/>
          <w:color w:val="A020F0"/>
          <w:sz w:val="20"/>
          <w:szCs w:val="20"/>
        </w:rPr>
        <w:t>'percentiles'</w:t>
      </w:r>
      <w:r>
        <w:rPr>
          <w:rFonts w:ascii="Courier" w:hAnsi="Courier" w:cs="Courier"/>
          <w:color w:val="000000"/>
          <w:sz w:val="20"/>
          <w:szCs w:val="20"/>
        </w:rPr>
        <w:t>,[10 90]);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OutliersROE2001NF = rmoutliers(DataNF.Data2001NF.ROE,</w:t>
      </w:r>
      <w:r>
        <w:rPr>
          <w:rFonts w:ascii="Courier" w:hAnsi="Courier" w:cs="Courier"/>
          <w:color w:val="A020F0"/>
          <w:sz w:val="20"/>
          <w:szCs w:val="20"/>
        </w:rPr>
        <w:t>'percentiles'</w:t>
      </w:r>
      <w:r>
        <w:rPr>
          <w:rFonts w:ascii="Courier" w:hAnsi="Courier" w:cs="Courier"/>
          <w:color w:val="000000"/>
          <w:sz w:val="20"/>
          <w:szCs w:val="20"/>
        </w:rPr>
        <w:t>,[10 90]);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OutliersROE2002NF = rmoutliers(DataNF.Data2002NF.ROE,</w:t>
      </w:r>
      <w:r>
        <w:rPr>
          <w:rFonts w:ascii="Courier" w:hAnsi="Courier" w:cs="Courier"/>
          <w:color w:val="A020F0"/>
          <w:sz w:val="20"/>
          <w:szCs w:val="20"/>
        </w:rPr>
        <w:t>'percentiles'</w:t>
      </w:r>
      <w:r>
        <w:rPr>
          <w:rFonts w:ascii="Courier" w:hAnsi="Courier" w:cs="Courier"/>
          <w:color w:val="000000"/>
          <w:sz w:val="20"/>
          <w:szCs w:val="20"/>
        </w:rPr>
        <w:t>,[10 90]);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OutliersROE2008NF = rmoutliers(DataNF.Data2002NF.ROE,</w:t>
      </w:r>
      <w:r>
        <w:rPr>
          <w:rFonts w:ascii="Courier" w:hAnsi="Courier" w:cs="Courier"/>
          <w:color w:val="A020F0"/>
          <w:sz w:val="20"/>
          <w:szCs w:val="20"/>
        </w:rPr>
        <w:t>'percentiles'</w:t>
      </w:r>
      <w:r>
        <w:rPr>
          <w:rFonts w:ascii="Courier" w:hAnsi="Courier" w:cs="Courier"/>
          <w:color w:val="000000"/>
          <w:sz w:val="20"/>
          <w:szCs w:val="20"/>
        </w:rPr>
        <w:t>,[10 90]);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OutliersROE2000 = rmoutliers(Data.Data2000.ROE,</w:t>
      </w:r>
      <w:r>
        <w:rPr>
          <w:rFonts w:ascii="Courier" w:hAnsi="Courier" w:cs="Courier"/>
          <w:color w:val="A020F0"/>
          <w:sz w:val="20"/>
          <w:szCs w:val="20"/>
        </w:rPr>
        <w:t>'percentiles'</w:t>
      </w:r>
      <w:r>
        <w:rPr>
          <w:rFonts w:ascii="Courier" w:hAnsi="Courier" w:cs="Courier"/>
          <w:color w:val="000000"/>
          <w:sz w:val="20"/>
          <w:szCs w:val="20"/>
        </w:rPr>
        <w:t>,[10 90]);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OutliersROE2001 = rmoutliers(Data.Data2001.ROE,</w:t>
      </w:r>
      <w:r>
        <w:rPr>
          <w:rFonts w:ascii="Courier" w:hAnsi="Courier" w:cs="Courier"/>
          <w:color w:val="A020F0"/>
          <w:sz w:val="20"/>
          <w:szCs w:val="20"/>
        </w:rPr>
        <w:t>'percentiles'</w:t>
      </w:r>
      <w:r>
        <w:rPr>
          <w:rFonts w:ascii="Courier" w:hAnsi="Courier" w:cs="Courier"/>
          <w:color w:val="000000"/>
          <w:sz w:val="20"/>
          <w:szCs w:val="20"/>
        </w:rPr>
        <w:t>,[10 90]);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OutliersROE2002 = rmoutliers(Data.Data2002.ROE,</w:t>
      </w:r>
      <w:r>
        <w:rPr>
          <w:rFonts w:ascii="Courier" w:hAnsi="Courier" w:cs="Courier"/>
          <w:color w:val="A020F0"/>
          <w:sz w:val="20"/>
          <w:szCs w:val="20"/>
        </w:rPr>
        <w:t>'percentiles'</w:t>
      </w:r>
      <w:r>
        <w:rPr>
          <w:rFonts w:ascii="Courier" w:hAnsi="Courier" w:cs="Courier"/>
          <w:color w:val="000000"/>
          <w:sz w:val="20"/>
          <w:szCs w:val="20"/>
        </w:rPr>
        <w:t>,[10 90]);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OutliersROE2005 = rmoutliers(Data.Data2005.ROE,</w:t>
      </w:r>
      <w:r>
        <w:rPr>
          <w:rFonts w:ascii="Courier" w:hAnsi="Courier" w:cs="Courier"/>
          <w:color w:val="A020F0"/>
          <w:sz w:val="20"/>
          <w:szCs w:val="20"/>
        </w:rPr>
        <w:t>'percentiles'</w:t>
      </w:r>
      <w:r>
        <w:rPr>
          <w:rFonts w:ascii="Courier" w:hAnsi="Courier" w:cs="Courier"/>
          <w:color w:val="000000"/>
          <w:sz w:val="20"/>
          <w:szCs w:val="20"/>
        </w:rPr>
        <w:t>,[10 90]);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OutliersROE2011 = rmoutliers(Data.Data2011.ROE,</w:t>
      </w:r>
      <w:r>
        <w:rPr>
          <w:rFonts w:ascii="Courier" w:hAnsi="Courier" w:cs="Courier"/>
          <w:color w:val="A020F0"/>
          <w:sz w:val="20"/>
          <w:szCs w:val="20"/>
        </w:rPr>
        <w:t>'percentiles'</w:t>
      </w:r>
      <w:r>
        <w:rPr>
          <w:rFonts w:ascii="Courier" w:hAnsi="Courier" w:cs="Courier"/>
          <w:color w:val="000000"/>
          <w:sz w:val="20"/>
          <w:szCs w:val="20"/>
        </w:rPr>
        <w:t>,[10 90]);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OutliersROE2013 = rmoutliers(Data.Data2013.ROE,</w:t>
      </w:r>
      <w:r>
        <w:rPr>
          <w:rFonts w:ascii="Courier" w:hAnsi="Courier" w:cs="Courier"/>
          <w:color w:val="A020F0"/>
          <w:sz w:val="20"/>
          <w:szCs w:val="20"/>
        </w:rPr>
        <w:t>'percentiles'</w:t>
      </w:r>
      <w:r>
        <w:rPr>
          <w:rFonts w:ascii="Courier" w:hAnsi="Courier" w:cs="Courier"/>
          <w:color w:val="000000"/>
          <w:sz w:val="20"/>
          <w:szCs w:val="20"/>
        </w:rPr>
        <w:t>,[10 90]);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Total assets table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 = table;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TotalAssetsTable.Year(1) = 2000;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TotalAssetsTable.Year(2) = 2001;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TotalAssetsTable.Year(3) = 2002;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TotalAssetsTable.Year(4) = 2003;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TotalAssetsTable.Year(5) = 2004;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TotalAssetsTable.Year(6) = 2005;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TotalAssetsTable.Year(7) = 2006;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TotalAssetsTable.Year(8) = 2007;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TotalAssetsTable.Year(9) = 2008;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TotalAssetsTable.Year(10) = 2009;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TotalAssetsTable.Year(11) = 2010;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TotalAssetsTable.Year(12) = 2011;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TotalAssetsTable.Year(13) = 2012;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TotalAssetsTable.Year(14) = 2013;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TotalAssetsTable.Year(15) = 2014;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TotalAssetsTable.Year(16) = 2015;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TotalAssetsTable.TotalAssetsFamilyFirm(1) = mean(Data.Data2000.TotalAssets);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TotalAssetsTable.TotalAssetsFamilyFirm(2) = mean(Data.Data2001.TotalAssets);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TotalAssetsTable.TotalAssetsFamilyFirm(3) = mean(Data.Data2002.TotalAssets);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TotalAssetsTable.TotalAssetsFamilyFirm(4) = mean(Data.Data2003.TotalAssets);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TotalAssetsTable.TotalAssetsFamilyFirm(5) = mean(Data.Data2004.TotalAssets);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TotalAssetsTable.TotalAssetsFamilyFirm(6) = mean(Data.Data2005.TotalAssets);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TotalAssetsTable.TotalAssetsFamilyFirm(7) = mean(Data.Data2006.TotalAssets);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TotalAssetsTable.TotalAssetsFamilyFirm(8) = mean(Data.Data2007.TotalAssets);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TotalAssetsTable.TotalAssetsFamilyFirm(9) = mean(Data.Data2008.TotalAssets);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TotalAssetsTable.TotalAssetsFamilyFirm(10) = mean(Data.Data2009.TotalAssets);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TotalAssetsTable.TotalAssetsFamilyFirm(11) = mean(Data.Data2010.TotalAssets);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TotalAssetsTable.TotalAssetsFamilyFirm(12) = mean(Data.Data2011.TotalAssets);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TotalAssetsTable.TotalAssetsFamilyFirm(13) = mean(Data.Data2012.TotalAssets);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TotalAssetsTable.TotalAssetsFamilyFirm(14) = mean(Data.Data2013.TotalAssets);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TotalAssetsTable.TotalAssetsFamilyFirm(15) = mean(Data.Data2014.TotalAssets);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TotalAssetsTable.TotalAssetsFamilyFirm(16) = mean(Data.Data2015.TotalAssets);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TotalAssetsTable.TotalAssetsNonFamilyFirm(1) = mean(DataNF.Data2000NF.TotalAssets);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TotalAssetsTable.TotalAssetsNonFamilyFirm(2) = mean(DataNF.Data2001NF.TotalAssets);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TotalAssetsTable.TotalAssetsNonFamilyFirm(3) = mean(DataNF.Data2002NF.TotalAssets);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TotalAssetsTable.TotalAssetsNonFamilyFirm(4) = mean(DataNF.Data2003NF.TotalAssets);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TotalAssetsTable.TotalAssetsNonFamilyFirm(5) = mean(DataNF.Data2004NF.TotalAssets);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TotalAssetsTable.TotalAssetsNonFamilyFirm(6) = mean(DataNF.Data2005NF.TotalAssets);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TotalAssetsTable.TotalAssetsNonFamilyFirm(7) = mean(DataNF.Data2006NF.TotalAssets);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TotalAssetsTable.TotalAssetsNonFamilyFirm(8) = mean(DataNF.Data2007NF.TotalAssets);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TotalAssetsTable.TotalAssetsNonFamilyFirm(9) = mean(DataNF.Data2008NF.TotalAssets);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TotalAssetsTable.TotalAssetsNonFamilyFirm(10) = mean(DataNF.Data2009NF.TotalAssets);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TotalAssetsTable.TotalAssetsNonFamilyFirm(11) = mean(DataNF.Data2010NF.TotalAssets);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TotalAssetsTable.TotalAssetsNonFamilyFirm(12) = mean(DataNF.Data2011NF.TotalAssets);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TotalAssetsTable.TotalAssetsNonFamilyFirm(13) = mean(DataNF.Data2012NF.TotalAssets);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TotalAssetsTable.TotalAssetsNonFamilyFirm(14) = mean(DataNF.Data2013NF.TotalAssets);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TotalAssetsTable.TotalAssetsNonFamilyFirm(15) = mean(DataNF.Data2014NF.TotalAssets);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TotalAssetsTable.TotalAssetsNonFamilyFirm(16) = mean(DataNF.Data2015NF.TotalAssets);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Import table to EXCEL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writetable(TotalAssetsTable,</w:t>
      </w:r>
      <w:r>
        <w:rPr>
          <w:rFonts w:ascii="Courier" w:hAnsi="Courier" w:cs="Courier"/>
          <w:color w:val="A020F0"/>
          <w:sz w:val="20"/>
          <w:szCs w:val="20"/>
        </w:rPr>
        <w:t>'TotalAssetsTable.xlsx'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Descriptive table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 = table;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DescriptiveTable.Year(1) = 2000;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DescriptiveTable.Year(2) = 2001;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DescriptiveTable.Year(3) = 2002;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DescriptiveTable.Year(4) = 2003;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DescriptiveTable.Year(5) = 2004;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DescriptiveTable.Year(6) = 2005;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DescriptiveTable.Year(7) = 2006;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DescriptiveTable.Year(8) = 2007;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DescriptiveTable.Year(9) = 2008;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DescriptiveTable.Year(10) = 2009;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DescriptiveTable.Year(11) = 2010;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DescriptiveTable.Year(12) = 2011;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DescriptiveTable.Year(13) = 2012;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DescriptiveTable.Year(14) = 2013;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DescriptiveTable.Year(15) = 2014;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DescriptiveTable.Year(16) = 2015;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DescriptiveTable.NoOfFirms(1) = height(Data.Data2000);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DescriptiveTable.NoOfFirms(2) = height(Data.Data2001);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DescriptiveTable.NoOfFirms(3) = height(Data.Data2002);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DescriptiveTable.NoOfFirms(4) = height(Data.Data2003);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DescriptiveTable.NoOfFirms(5) = height(Data.Data2004);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DescriptiveTable.NoOfFirms(6) = height(Data.Data2005);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DescriptiveTable.NoOfFirms(7) = height(Data.Data2006);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DescriptiveTable.NoOfFirms(8) = height(Data.Data2007);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DescriptiveTable.NoOfFirms(9) = height(Data.Data2008);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DescriptiveTable.NoOfFirms(10) = height(Data.Data2009);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DescriptiveTable.NoOfFirms(11) = height(Data.Data2010);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DescriptiveTable.NoOfFirms(12) = height(Data.Data2011);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DescriptiveTable.NoOfFirms(13) = height(Data.Data2012);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DescriptiveTable.NoOfFirms(14) = height(Data.Data2013);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DescriptiveTable.NoOfFirms(15) = height(Data.Data2014);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DescriptiveTable.NoOfFirms(16) = height(Data.Data2015);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DescriptiveTable.OwnershipShare(1) = mean(Data.Data2000.LargestFamilySumUltOwnership);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DescriptiveTable.OwnershipShare(2) = mean(Data.Data2001.LargestFamilySumUltOwnership);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DescriptiveTable.OwnershipShare(3) = mean(Data.Data2002.LargestFamilySumUltOwnership);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DescriptiveTable.OwnershipShare(4) = mean(Data.Data2003.LargestFamilySumUltOwnership);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DescriptiveTable.OwnershipShare(5) = mean(Data.Data2004.LargestFamilySumUltOwnership);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DescriptiveTable.OwnershipShare(6) = mean(Data.Data2005.LargestFamilySumUltOwnership);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DescriptiveTable.OwnershipShare(7) = mean(Data.Data2006.LargestFamilySumUltOwnership);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DescriptiveTable.OwnershipShare(8) = mean(Data.Data2007.LargestFamilySumUltOwnership);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DescriptiveTable.OwnershipShare(9) = mean(Data.Data2008.LargestFamilySumUltOwnership);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DescriptiveTable.OwnershipShare(10) = mean(Data.Data2009.LargestFamilySumUltOwnership);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DescriptiveTable.OwnershipShare(11) = mean(Data.Data2010.LargestFamilySumUltOwnership);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DescriptiveTable.OwnershipShare(12) = mean(Data.Data2011.LargestFamilySumUltOwnership);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DescriptiveTable.OwnershipShare(13) = mean(Data.Data2012.LargestFamilySumUltOwnership);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DescriptiveTable.OwnershipShare(14) = mean(Data.Data2013.LargestFamilySumUltOwnership);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DescriptiveTable.OwnershipShare(15) = mean(Data.Data2014.LargestFamilySumUltOwnership);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DescriptiveTable.OwnershipShare(16) = mean(Data.Data2015.LargestFamilySumUltOwnership);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DescriptiveTable.FamilyCEO(1) = mean(Data.Data2000.LargestFamilyHasCEO);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DescriptiveTable.FamilyCEO(2) = mean(Data.Data2001.LargestFamilyHasCEO);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DescriptiveTable.FamilyCEO(3) = mean(Data.Data2002.LargestFamilyHasCEO);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DescriptiveTable.FamilyCEO(4) = mean(Data.Data2003.LargestFamilyHasCEO);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DescriptiveTable.FamilyCEO(5) = mean(Data.Data2004.LargestFamilyHasCEO);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DescriptiveTable.FamilyCEO(6) = mean(Data.Data2005.LargestFamilyHasCEO);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DescriptiveTable.FamilyCEO(7) = mean(Data.Data2006.LargestFamilyHasCEO);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DescriptiveTable.FamilyCEO(8) = mean(Data.Data2007.LargestFamilyHasCEO);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DescriptiveTable.FamilyCEO(9) = mean(Data.Data2008.LargestFamilyHasCEO);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DescriptiveTable.FamilyCEO(10) = mean(Data.Data2009.LargestFamilyHasCEO);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DescriptiveTable.FamilyCEO(11) = mean(Data.Data2010.LargestFamilyHasCEO);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DescriptiveTable.FamilyCEO(12) = mean(Data.Data2011.LargestFamilyHasCEO);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DescriptiveTable.FamilyCEO(13) = mean(Data.Data2012.LargestFamilyHasCEO);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DescriptiveTable.FamilyCEO(14) = mean(Data.Data2013.LargestFamilyHasCEO);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DescriptiveTable.FamilyCEO(15) = mean(Data.Data2014.LargestFamilyHasCEO);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DescriptiveTable.FamilyCEO(16) = mean(Data.Data2015.LargestFamilyHasCEO);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Characteristics table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 = table;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CharacteristicsTable.Year(1) = 2000;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CharacteristicsTable.Year(2) = 2001;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CharacteristicsTable.Year(3) = 2002;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CharacteristicsTable.Year(4) = 2003;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CharacteristicsTable.Year(5) = 2004;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CharacteristicsTable.Year(6) = 2005;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CharacteristicsTable.Year(7) = 2006;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CharacteristicsTable.Year(8) = 2007;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CharacteristicsTable.Year(9) = 2008;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CharacteristicsTable.Year(10) = 2009;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CharacteristicsTable.Year(11) = 2010;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CharacteristicsTable.Year(12) = 2011;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CharacteristicsTable.Year(13) = 2012;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CharacteristicsTable.Year(14) = 2013;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CharacteristicsTable.Year(15) = 2014;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CharacteristicsTable.Year(16) = 2015;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CharacteristicsTable.NoOfOwners(1) = mean(Data.Data2000.LargestFamilyNumberOfOwners);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CharacteristicsTable.NoOfOwners(2) = mean(Data.Data2001.LargestFamilyNumberOfOwners);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CharacteristicsTable.NoOfOwners(3) = mean(Data.Data2002.LargestFamilyNumberOfOwners);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CharacteristicsTable.NoOfOwners(4) = mean(Data.Data2003.LargestFamilyNumberOfOwners);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CharacteristicsTable.NoOfOwners(5) = mean(Data.Data2004.LargestFamilyNumberOfOwners);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CharacteristicsTable.NoOfOwners(6) = mean(Data.Data2005.LargestFamilyNumberOfOwners);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CharacteristicsTable.NoOfOwners(7) = mean(Data.Data2006.LargestFamilyNumberOfOwners);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CharacteristicsTable.NoOfOwners(8) = mean(Data.Data2007.LargestFamilyNumberOfOwners);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CharacteristicsTable.NoOfOwners(9) = mean(Data.Data2008.LargestFamilyNumberOfOwners);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CharacteristicsTable.NoOfOwners(10) = mean(Data.Data2009.LargestFamilyNumberOfOwners);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CharacteristicsTable.NoOfOwners(11) = mean(Data.Data2010.LargestFamilyNumberOfOwners);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CharacteristicsTable.NoOfOwners(12) = mean(Data.Data2011.LargestFamilyNumberOfOwners);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CharacteristicsTable.NoOfOwners(13) = mean(Data.Data2012.LargestFamilyNumberOfOwners);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CharacteristicsTable.NoOfOwners(14) = mean(Data.Data2013.LargestFamilyNumberOfOwners);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CharacteristicsTable.NoOfOwners(15) = mean(Data.Data2014.LargestFamilyNumberOfOwners);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CharacteristicsTable.NoOfOwners(16) = mean(Data.Data2015.LargestFamilyNumberOfOwners);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CharacteristicsTable.TotalPaidinCapital(1) = mean(Data.Data2000.TotalPaidinCapital);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CharacteristicsTable.TotalPaidinCapital(2) = mean(Data.Data2001.TotalPaidinCapital);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CharacteristicsTable.TotalPaidinCapital(3) = mean(Data.Data2002.TotalPaidinCapital);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CharacteristicsTable.TotalPaidinCapital(4) = mean(Data.Data2003.TotalPaidinCapital);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CharacteristicsTable.TotalPaidinCapital(5) = mean(Data.Data2004.TotalPaidinCapital);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CharacteristicsTable.TotalPaidinCapital(6) = mean(Data.Data2005.TotalPaidinCapital);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CharacteristicsTable.TotalPaidinCapital(7) = mean(Data.Data2006.TotalPaidinCapital);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CharacteristicsTable.TotalPaidinCapital(8) = mean(Data.Data2007.TotalPaidinCapital);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CharacteristicsTable.TotalPaidinCapital(9) = mean(Data.Data2008.TotalPaidinCapital);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CharacteristicsTable.TotalPaidinCapital(10) = mean(Data.Data2009.TotalPaidinCapital);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CharacteristicsTable.TotalPaidinCapital(11) = mean(Data.Data2010.TotalPaidinCapital);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CharacteristicsTable.TotalPaidinCapital(12) = mean(Data.Data2011.TotalPaidinCapital);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CharacteristicsTable.TotalPaidinCapital(13) = mean(Data.Data2012.TotalPaidinCapital);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CharacteristicsTable.TotalPaidinCapital(14) = mean(Data.Data2013.TotalPaidinCapital);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CharacteristicsTable.TotalPaidinCapital(15) = mean(Data.Data2014.TotalPaidinCapital);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CharacteristicsTable.TotalPaidinCapital(16) = mean(Data.Data2015.TotalPaidinCapital);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CharacteristicsTable.CEOSalary(1) = mean(Data.Data2000.CEOSalary);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CharacteristicsTable.CEOSalary(2) = mean(Data.Data2001.CEOSalary);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CharacteristicsTable.CEOSalary(3) = mean(Data.Data2002.CEOSalary);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CharacteristicsTable.CEOSalary(4) = mean(Data.Data2003.CEOSalary);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CharacteristicsTable.CEOSalary(5) = mean(Data.Data2004.CEOSalary);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CharacteristicsTable.CEOSalary(6) = mean(Data.Data2005.CEOSalary);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CharacteristicsTable.CEOSalary(7) = mean(Data.Data2006.CEOSalary);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CharacteristicsTable.CEOSalary(8) = mean(Data.Data2007.CEOSalary);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CharacteristicsTable.CEOSalary(9) = mean(Data.Data2008.CEOSalary);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CharacteristicsTable.CEOSalary(10) = mean(Data.Data2009.CEOSalary);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CharacteristicsTable.CEOSalary(11) = mean(Data.Data2010.CEOSalary);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CharacteristicsTable.CEOSalary(12) = mean(Data.Data2011.CEOSalary);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CharacteristicsTable.CEOSalary(13) = mean(Data.Data2012.CEOSalary);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CharacteristicsTable.CEOSalary(14) = mean(Data.Data2013.CEOSalary);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CharacteristicsTable.CEOSalary(15) = mean(Data.Data2014.CEOSalary);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CharacteristicsTable.CEOSalary(16) = mean(Data.Data2015.CEOSalary);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CharacteristicsTable.Dividends(1) = mean(Data.Data2000.DividendsPayable);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CharacteristicsTable.Dividends(2) = mean(Data.Data2001.DividendsPayable);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CharacteristicsTable.Dividends(3) = mean(Data.Data2002.DividendsPayable);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CharacteristicsTable.Dividends(4) = mean(Data.Data2003.DividendsPayable);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CharacteristicsTable.Dividends(5) = mean(Data.Data2004.DividendsPayable);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CharacteristicsTable.Dividends(6) = mean(Data.Data2005.DividendsPayable);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CharacteristicsTable.Dividends(7) = mean(Data.Data2006.DividendsPayable);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CharacteristicsTable.Dividends(8) = mean(Data.Data2007.DividendsPayable);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CharacteristicsTable.Dividends(9) = mean(Data.Data2008.DividendsPayable);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CharacteristicsTable.Dividends(10) = mean(Data.Data2009.DividendsPayable);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CharacteristicsTable.Dividends(11) = mean(Data.Data2010.DividendsPayable);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CharacteristicsTable.Dividends(12) = mean(Data.Data2011.DividendsPayable);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CharacteristicsTable.Dividends(13) = mean(Data.Data2012.DividendsPayable);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CharacteristicsTable.Dividends(14) = mean(Data.Data2013.DividendsPayable);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CharacteristicsTable.Dividends(15) = mean(Data.Data2014.DividendsPayable);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CharacteristicsTable.Dividends(16) = mean(Data.Data2015.DividendsPayable);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CharacteristicsTable.Revenue(1) = mean(Data.Data2000.Revenue);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CharacteristicsTable.Revenue(2) = mean(Data.Data2001.Revenue);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CharacteristicsTable.Revenue(3) = mean(Data.Data2002.Revenue);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CharacteristicsTable.Revenue(4) = mean(Data.Data2003.Revenue);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CharacteristicsTable.Revenue(5) = mean(Data.Data2004.Revenue);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CharacteristicsTable.Revenue(6) = mean(Data.Data2005.Revenue);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CharacteristicsTable.Revenue(7) = mean(Data.Data2006.Revenue);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CharacteristicsTable.Revenue(8) = mean(Data.Data2007.Revenue);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CharacteristicsTable.Revenue(9) = mean(Data.Data2008.Revenue);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CharacteristicsTable.Revenue(10) = mean(Data.Data2009.Revenue);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CharacteristicsTable.Revenue(11) = mean(Data.Data2010.Revenue);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CharacteristicsTable.Revenue(12) = mean(Data.Data2011.Revenue);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CharacteristicsTable.Revenue(13) = mean(Data.Data2012.Revenue);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CharacteristicsTable.Revenue(14) = mean(Data.Data2013.Revenue);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CharacteristicsTable.Revenue(15) = mean(Data.Data2014.Revenue);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CharacteristicsTable.Revenue(16) = mean(Data.Data2015.Revenue);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CharacteristicsTable.ROA(1) = mean(Data.Data2000.ROA);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CharacteristicsTable.ROA(2) = mean(Data.Data2001.ROA);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CharacteristicsTable.ROA(3) = mean(Data.Data2002.ROA);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CharacteristicsTable.ROA(4) = mean(Data.Data2003.ROA);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CharacteristicsTable.ROA(5) = mean(Data.Data2004.ROA);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CharacteristicsTable.ROA(6) = mean(Data.Data2005.ROA);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CharacteristicsTable.ROA(7) = mean(Data.Data2006.ROA);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CharacteristicsTable.ROA(8) = mean(Data.Data2007.ROA);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CharacteristicsTable.ROA(9) = mean(Data.Data2008.ROA);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CharacteristicsTable.ROA(10) = mean(Data.Data2009.ROA);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CharacteristicsTable.ROA(11) = mean(Data.Data2010.ROA);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CharacteristicsTable.ROA(12) = mean(Data.Data2011.ROA);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CharacteristicsTable.ROA(13) = mean(Data.Data2012.ROA);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CharacteristicsTable.ROA(14) = mean(Data.Data2013.ROA);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CharacteristicsTable.ROA(15) = mean(Data.Data2014.ROA);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CharacteristicsTable.ROA(16) = mean(Data.Data2015.ROA);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CharacteristicsTable.ROE(1) = mean(OutliersROE2000);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CharacteristicsTable.ROE(2) = mean(OutliersROE2001);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CharacteristicsTable.ROE(3) = mean(OutliersROE2002);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CharacteristicsTable.ROE(4) = mean(Data.Data2003.ROE);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CharacteristicsTable.ROE(5) = mean(Data.Data2004.ROE);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CharacteristicsTable.ROE(6) = mean(OutliersROE2005);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CharacteristicsTable.ROE(7) = mean(Data.Data2006.ROE);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CharacteristicsTable.ROE(8) = mean(Data.Data2007.ROE);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CharacteristicsTable.ROE(9) = mean(Data.Data2008.ROE);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CharacteristicsTable.ROE(10) = mean(Data.Data2009.ROE);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CharacteristicsTable.ROE(11) = mean(Data.Data2010.ROE);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CharacteristicsTable.ROE(12) = mean(OutliersROE2011);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CharacteristicsTable.ROE(13) = mean(Data.Data2012.ROE);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CharacteristicsTable.ROE(14) = mean(OutliersROE2013);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CharacteristicsTable.ROE(15) = mean(Data.Data2014.ROE);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CharacteristicsTable.ROE(16) = mean(Data.Data2015.ROE);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CharacteristicsTable.NumberOfEmployees(1) = mean(Data.Data2000.NumberOfEmployees);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CharacteristicsTable.NumberOfEmployees(2) = mean(Data.Data2001.NumberOfEmployees);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CharacteristicsTable.NumberOfEmployees(3) = mean(Data.Data2002.NumberOfEmployees);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CharacteristicsTable.NumberOfEmployees(4) = mean(Data.Data2003.NumberOfEmployees);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CharacteristicsTable.NumberOfEmployees(5) = mean(Data.Data2004.NumberOfEmployees);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CharacteristicsTable.NumberOfEmployees(6) = mean(Data.Data2005.NumberOfEmployees);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CharacteristicsTable.NumberOfEmployees(7) = mean(Data.Data2006.NumberOfEmployees);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CharacteristicsTable.NumberOfEmployees(8) = mean(Data.Data2007.NumberOfEmployees);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CharacteristicsTable.NumberOfEmployees(9) = mean(Data.Data2008.NumberOfEmployees);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CharacteristicsTable.NumberOfEmployees(10) = mean(Data.Data2009.NumberOfEmployees);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CharacteristicsTable.NumberOfEmployees(11) = mean(Data.Data2010.NumberOfEmployees);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CharacteristicsTable.NumberOfEmployees(12) = mean(Data.Data2011.NumberOfEmployees);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CharacteristicsTable.NumberOfEmployees(13) = mean(Data.Data2012.NumberOfEmployees);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CharacteristicsTable.NumberOfEmployees(14) = mean(Data.Data2013.NumberOfEmployees);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CharacteristicsTable.NumberOfEmployees(15) = mean(Data.Data2014.NumberOfEmployees);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CharacteristicsTable.NumberOfEmployees(16) = mean(Data.Data2015.NumberOfEmployees);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Import table to EXCEL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writetable(CharacteristicsTable,</w:t>
      </w:r>
      <w:r>
        <w:rPr>
          <w:rFonts w:ascii="Courier" w:hAnsi="Courier" w:cs="Courier"/>
          <w:color w:val="A020F0"/>
          <w:sz w:val="20"/>
          <w:szCs w:val="20"/>
        </w:rPr>
        <w:t>'CharacteristicsTable.xlsx'</w:t>
      </w:r>
      <w:r>
        <w:rPr>
          <w:rFonts w:ascii="Courier" w:hAnsi="Courier" w:cs="Courier"/>
          <w:color w:val="000000"/>
          <w:sz w:val="20"/>
          <w:szCs w:val="20"/>
        </w:rPr>
        <w:t>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Top Decile 2000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Data.Data2000 = sortrows(Data.Data2000,</w:t>
      </w:r>
      <w:r>
        <w:rPr>
          <w:rFonts w:ascii="Courier" w:hAnsi="Courier" w:cs="Courier"/>
          <w:color w:val="A020F0"/>
          <w:sz w:val="20"/>
          <w:szCs w:val="20"/>
        </w:rPr>
        <w:t>'Revenue'</w:t>
      </w:r>
      <w:r>
        <w:rPr>
          <w:rFonts w:ascii="Courier" w:hAnsi="Courier" w:cs="Courier"/>
          <w:color w:val="000000"/>
          <w:sz w:val="20"/>
          <w:szCs w:val="20"/>
        </w:rPr>
        <w:t>,</w:t>
      </w:r>
      <w:r>
        <w:rPr>
          <w:rFonts w:ascii="Courier" w:hAnsi="Courier" w:cs="Courier"/>
          <w:color w:val="A020F0"/>
          <w:sz w:val="20"/>
          <w:szCs w:val="20"/>
        </w:rPr>
        <w:t>'descend'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Third = round(height(Data.Data2000)./3);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DataTop.Data2000 = Data.Data2000(1:Third,:);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Mid Decile 2000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CutoffTop = round(height(Data.Data2000)./3);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TwoThird = Third*2;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DataMid.Data2000 = Data.Data2000(Third:TwoThird,:);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Bottom Decile 2000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DataBottom.Data2000 = Data.Data2000(TwoThird:end,:);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Top Decile 2001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Data.Data2001 = sortrows(Data.Data2001,</w:t>
      </w:r>
      <w:r>
        <w:rPr>
          <w:rFonts w:ascii="Courier" w:hAnsi="Courier" w:cs="Courier"/>
          <w:color w:val="A020F0"/>
          <w:sz w:val="20"/>
          <w:szCs w:val="20"/>
        </w:rPr>
        <w:t>'Revenue'</w:t>
      </w:r>
      <w:r>
        <w:rPr>
          <w:rFonts w:ascii="Courier" w:hAnsi="Courier" w:cs="Courier"/>
          <w:color w:val="000000"/>
          <w:sz w:val="20"/>
          <w:szCs w:val="20"/>
        </w:rPr>
        <w:t>,</w:t>
      </w:r>
      <w:r>
        <w:rPr>
          <w:rFonts w:ascii="Courier" w:hAnsi="Courier" w:cs="Courier"/>
          <w:color w:val="A020F0"/>
          <w:sz w:val="20"/>
          <w:szCs w:val="20"/>
        </w:rPr>
        <w:t>'descend'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Third = round(height(Data.Data2001)./3);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DataTop.Data2001 = Data.Data2001(1:Third,:);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Mid Decile 2001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CutoffTop = round(height(Data.Data2001)./3);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TwoThird = Third*2;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DataMid.Data2001 = Data.Data2001(Third:TwoThird,:);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Bottom Decile 2001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DataBottom.Data2001 = Data.Data2001(TwoThird:end,:);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Top Decile 2002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Data.Data2002 = sortrows(Data.Data2002,</w:t>
      </w:r>
      <w:r>
        <w:rPr>
          <w:rFonts w:ascii="Courier" w:hAnsi="Courier" w:cs="Courier"/>
          <w:color w:val="A020F0"/>
          <w:sz w:val="20"/>
          <w:szCs w:val="20"/>
        </w:rPr>
        <w:t>'Revenue'</w:t>
      </w:r>
      <w:r>
        <w:rPr>
          <w:rFonts w:ascii="Courier" w:hAnsi="Courier" w:cs="Courier"/>
          <w:color w:val="000000"/>
          <w:sz w:val="20"/>
          <w:szCs w:val="20"/>
        </w:rPr>
        <w:t>,</w:t>
      </w:r>
      <w:r>
        <w:rPr>
          <w:rFonts w:ascii="Courier" w:hAnsi="Courier" w:cs="Courier"/>
          <w:color w:val="A020F0"/>
          <w:sz w:val="20"/>
          <w:szCs w:val="20"/>
        </w:rPr>
        <w:t>'descend'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Third = round(height(Data.Data2002)./3);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DataTop.Data2002 = Data.Data2002(1:Third,:);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Mid Decile 2002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CutoffTop = round(height(Data.Data2002)./3);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TwoThird = Third*2;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DataMid.Data2002 = Data.Data2002(Third:TwoThird,:);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Bottom Decile 2002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DataBottom.Data2002 = Data.Data2002(TwoThird:end,:);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Top Decile 2003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Data.Data2003 = sortrows(Data.Data2003,</w:t>
      </w:r>
      <w:r>
        <w:rPr>
          <w:rFonts w:ascii="Courier" w:hAnsi="Courier" w:cs="Courier"/>
          <w:color w:val="A020F0"/>
          <w:sz w:val="20"/>
          <w:szCs w:val="20"/>
        </w:rPr>
        <w:t>'Revenue'</w:t>
      </w:r>
      <w:r>
        <w:rPr>
          <w:rFonts w:ascii="Courier" w:hAnsi="Courier" w:cs="Courier"/>
          <w:color w:val="000000"/>
          <w:sz w:val="20"/>
          <w:szCs w:val="20"/>
        </w:rPr>
        <w:t>,</w:t>
      </w:r>
      <w:r>
        <w:rPr>
          <w:rFonts w:ascii="Courier" w:hAnsi="Courier" w:cs="Courier"/>
          <w:color w:val="A020F0"/>
          <w:sz w:val="20"/>
          <w:szCs w:val="20"/>
        </w:rPr>
        <w:t>'descend'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Third = round(height(Data.Data2003)./3);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DataTop.Data2003 = Data.Data2003(1:Third,:);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Mid Decile 2003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CutoffTop = round(height(Data.Data2003)./3);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TwoThird = Third*2;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DataMid.Data2003 = Data.Data2003(Third:TwoThird,:);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Bottom Decile 2003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DataBottom.Data2003 = Data.Data2003(TwoThird:end,:);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Top Decile 2004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Data.Data2004 = sortrows(Data.Data2004,</w:t>
      </w:r>
      <w:r>
        <w:rPr>
          <w:rFonts w:ascii="Courier" w:hAnsi="Courier" w:cs="Courier"/>
          <w:color w:val="A020F0"/>
          <w:sz w:val="20"/>
          <w:szCs w:val="20"/>
        </w:rPr>
        <w:t>'Revenue'</w:t>
      </w:r>
      <w:r>
        <w:rPr>
          <w:rFonts w:ascii="Courier" w:hAnsi="Courier" w:cs="Courier"/>
          <w:color w:val="000000"/>
          <w:sz w:val="20"/>
          <w:szCs w:val="20"/>
        </w:rPr>
        <w:t>,</w:t>
      </w:r>
      <w:r>
        <w:rPr>
          <w:rFonts w:ascii="Courier" w:hAnsi="Courier" w:cs="Courier"/>
          <w:color w:val="A020F0"/>
          <w:sz w:val="20"/>
          <w:szCs w:val="20"/>
        </w:rPr>
        <w:t>'descend'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Third = round(height(Data.Data2004)./3);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DataTop.Data2004 = Data.Data2004(1:Third,:);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Mid Decile 2004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CutoffTop = round(height(Data.Data2004)./3);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TwoThird = Third*2;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DataMid.Data2004 = Data.Data2004(Third:TwoThird,:);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Bottom Decile 2004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DataBottom.Data2004 = Data.Data2004(TwoThird:end,:);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Top Decile 2005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Data.Data2005 = sortrows(Data.Data2005,</w:t>
      </w:r>
      <w:r>
        <w:rPr>
          <w:rFonts w:ascii="Courier" w:hAnsi="Courier" w:cs="Courier"/>
          <w:color w:val="A020F0"/>
          <w:sz w:val="20"/>
          <w:szCs w:val="20"/>
        </w:rPr>
        <w:t>'Revenue'</w:t>
      </w:r>
      <w:r>
        <w:rPr>
          <w:rFonts w:ascii="Courier" w:hAnsi="Courier" w:cs="Courier"/>
          <w:color w:val="000000"/>
          <w:sz w:val="20"/>
          <w:szCs w:val="20"/>
        </w:rPr>
        <w:t>,</w:t>
      </w:r>
      <w:r>
        <w:rPr>
          <w:rFonts w:ascii="Courier" w:hAnsi="Courier" w:cs="Courier"/>
          <w:color w:val="A020F0"/>
          <w:sz w:val="20"/>
          <w:szCs w:val="20"/>
        </w:rPr>
        <w:t>'descend'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Third = round(height(Data.Data2005)./3);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DataTop.Data2005 = Data.Data2005(1:Third,:);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lastRenderedPageBreak/>
        <w:t>%% Mid Decile 2005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CutoffTop = round(height(Data.Data2005)./3);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TwoThird = Third*2;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DataMid.Data2005 = Data.Data2005(Third:TwoThird,:);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Bottom Decile 2005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DataBottom.Data2005 = Data.Data2005(TwoThird:end,:);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Top Decile 2006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Data.Data2006 = sortrows(Data.Data2006,</w:t>
      </w:r>
      <w:r>
        <w:rPr>
          <w:rFonts w:ascii="Courier" w:hAnsi="Courier" w:cs="Courier"/>
          <w:color w:val="A020F0"/>
          <w:sz w:val="20"/>
          <w:szCs w:val="20"/>
        </w:rPr>
        <w:t>'Revenue'</w:t>
      </w:r>
      <w:r>
        <w:rPr>
          <w:rFonts w:ascii="Courier" w:hAnsi="Courier" w:cs="Courier"/>
          <w:color w:val="000000"/>
          <w:sz w:val="20"/>
          <w:szCs w:val="20"/>
        </w:rPr>
        <w:t>,</w:t>
      </w:r>
      <w:r>
        <w:rPr>
          <w:rFonts w:ascii="Courier" w:hAnsi="Courier" w:cs="Courier"/>
          <w:color w:val="A020F0"/>
          <w:sz w:val="20"/>
          <w:szCs w:val="20"/>
        </w:rPr>
        <w:t>'descend'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Third = round(height(Data.Data2006)./3);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DataTop.Data2006 = Data.Data2006(1:Third,:);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Mid Decile 2006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CutoffTop = round(height(Data.Data2006)./3);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TwoThird = Third*2;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DataMid.Data2006 = Data.Data2006(Third:TwoThird,:);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Bottom Decile 2006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DataBottom.Data2006 = Data.Data2006(TwoThird:end,:);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Top Decile 2007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Data.Data2007 = sortrows(Data.Data2007,</w:t>
      </w:r>
      <w:r>
        <w:rPr>
          <w:rFonts w:ascii="Courier" w:hAnsi="Courier" w:cs="Courier"/>
          <w:color w:val="A020F0"/>
          <w:sz w:val="20"/>
          <w:szCs w:val="20"/>
        </w:rPr>
        <w:t>'Revenue'</w:t>
      </w:r>
      <w:r>
        <w:rPr>
          <w:rFonts w:ascii="Courier" w:hAnsi="Courier" w:cs="Courier"/>
          <w:color w:val="000000"/>
          <w:sz w:val="20"/>
          <w:szCs w:val="20"/>
        </w:rPr>
        <w:t>,</w:t>
      </w:r>
      <w:r>
        <w:rPr>
          <w:rFonts w:ascii="Courier" w:hAnsi="Courier" w:cs="Courier"/>
          <w:color w:val="A020F0"/>
          <w:sz w:val="20"/>
          <w:szCs w:val="20"/>
        </w:rPr>
        <w:t>'descend'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Third = round(height(Data.Data2007)./3);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DataTop.Data2007 = Data.Data2007(1:Third,:);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Mid Decile 2007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CutoffTop = round(height(Data.Data2007)./3);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TwoThird = Third*2;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DataMid.Data2007 = Data.Data2007(Third:TwoThird,:);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Bottom Decile 2007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DataBottom.Data2007 = Data.Data2007(TwoThird:end,:);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Top Decile 2008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Data.Data2008 = sortrows(Data.Data2008,</w:t>
      </w:r>
      <w:r>
        <w:rPr>
          <w:rFonts w:ascii="Courier" w:hAnsi="Courier" w:cs="Courier"/>
          <w:color w:val="A020F0"/>
          <w:sz w:val="20"/>
          <w:szCs w:val="20"/>
        </w:rPr>
        <w:t>'Revenue'</w:t>
      </w:r>
      <w:r>
        <w:rPr>
          <w:rFonts w:ascii="Courier" w:hAnsi="Courier" w:cs="Courier"/>
          <w:color w:val="000000"/>
          <w:sz w:val="20"/>
          <w:szCs w:val="20"/>
        </w:rPr>
        <w:t>,</w:t>
      </w:r>
      <w:r>
        <w:rPr>
          <w:rFonts w:ascii="Courier" w:hAnsi="Courier" w:cs="Courier"/>
          <w:color w:val="A020F0"/>
          <w:sz w:val="20"/>
          <w:szCs w:val="20"/>
        </w:rPr>
        <w:t>'descend'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Third = round(height(Data.Data2008)./3);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DataTop.Data2008 = Data.Data2008(1:Third,:);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Mid Decile 2008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CutoffTop = round(height(Data.Data2008)./3);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TwoThird = Third*2;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DataMid.Data2008 = Data.Data2008(Third:TwoThird,:);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Bottom Decile 2008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DataBottom.Data2008 = Data.Data2008(TwoThird:end,:);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Top Decile 2009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Data.Data2000 = sortrows(Data.Data2009,</w:t>
      </w:r>
      <w:r>
        <w:rPr>
          <w:rFonts w:ascii="Courier" w:hAnsi="Courier" w:cs="Courier"/>
          <w:color w:val="A020F0"/>
          <w:sz w:val="20"/>
          <w:szCs w:val="20"/>
        </w:rPr>
        <w:t>'Revenue'</w:t>
      </w:r>
      <w:r>
        <w:rPr>
          <w:rFonts w:ascii="Courier" w:hAnsi="Courier" w:cs="Courier"/>
          <w:color w:val="000000"/>
          <w:sz w:val="20"/>
          <w:szCs w:val="20"/>
        </w:rPr>
        <w:t>,</w:t>
      </w:r>
      <w:r>
        <w:rPr>
          <w:rFonts w:ascii="Courier" w:hAnsi="Courier" w:cs="Courier"/>
          <w:color w:val="A020F0"/>
          <w:sz w:val="20"/>
          <w:szCs w:val="20"/>
        </w:rPr>
        <w:t>'descend'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Third = round(height(Data.Data2009)./3);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DataTop.Data2009 = Data.Data2009(1:Third,:);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Mid Decile 2009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CutoffTop = round(height(Data.Data2009)./3);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TwoThird = Third*2;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DataMid.Data2009 = Data.Data2009(Third:TwoThird,:);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Bottom Decile 2009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DataBottom.Data2009 = Data.Data2009(TwoThird:end,:);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Top Decile 2010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Data.Data2010 = sortrows(Data.Data2010,</w:t>
      </w:r>
      <w:r>
        <w:rPr>
          <w:rFonts w:ascii="Courier" w:hAnsi="Courier" w:cs="Courier"/>
          <w:color w:val="A020F0"/>
          <w:sz w:val="20"/>
          <w:szCs w:val="20"/>
        </w:rPr>
        <w:t>'Revenue'</w:t>
      </w:r>
      <w:r>
        <w:rPr>
          <w:rFonts w:ascii="Courier" w:hAnsi="Courier" w:cs="Courier"/>
          <w:color w:val="000000"/>
          <w:sz w:val="20"/>
          <w:szCs w:val="20"/>
        </w:rPr>
        <w:t>,</w:t>
      </w:r>
      <w:r>
        <w:rPr>
          <w:rFonts w:ascii="Courier" w:hAnsi="Courier" w:cs="Courier"/>
          <w:color w:val="A020F0"/>
          <w:sz w:val="20"/>
          <w:szCs w:val="20"/>
        </w:rPr>
        <w:t>'descend'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Third = round(height(Data.Data2010)./3);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DataTop.Data2010 = Data.Data2010(1:Third,:);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Mid Decile 2010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CutoffTop = round(height(Data.Data2010)./3);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TwoThird = Third*2;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DataMid.Data2010 = Data.Data2010(Third:TwoThird,:);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Bottom Decile 2010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DataBottom.Data2010 = Data.Data2010(TwoThird:end,:);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Top Decile 2011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Data.Data2011 = sortrows(Data.Data2011,</w:t>
      </w:r>
      <w:r>
        <w:rPr>
          <w:rFonts w:ascii="Courier" w:hAnsi="Courier" w:cs="Courier"/>
          <w:color w:val="A020F0"/>
          <w:sz w:val="20"/>
          <w:szCs w:val="20"/>
        </w:rPr>
        <w:t>'Revenue'</w:t>
      </w:r>
      <w:r>
        <w:rPr>
          <w:rFonts w:ascii="Courier" w:hAnsi="Courier" w:cs="Courier"/>
          <w:color w:val="000000"/>
          <w:sz w:val="20"/>
          <w:szCs w:val="20"/>
        </w:rPr>
        <w:t>,</w:t>
      </w:r>
      <w:r>
        <w:rPr>
          <w:rFonts w:ascii="Courier" w:hAnsi="Courier" w:cs="Courier"/>
          <w:color w:val="A020F0"/>
          <w:sz w:val="20"/>
          <w:szCs w:val="20"/>
        </w:rPr>
        <w:t>'descend'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Third = round(height(Data.Data2011)./3);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DataTop.Data2011 = Data.Data2011(1:Third,:);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Mid Decile 2011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CutoffTop = round(height(Data.Data2011)./3);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TwoThird = Third*2;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DataMid.Data2011 = Data.Data2011(Third:TwoThird,:);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Bottom Decile 2011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DataBottom.Data2011 = Data.Data2011(TwoThird:end,:);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Top Decile 2012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Data.Data2012 = sortrows(Data.Data2012,</w:t>
      </w:r>
      <w:r>
        <w:rPr>
          <w:rFonts w:ascii="Courier" w:hAnsi="Courier" w:cs="Courier"/>
          <w:color w:val="A020F0"/>
          <w:sz w:val="20"/>
          <w:szCs w:val="20"/>
        </w:rPr>
        <w:t>'Revenue'</w:t>
      </w:r>
      <w:r>
        <w:rPr>
          <w:rFonts w:ascii="Courier" w:hAnsi="Courier" w:cs="Courier"/>
          <w:color w:val="000000"/>
          <w:sz w:val="20"/>
          <w:szCs w:val="20"/>
        </w:rPr>
        <w:t>,</w:t>
      </w:r>
      <w:r>
        <w:rPr>
          <w:rFonts w:ascii="Courier" w:hAnsi="Courier" w:cs="Courier"/>
          <w:color w:val="A020F0"/>
          <w:sz w:val="20"/>
          <w:szCs w:val="20"/>
        </w:rPr>
        <w:t>'descend'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Third = round(height(Data.Data2012)./3);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DataTop.Data2012 = Data.Data2012(1:Third,:);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Mid Decile 2012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CutoffTop = round(height(Data.Data2012)./3);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TwoThird = Third*2;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DataMid.Data2012 = Data.Data2012(Third:TwoThird,:);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Bottom Decile 2012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DataBottom.Data2012 = Data.Data2012(TwoThird:end,:);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Top Decile 2013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Data.Data2013 = sortrows(Data.Data2013,</w:t>
      </w:r>
      <w:r>
        <w:rPr>
          <w:rFonts w:ascii="Courier" w:hAnsi="Courier" w:cs="Courier"/>
          <w:color w:val="A020F0"/>
          <w:sz w:val="20"/>
          <w:szCs w:val="20"/>
        </w:rPr>
        <w:t>'Revenue'</w:t>
      </w:r>
      <w:r>
        <w:rPr>
          <w:rFonts w:ascii="Courier" w:hAnsi="Courier" w:cs="Courier"/>
          <w:color w:val="000000"/>
          <w:sz w:val="20"/>
          <w:szCs w:val="20"/>
        </w:rPr>
        <w:t>,</w:t>
      </w:r>
      <w:r>
        <w:rPr>
          <w:rFonts w:ascii="Courier" w:hAnsi="Courier" w:cs="Courier"/>
          <w:color w:val="A020F0"/>
          <w:sz w:val="20"/>
          <w:szCs w:val="20"/>
        </w:rPr>
        <w:t>'descend'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Third = round(height(Data.Data2013)./3);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DataTop.Data2013 = Data.Data2013(1:Third,:);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Mid Decile 2013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CutoffTop = round(height(Data.Data2013)./3);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TwoThird = Third*2;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DataMid.Data2013 = Data.Data2013(Third:TwoThird,:);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Bottom Decile 2013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DataBottom.Data2013 = Data.Data2013(TwoThird:end,:);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lastRenderedPageBreak/>
        <w:t>%% Top Decile 2014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Data.Data2014 = sortrows(Data.Data2014,</w:t>
      </w:r>
      <w:r>
        <w:rPr>
          <w:rFonts w:ascii="Courier" w:hAnsi="Courier" w:cs="Courier"/>
          <w:color w:val="A020F0"/>
          <w:sz w:val="20"/>
          <w:szCs w:val="20"/>
        </w:rPr>
        <w:t>'Revenue'</w:t>
      </w:r>
      <w:r>
        <w:rPr>
          <w:rFonts w:ascii="Courier" w:hAnsi="Courier" w:cs="Courier"/>
          <w:color w:val="000000"/>
          <w:sz w:val="20"/>
          <w:szCs w:val="20"/>
        </w:rPr>
        <w:t>,</w:t>
      </w:r>
      <w:r>
        <w:rPr>
          <w:rFonts w:ascii="Courier" w:hAnsi="Courier" w:cs="Courier"/>
          <w:color w:val="A020F0"/>
          <w:sz w:val="20"/>
          <w:szCs w:val="20"/>
        </w:rPr>
        <w:t>'descend'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Third = round(height(Data.Data2014)./3);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DataTop.Data2014 = Data.Data2014(1:Third,:);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Mid Decile 2014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CutoffTop = round(height(Data.Data2014)./3);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TwoThird = Third*2;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DataMid.Data2014 = Data.Data2014(Third:TwoThird,:);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Bottom Decile 2014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DataBottom.Data2014 = Data.Data2014(TwoThird:end,:);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Top Decile 2015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Data.Data2015 = sortrows(Data.Data2015,</w:t>
      </w:r>
      <w:r>
        <w:rPr>
          <w:rFonts w:ascii="Courier" w:hAnsi="Courier" w:cs="Courier"/>
          <w:color w:val="A020F0"/>
          <w:sz w:val="20"/>
          <w:szCs w:val="20"/>
        </w:rPr>
        <w:t>'Revenue'</w:t>
      </w:r>
      <w:r>
        <w:rPr>
          <w:rFonts w:ascii="Courier" w:hAnsi="Courier" w:cs="Courier"/>
          <w:color w:val="000000"/>
          <w:sz w:val="20"/>
          <w:szCs w:val="20"/>
        </w:rPr>
        <w:t>,</w:t>
      </w:r>
      <w:r>
        <w:rPr>
          <w:rFonts w:ascii="Courier" w:hAnsi="Courier" w:cs="Courier"/>
          <w:color w:val="A020F0"/>
          <w:sz w:val="20"/>
          <w:szCs w:val="20"/>
        </w:rPr>
        <w:t>'descend'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Third = round(height(Data.Data2015)./3);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DataTop.Data2015 = Data.Data2015(1:Third,:);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Mid Decile 2015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CutoffTop = round(height(Data.Data2015)./3);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TwoThird = Third*2;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DataMid.Data2015 = Data.Data2015(Third:TwoThird,:);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Bottom Decile 2015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DataBottom.Data2015 = Data.Data2015(TwoThird:end,:);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Descriptive table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DescriptiveTable.BottomDecileShare(1) = mean(DataBottom.Data2000.LargestFamilySumUltOwnership);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DescriptiveTable.BottomDecileShare(2) = mean(DataBottom.Data2001.LargestFamilySumUltOwnership);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DescriptiveTable.BottomDecileShare(3) = mean(DataBottom.Data2002.LargestFamilySumUltOwnership);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DescriptiveTable.BottomDecileShare(4) = mean(DataBottom.Data2003.LargestFamilySumUltOwnership);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DescriptiveTable.BottomDecileShare(5) = mean(DataBottom.Data2004.LargestFamilySumUltOwnership);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DescriptiveTable.BottomDecileShare(6) = mean(DataBottom.Data2005.LargestFamilySumUltOwnership);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DescriptiveTable.BottomDecileShare(7) = mean(DataBottom.Data2006.LargestFamilySumUltOwnership);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DescriptiveTable.BottomDecileShare(8) = mean(DataBottom.Data2007.LargestFamilySumUltOwnership);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DescriptiveTable.BottomDecileShare(9) = mean(DataBottom.Data2008.LargestFamilySumUltOwnership);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DescriptiveTable.BottomDecileShare(10) = mean(DataBottom.Data2009.LargestFamilySumUltOwnership);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DescriptiveTable.BottomDecileShare(11) = mean(DataBottom.Data2010.LargestFamilySumUltOwnership);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DescriptiveTable.BottomDecileShare(12) = mean(DataBottom.Data2011.LargestFamilySumUltOwnership);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DescriptiveTable.BottomDecileShare(13) = mean(DataBottom.Data2012.LargestFamilySumUltOwnership);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DescriptiveTable.BottomDecileShare(14) = mean(DataBottom.Data2013.LargestFamilySumUltOwnership);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DescriptiveTable.BottomDecileShare(15) = mean(DataBottom.Data2014.LargestFamilySumUltOwnership);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DescriptiveTable.BottomDecileShare(16) = mean(DataBottom.Data2015.LargestFamilySumUltOwnership);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DescriptiveTable.MidDecileShare(1) = mean(DataMid.Data2000.LargestFamilySumUltOwnership);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DescriptiveTable.MidDecileShare(2) = mean(DataMid.Data2001.LargestFamilySumUltOwnership);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DescriptiveTable.MidDecileShare(3) = mean(DataMid.Data2002.LargestFamilySumUltOwnership);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DescriptiveTable.MidDecileShare(4) = mean(DataMid.Data2003.LargestFamilySumUltOwnership);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DescriptiveTable.MidDecileShare(5) = mean(DataMid.Data2004.LargestFamilySumUltOwnership);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DescriptiveTable.MidDecileShare(6) = mean(DataMid.Data2005.LargestFamilySumUltOwnership);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DescriptiveTable.MidDecileShare(7) = mean(DataMid.Data2006.LargestFamilySumUltOwnership);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DescriptiveTable.MidDecileShare(8) = mean(DataMid.Data2007.LargestFamilySumUltOwnership);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DescriptiveTable.MidDecileShare(9) = mean(DataMid.Data2008.LargestFamilySumUltOwnership);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DescriptiveTable.MidDecileShare(10) = mean(DataMid.Data2009.LargestFamilySumUltOwnership);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DescriptiveTable.MidDecileShare(11) = mean(DataMid.Data2010.LargestFamilySumUltOwnership);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DescriptiveTable.MidDecileShare(12) = mean(DataMid.Data2011.LargestFamilySumUltOwnership);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DescriptiveTable.MidDecileShare(13) = mean(DataMid.Data2012.LargestFamilySumUltOwnership);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DescriptiveTable.MidDecileShare(14) = mean(DataMid.Data2013.LargestFamilySumUltOwnership);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DescriptiveTable.MidDecileShare(15) = mean(DataMid.Data2014.LargestFamilySumUltOwnership);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DescriptiveTable.MidDecileShare(16) = mean(DataMid.Data2015.LargestFamilySumUltOwnership);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DescriptiveTable.TopDecileShare(1) = mean(DataTop.Data2000.LargestFamilySumUltOwnership);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DescriptiveTable.TopDecileShare(2) = mean(DataTop.Data2001.LargestFamilySumUltOwnership);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DescriptiveTable.TopDecileShare(3) = mean(DataTop.Data2002.LargestFamilySumUltOwnership);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DescriptiveTable.TopDecileShare(4) = mean(DataTop.Data2003.LargestFamilySumUltOwnership);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DescriptiveTable.TopDecileShare(5) = mean(DataTop.Data2004.LargestFamilySumUltOwnership);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DescriptiveTable.TopDecileShare(6) = mean(DataTop.Data2005.LargestFamilySumUltOwnership);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DescriptiveTable.TopDecileShare(7) = mean(DataTop.Data2006.LargestFamilySumUltOwnership);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DescriptiveTable.TopDecileShare(8) = mean(DataTop.Data2007.LargestFamilySumUltOwnership);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DescriptiveTable.TopDecileShare(9) = mean(DataTop.Data2008.LargestFamilySumUltOwnership);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DescriptiveTable.TopDecileShare(10) = mean(DataTop.Data2009.LargestFamilySumUltOwnership);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DescriptiveTable.TopDecileShare(11) = mean(DataTop.Data2010.LargestFamilySumUltOwnership);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DescriptiveTable.TopDecileShare(12) = mean(DataTop.Data2011.LargestFamilySumUltOwnership);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DescriptiveTable.TopDecileShare(13) = mean(DataTop.Data2012.LargestFamilySumUltOwnership);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DescriptiveTable.TopDecileShare(14) = mean(DataTop.Data2013.LargestFamilySumUltOwnership);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DescriptiveTable.TopDecileShare(15) = mean(DataTop.Data2014.LargestFamilySumUltOwnership);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DescriptiveTable.TopDecileShare(16) = mean(DataTop.Data2015.LargestFamilySumUltOwnership);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Import table to EXCEL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writetable(DescriptiveTable,</w:t>
      </w:r>
      <w:r>
        <w:rPr>
          <w:rFonts w:ascii="Courier" w:hAnsi="Courier" w:cs="Courier"/>
          <w:color w:val="A020F0"/>
          <w:sz w:val="20"/>
          <w:szCs w:val="20"/>
        </w:rPr>
        <w:t>'DescriptiveTable.xlsx'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REG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ProfitabilityROA2010 = fitlm(Data.Data2010,</w:t>
      </w:r>
      <w:r>
        <w:rPr>
          <w:rFonts w:ascii="Courier" w:hAnsi="Courier" w:cs="Courier"/>
          <w:color w:val="A020F0"/>
          <w:sz w:val="20"/>
          <w:szCs w:val="20"/>
        </w:rPr>
        <w:t>'ROA~LargestFamilySumUltOwnership+LargestFamilyHasCEO+CompanyAge+LargestFamilyNumberOfOwners'</w:t>
      </w:r>
      <w:r>
        <w:rPr>
          <w:rFonts w:ascii="Courier" w:hAnsi="Courier" w:cs="Courier"/>
          <w:color w:val="000000"/>
          <w:sz w:val="20"/>
          <w:szCs w:val="20"/>
        </w:rPr>
        <w:t>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ProfitabilityROE2010 = fitlm(Data.Data2010,</w:t>
      </w:r>
      <w:r>
        <w:rPr>
          <w:rFonts w:ascii="Courier" w:hAnsi="Courier" w:cs="Courier"/>
          <w:color w:val="A020F0"/>
          <w:sz w:val="20"/>
          <w:szCs w:val="20"/>
        </w:rPr>
        <w:t>'ROE~LargestFamilySumUltOwnership+LargestFamilyHasCEO+CompanyAge+LargestFamilyNumberOfOwners'</w:t>
      </w:r>
      <w:r>
        <w:rPr>
          <w:rFonts w:ascii="Courier" w:hAnsi="Courier" w:cs="Courier"/>
          <w:color w:val="000000"/>
          <w:sz w:val="20"/>
          <w:szCs w:val="20"/>
        </w:rPr>
        <w:t>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GrowthRevenue2005 = fitlm(Data.Data2005,</w:t>
      </w:r>
      <w:r>
        <w:rPr>
          <w:rFonts w:ascii="Courier" w:hAnsi="Courier" w:cs="Courier"/>
          <w:color w:val="A020F0"/>
          <w:sz w:val="20"/>
          <w:szCs w:val="20"/>
        </w:rPr>
        <w:t>'Revenue~LargestFamilySumUltOwnership+LargestFamilyHasCEO+CompanyAge+LargestFamilyNumberOfOwners'</w:t>
      </w:r>
      <w:r>
        <w:rPr>
          <w:rFonts w:ascii="Courier" w:hAnsi="Courier" w:cs="Courier"/>
          <w:color w:val="000000"/>
          <w:sz w:val="20"/>
          <w:szCs w:val="20"/>
        </w:rPr>
        <w:t>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GrowthTotalAssets2005 = fitlm(Data.Data2005,</w:t>
      </w:r>
      <w:r>
        <w:rPr>
          <w:rFonts w:ascii="Courier" w:hAnsi="Courier" w:cs="Courier"/>
          <w:color w:val="A020F0"/>
          <w:sz w:val="20"/>
          <w:szCs w:val="20"/>
        </w:rPr>
        <w:t>'TotalAssets~LargestFamilySumUltOwnership+LargestFamilyHasCEO+CompanyAge+LargestFamilyNumberOfOwners'</w:t>
      </w:r>
      <w:r>
        <w:rPr>
          <w:rFonts w:ascii="Courier" w:hAnsi="Courier" w:cs="Courier"/>
          <w:color w:val="000000"/>
          <w:sz w:val="20"/>
          <w:szCs w:val="20"/>
        </w:rPr>
        <w:t>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GrowthNumberOfEmployees2005 = fitlm(Data.Data2005,</w:t>
      </w:r>
      <w:r>
        <w:rPr>
          <w:rFonts w:ascii="Courier" w:hAnsi="Courier" w:cs="Courier"/>
          <w:color w:val="A020F0"/>
          <w:sz w:val="20"/>
          <w:szCs w:val="20"/>
        </w:rPr>
        <w:t>'NumberOfEmployees~LargestFamilySumUltOwnership+LargestFamilyHasCEO+CompanyAge+LargestFamilyNumberOfOwners'</w:t>
      </w:r>
      <w:r>
        <w:rPr>
          <w:rFonts w:ascii="Courier" w:hAnsi="Courier" w:cs="Courier"/>
          <w:color w:val="000000"/>
          <w:sz w:val="20"/>
          <w:szCs w:val="20"/>
        </w:rPr>
        <w:t>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Survival analysis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FailureTime = table;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FailureTime.Var1(1,1) = 0;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FailureTime.Var1(2,1) = 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FailureTime.Var1(3) = 2;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FailureTime.Var1(4) = 3;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FailureTime.Var1(5) = 4;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FailureTime.Var1(6) = 5;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FailureTime.Var1(7) = 6;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FailureTime.Var1(8) = 7;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FailureTime.Var1(9) = 8;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FailureTime.Var1(10) = 9;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FailureTime.Var1(11) = 10;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FailureTime.Var1(12) = 11;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FailureTime.Var1(13) = 12;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FailureTime.Var1(14) = 13;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FailureTime.Var1(15) = 14;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FailureTime.Var1(16) = 15;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FailureTime = FailureTime.Var1;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Frequency = table;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Frequency.Var1(1,1) = 0;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Frequency.Var1(2,1) = 254;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Frequency.Var1(3) = 241;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Frequency.Var1(4) = 147;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Frequency.Var1(5) = 108;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Frequency.Var1(6) = 105;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Frequency.Var1(7) = 232;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Frequency.Var1(8) = 51;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Frequency.Var1(9) = 77;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Frequency.Var1(10) = 66;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Frequency.Var1(11) = 32;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Frequency.Var1(12) = 23;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Frequency.Var1(13) = 30;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Frequency.Var1(14) = 23;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Frequency.Var1(15) = 26;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Frequency.Var1(16) = 30;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Frequency = Frequency.Var1;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SurvivalTable = table(FailureTime, Frequency);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FailureTimeNF = table;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FailureTimeNF.Var1(1,1) = 0;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FailureTimeNF.Var1(2,1) = 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FailureTimeNF.Var1(3) = 2;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FailureTimeNF.Var1(4) = 3;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FailureTimeNF.Var1(5) = 4;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FailureTimeNF.Var1(6) = 5;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FailureTimeNF.Var1(7) = 6;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FailureTimeNF.Var1(8) = 7;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FailureTimeNF.Var1(9) = 8;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FailureTimeNF.Var1(10) = 9;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FailureTimeNF.Var1(11) = 10;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FailureTimeNF.Var1(12) = 11;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FailureTimeNF.Var1(13) = 12;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FailureTimeNF.Var1(14) = 13;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FailureTimeNF.Var1(15) = 14;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FailureTimeNF.Var1(16) = 15;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FailureTimeNF = FailureTimeNF.Var1;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FrequencyNF = table;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FrequencyNF.Var1(1,1) = 0;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FrequencyNF.Var1(2,1) = 169;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FrequencyNF.Var1(3) = 134;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FrequencyNF.Var1(4) = 71;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FrequencyNF.Var1(5) = 57;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FrequencyNF.Var1(6) = 49;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FrequencyNF.Var1(7) = 73;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FrequencyNF.Var1(8) = 36;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FrequencyNF.Var1(9) = 40;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FrequencyNF.Var1(10) = 28;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FrequencyNF.Var1(11) = 27;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FrequencyNF.Var1(12) = 14;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FrequencyNF.Var1(13) = 13;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FrequencyNF.Var1(14) = 11;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FrequencyNF.Var1(15) = 15;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FrequencyNF.Var1(16) = 16;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FrequencyNF = FrequencyNF.Var1;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SurvivalTableNF = table(FailureTimeNF, FrequencyNF);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Import table to EXCEL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writetable(SurvivalTable,</w:t>
      </w:r>
      <w:r>
        <w:rPr>
          <w:rFonts w:ascii="Courier" w:hAnsi="Courier" w:cs="Courier"/>
          <w:color w:val="A020F0"/>
          <w:sz w:val="20"/>
          <w:szCs w:val="20"/>
        </w:rPr>
        <w:t>'SurvivalTable.xlsx'</w:t>
      </w:r>
      <w:r>
        <w:rPr>
          <w:rFonts w:ascii="Courier" w:hAnsi="Courier" w:cs="Courier"/>
          <w:color w:val="000000"/>
          <w:sz w:val="20"/>
          <w:szCs w:val="20"/>
        </w:rPr>
        <w:t>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writetable(SurvivalTableNF,</w:t>
      </w:r>
      <w:r>
        <w:rPr>
          <w:rFonts w:ascii="Courier" w:hAnsi="Courier" w:cs="Courier"/>
          <w:color w:val="A020F0"/>
          <w:sz w:val="20"/>
          <w:szCs w:val="20"/>
        </w:rPr>
        <w:t>'SurvivalTableNF.xlsx'</w:t>
      </w:r>
      <w:r>
        <w:rPr>
          <w:rFonts w:ascii="Courier" w:hAnsi="Courier" w:cs="Courier"/>
          <w:color w:val="000000"/>
          <w:sz w:val="20"/>
          <w:szCs w:val="20"/>
        </w:rPr>
        <w:t>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Master Thesis Part 3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%Setup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clc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clear </w:t>
      </w:r>
      <w:r>
        <w:rPr>
          <w:rFonts w:ascii="Courier" w:hAnsi="Courier" w:cs="Courier"/>
          <w:color w:val="A020F0"/>
          <w:sz w:val="20"/>
          <w:szCs w:val="20"/>
        </w:rPr>
        <w:t>all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A020F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%Import files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Data.Data2000 = readtable(</w:t>
      </w:r>
      <w:r>
        <w:rPr>
          <w:rFonts w:ascii="Courier" w:hAnsi="Courier" w:cs="Courier"/>
          <w:color w:val="A020F0"/>
          <w:sz w:val="20"/>
          <w:szCs w:val="20"/>
        </w:rPr>
        <w:t>'Data2000.xlsx'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Data.Data2001 = readtable(</w:t>
      </w:r>
      <w:r>
        <w:rPr>
          <w:rFonts w:ascii="Courier" w:hAnsi="Courier" w:cs="Courier"/>
          <w:color w:val="A020F0"/>
          <w:sz w:val="20"/>
          <w:szCs w:val="20"/>
        </w:rPr>
        <w:t>'Data2001.xlsx'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Data.Data2002 = readtable(</w:t>
      </w:r>
      <w:r>
        <w:rPr>
          <w:rFonts w:ascii="Courier" w:hAnsi="Courier" w:cs="Courier"/>
          <w:color w:val="A020F0"/>
          <w:sz w:val="20"/>
          <w:szCs w:val="20"/>
        </w:rPr>
        <w:t>'Data2002.xlsx'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Data.Data2003 = readtable(</w:t>
      </w:r>
      <w:r>
        <w:rPr>
          <w:rFonts w:ascii="Courier" w:hAnsi="Courier" w:cs="Courier"/>
          <w:color w:val="A020F0"/>
          <w:sz w:val="20"/>
          <w:szCs w:val="20"/>
        </w:rPr>
        <w:t>'Data2003.xlsx'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Data.Data2004 = readtable(</w:t>
      </w:r>
      <w:r>
        <w:rPr>
          <w:rFonts w:ascii="Courier" w:hAnsi="Courier" w:cs="Courier"/>
          <w:color w:val="A020F0"/>
          <w:sz w:val="20"/>
          <w:szCs w:val="20"/>
        </w:rPr>
        <w:t>'Data2004.xlsx'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Data.Data2005 = readtable(</w:t>
      </w:r>
      <w:r>
        <w:rPr>
          <w:rFonts w:ascii="Courier" w:hAnsi="Courier" w:cs="Courier"/>
          <w:color w:val="A020F0"/>
          <w:sz w:val="20"/>
          <w:szCs w:val="20"/>
        </w:rPr>
        <w:t>'Data2005.xlsx'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Data.Data2006 = readtable(</w:t>
      </w:r>
      <w:r>
        <w:rPr>
          <w:rFonts w:ascii="Courier" w:hAnsi="Courier" w:cs="Courier"/>
          <w:color w:val="A020F0"/>
          <w:sz w:val="20"/>
          <w:szCs w:val="20"/>
        </w:rPr>
        <w:t>'Data2006.xlsx'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Data.Data2007 = readtable(</w:t>
      </w:r>
      <w:r>
        <w:rPr>
          <w:rFonts w:ascii="Courier" w:hAnsi="Courier" w:cs="Courier"/>
          <w:color w:val="A020F0"/>
          <w:sz w:val="20"/>
          <w:szCs w:val="20"/>
        </w:rPr>
        <w:t>'Data2007.xlsx'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Data.Data2008 = readtable(</w:t>
      </w:r>
      <w:r>
        <w:rPr>
          <w:rFonts w:ascii="Courier" w:hAnsi="Courier" w:cs="Courier"/>
          <w:color w:val="A020F0"/>
          <w:sz w:val="20"/>
          <w:szCs w:val="20"/>
        </w:rPr>
        <w:t>'Data2008.xlsx'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Data.Data2009 = readtable(</w:t>
      </w:r>
      <w:r>
        <w:rPr>
          <w:rFonts w:ascii="Courier" w:hAnsi="Courier" w:cs="Courier"/>
          <w:color w:val="A020F0"/>
          <w:sz w:val="20"/>
          <w:szCs w:val="20"/>
        </w:rPr>
        <w:t>'Data2009.xlsx'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Data.Data2010 = readtable(</w:t>
      </w:r>
      <w:r>
        <w:rPr>
          <w:rFonts w:ascii="Courier" w:hAnsi="Courier" w:cs="Courier"/>
          <w:color w:val="A020F0"/>
          <w:sz w:val="20"/>
          <w:szCs w:val="20"/>
        </w:rPr>
        <w:t>'Data2010.xlsx'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Data.Data2011 = readtable(</w:t>
      </w:r>
      <w:r>
        <w:rPr>
          <w:rFonts w:ascii="Courier" w:hAnsi="Courier" w:cs="Courier"/>
          <w:color w:val="A020F0"/>
          <w:sz w:val="20"/>
          <w:szCs w:val="20"/>
        </w:rPr>
        <w:t>'Data2011.xlsx'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Data.Data2012 = readtable(</w:t>
      </w:r>
      <w:r>
        <w:rPr>
          <w:rFonts w:ascii="Courier" w:hAnsi="Courier" w:cs="Courier"/>
          <w:color w:val="A020F0"/>
          <w:sz w:val="20"/>
          <w:szCs w:val="20"/>
        </w:rPr>
        <w:t>'Data2012.xlsx'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Data.Data2013 = readtable(</w:t>
      </w:r>
      <w:r>
        <w:rPr>
          <w:rFonts w:ascii="Courier" w:hAnsi="Courier" w:cs="Courier"/>
          <w:color w:val="A020F0"/>
          <w:sz w:val="20"/>
          <w:szCs w:val="20"/>
        </w:rPr>
        <w:t>'Data2013.xlsx'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Data.Data2014 = readtable(</w:t>
      </w:r>
      <w:r>
        <w:rPr>
          <w:rFonts w:ascii="Courier" w:hAnsi="Courier" w:cs="Courier"/>
          <w:color w:val="A020F0"/>
          <w:sz w:val="20"/>
          <w:szCs w:val="20"/>
        </w:rPr>
        <w:t>'Data2014.xlsx'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Data.Data2015 = readtable(</w:t>
      </w:r>
      <w:r>
        <w:rPr>
          <w:rFonts w:ascii="Courier" w:hAnsi="Courier" w:cs="Courier"/>
          <w:color w:val="A020F0"/>
          <w:sz w:val="20"/>
          <w:szCs w:val="20"/>
        </w:rPr>
        <w:t>'Data2015.xlsx'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DataNF.Data2000NF = readtable(</w:t>
      </w:r>
      <w:r>
        <w:rPr>
          <w:rFonts w:ascii="Courier" w:hAnsi="Courier" w:cs="Courier"/>
          <w:color w:val="A020F0"/>
          <w:sz w:val="20"/>
          <w:szCs w:val="20"/>
        </w:rPr>
        <w:t>'Data2000NF.xlsx'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DataNF.Data2001NF = readtable(</w:t>
      </w:r>
      <w:r>
        <w:rPr>
          <w:rFonts w:ascii="Courier" w:hAnsi="Courier" w:cs="Courier"/>
          <w:color w:val="A020F0"/>
          <w:sz w:val="20"/>
          <w:szCs w:val="20"/>
        </w:rPr>
        <w:t>'Data2001NF.xlsx'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DataNF.Data2002NF = readtable(</w:t>
      </w:r>
      <w:r>
        <w:rPr>
          <w:rFonts w:ascii="Courier" w:hAnsi="Courier" w:cs="Courier"/>
          <w:color w:val="A020F0"/>
          <w:sz w:val="20"/>
          <w:szCs w:val="20"/>
        </w:rPr>
        <w:t>'Data2002NF.xlsx'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DataNF.Data2003NF = readtable(</w:t>
      </w:r>
      <w:r>
        <w:rPr>
          <w:rFonts w:ascii="Courier" w:hAnsi="Courier" w:cs="Courier"/>
          <w:color w:val="A020F0"/>
          <w:sz w:val="20"/>
          <w:szCs w:val="20"/>
        </w:rPr>
        <w:t>'Data2003NF.xlsx'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DataNF.Data2004NF = readtable(</w:t>
      </w:r>
      <w:r>
        <w:rPr>
          <w:rFonts w:ascii="Courier" w:hAnsi="Courier" w:cs="Courier"/>
          <w:color w:val="A020F0"/>
          <w:sz w:val="20"/>
          <w:szCs w:val="20"/>
        </w:rPr>
        <w:t>'Data2004NF.xlsx'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DataNF.Data2005NF = readtable(</w:t>
      </w:r>
      <w:r>
        <w:rPr>
          <w:rFonts w:ascii="Courier" w:hAnsi="Courier" w:cs="Courier"/>
          <w:color w:val="A020F0"/>
          <w:sz w:val="20"/>
          <w:szCs w:val="20"/>
        </w:rPr>
        <w:t>'Data2005NF.xlsx'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DataNF.Data2006NF = readtable(</w:t>
      </w:r>
      <w:r>
        <w:rPr>
          <w:rFonts w:ascii="Courier" w:hAnsi="Courier" w:cs="Courier"/>
          <w:color w:val="A020F0"/>
          <w:sz w:val="20"/>
          <w:szCs w:val="20"/>
        </w:rPr>
        <w:t>'Data2006NF.xlsx'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DataNF.Data2007NF = readtable(</w:t>
      </w:r>
      <w:r>
        <w:rPr>
          <w:rFonts w:ascii="Courier" w:hAnsi="Courier" w:cs="Courier"/>
          <w:color w:val="A020F0"/>
          <w:sz w:val="20"/>
          <w:szCs w:val="20"/>
        </w:rPr>
        <w:t>'Data2007NF.xlsx'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DataNF.Data2008NF = readtable(</w:t>
      </w:r>
      <w:r>
        <w:rPr>
          <w:rFonts w:ascii="Courier" w:hAnsi="Courier" w:cs="Courier"/>
          <w:color w:val="A020F0"/>
          <w:sz w:val="20"/>
          <w:szCs w:val="20"/>
        </w:rPr>
        <w:t>'Data2008NF.xlsx'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DataNF.Data2009NF = readtable(</w:t>
      </w:r>
      <w:r>
        <w:rPr>
          <w:rFonts w:ascii="Courier" w:hAnsi="Courier" w:cs="Courier"/>
          <w:color w:val="A020F0"/>
          <w:sz w:val="20"/>
          <w:szCs w:val="20"/>
        </w:rPr>
        <w:t>'Data2009NF.xlsx'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DataNF.Data2010NF = readtable(</w:t>
      </w:r>
      <w:r>
        <w:rPr>
          <w:rFonts w:ascii="Courier" w:hAnsi="Courier" w:cs="Courier"/>
          <w:color w:val="A020F0"/>
          <w:sz w:val="20"/>
          <w:szCs w:val="20"/>
        </w:rPr>
        <w:t>'Data2010NF.xlsx'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DataNF.Data2011NF = readtable(</w:t>
      </w:r>
      <w:r>
        <w:rPr>
          <w:rFonts w:ascii="Courier" w:hAnsi="Courier" w:cs="Courier"/>
          <w:color w:val="A020F0"/>
          <w:sz w:val="20"/>
          <w:szCs w:val="20"/>
        </w:rPr>
        <w:t>'Data2011NF.xlsx'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DataNF.Data2012NF = readtable(</w:t>
      </w:r>
      <w:r>
        <w:rPr>
          <w:rFonts w:ascii="Courier" w:hAnsi="Courier" w:cs="Courier"/>
          <w:color w:val="A020F0"/>
          <w:sz w:val="20"/>
          <w:szCs w:val="20"/>
        </w:rPr>
        <w:t>'Data2012NF.xlsx'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DataNF.Data2013NF = readtable(</w:t>
      </w:r>
      <w:r>
        <w:rPr>
          <w:rFonts w:ascii="Courier" w:hAnsi="Courier" w:cs="Courier"/>
          <w:color w:val="A020F0"/>
          <w:sz w:val="20"/>
          <w:szCs w:val="20"/>
        </w:rPr>
        <w:t>'Data2013NF.xlsx'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DataNF.Data2014NF = readtable(</w:t>
      </w:r>
      <w:r>
        <w:rPr>
          <w:rFonts w:ascii="Courier" w:hAnsi="Courier" w:cs="Courier"/>
          <w:color w:val="A020F0"/>
          <w:sz w:val="20"/>
          <w:szCs w:val="20"/>
        </w:rPr>
        <w:t>'Data2014NF.xlsx'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DataNF.Data2015NF = readtable(</w:t>
      </w:r>
      <w:r>
        <w:rPr>
          <w:rFonts w:ascii="Courier" w:hAnsi="Courier" w:cs="Courier"/>
          <w:color w:val="A020F0"/>
          <w:sz w:val="20"/>
          <w:szCs w:val="20"/>
        </w:rPr>
        <w:t>'Data2015NF.xlsx'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Removing extremevalues for variable ROE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OutliersROE2000NF = rmoutliers(DataNF.Data2000NF.ROE,</w:t>
      </w:r>
      <w:r>
        <w:rPr>
          <w:rFonts w:ascii="Courier" w:hAnsi="Courier" w:cs="Courier"/>
          <w:color w:val="A020F0"/>
          <w:sz w:val="20"/>
          <w:szCs w:val="20"/>
        </w:rPr>
        <w:t>'percentiles'</w:t>
      </w:r>
      <w:r>
        <w:rPr>
          <w:rFonts w:ascii="Courier" w:hAnsi="Courier" w:cs="Courier"/>
          <w:color w:val="000000"/>
          <w:sz w:val="20"/>
          <w:szCs w:val="20"/>
        </w:rPr>
        <w:t>,[10 90]);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OutliersROE2001NF = rmoutliers(DataNF.Data2001NF.ROE,</w:t>
      </w:r>
      <w:r>
        <w:rPr>
          <w:rFonts w:ascii="Courier" w:hAnsi="Courier" w:cs="Courier"/>
          <w:color w:val="A020F0"/>
          <w:sz w:val="20"/>
          <w:szCs w:val="20"/>
        </w:rPr>
        <w:t>'percentiles'</w:t>
      </w:r>
      <w:r>
        <w:rPr>
          <w:rFonts w:ascii="Courier" w:hAnsi="Courier" w:cs="Courier"/>
          <w:color w:val="000000"/>
          <w:sz w:val="20"/>
          <w:szCs w:val="20"/>
        </w:rPr>
        <w:t>,[10 90]);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OutliersROE2002NF = rmoutliers(DataNF.Data2002NF.ROE,</w:t>
      </w:r>
      <w:r>
        <w:rPr>
          <w:rFonts w:ascii="Courier" w:hAnsi="Courier" w:cs="Courier"/>
          <w:color w:val="A020F0"/>
          <w:sz w:val="20"/>
          <w:szCs w:val="20"/>
        </w:rPr>
        <w:t>'percentiles'</w:t>
      </w:r>
      <w:r>
        <w:rPr>
          <w:rFonts w:ascii="Courier" w:hAnsi="Courier" w:cs="Courier"/>
          <w:color w:val="000000"/>
          <w:sz w:val="20"/>
          <w:szCs w:val="20"/>
        </w:rPr>
        <w:t>,[10 90]);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OutliersROE2008NF = rmoutliers(DataNF.Data2002NF.ROE,</w:t>
      </w:r>
      <w:r>
        <w:rPr>
          <w:rFonts w:ascii="Courier" w:hAnsi="Courier" w:cs="Courier"/>
          <w:color w:val="A020F0"/>
          <w:sz w:val="20"/>
          <w:szCs w:val="20"/>
        </w:rPr>
        <w:t>'percentiles'</w:t>
      </w:r>
      <w:r>
        <w:rPr>
          <w:rFonts w:ascii="Courier" w:hAnsi="Courier" w:cs="Courier"/>
          <w:color w:val="000000"/>
          <w:sz w:val="20"/>
          <w:szCs w:val="20"/>
        </w:rPr>
        <w:t>,[10 90]);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OutliersROE2005 = rmoutliers(Data.Data2005.ROE,</w:t>
      </w:r>
      <w:r>
        <w:rPr>
          <w:rFonts w:ascii="Courier" w:hAnsi="Courier" w:cs="Courier"/>
          <w:color w:val="A020F0"/>
          <w:sz w:val="20"/>
          <w:szCs w:val="20"/>
        </w:rPr>
        <w:t>'percentiles'</w:t>
      </w:r>
      <w:r>
        <w:rPr>
          <w:rFonts w:ascii="Courier" w:hAnsi="Courier" w:cs="Courier"/>
          <w:color w:val="000000"/>
          <w:sz w:val="20"/>
          <w:szCs w:val="20"/>
        </w:rPr>
        <w:t>,[10 90]);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OutliersROE2011 = rmoutliers(Data.Data2011.ROE,</w:t>
      </w:r>
      <w:r>
        <w:rPr>
          <w:rFonts w:ascii="Courier" w:hAnsi="Courier" w:cs="Courier"/>
          <w:color w:val="A020F0"/>
          <w:sz w:val="20"/>
          <w:szCs w:val="20"/>
        </w:rPr>
        <w:t>'percentiles'</w:t>
      </w:r>
      <w:r>
        <w:rPr>
          <w:rFonts w:ascii="Courier" w:hAnsi="Courier" w:cs="Courier"/>
          <w:color w:val="000000"/>
          <w:sz w:val="20"/>
          <w:szCs w:val="20"/>
        </w:rPr>
        <w:t>,[10 90]);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OutliersROE2013 = rmoutliers(Data.Data2013.ROE,</w:t>
      </w:r>
      <w:r>
        <w:rPr>
          <w:rFonts w:ascii="Courier" w:hAnsi="Courier" w:cs="Courier"/>
          <w:color w:val="A020F0"/>
          <w:sz w:val="20"/>
          <w:szCs w:val="20"/>
        </w:rPr>
        <w:t>'percentiles'</w:t>
      </w:r>
      <w:r>
        <w:rPr>
          <w:rFonts w:ascii="Courier" w:hAnsi="Courier" w:cs="Courier"/>
          <w:color w:val="000000"/>
          <w:sz w:val="20"/>
          <w:szCs w:val="20"/>
        </w:rPr>
        <w:t>,[10 90]);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Total assets table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 = table;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TotalAssetsTable.Year(1) = 2000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TotalAssetsTable.Year(2) = 2001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TotalAssetsTable.Year(3) = 2002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TotalAssetsTable.Year(4) = 2003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TotalAssetsTable.Year(5) = 2004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TotalAssetsTable.Year(6) = 2005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TotalAssetsTable.Year(7) = 2006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TotalAssetsTable.Year(8) = 2007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TotalAssetsTable.Year(9) = 2008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TotalAssetsTable.Year(10) = 2009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TotalAssetsTable.Year(11) = 2010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TotalAssetsTable.Year(12) = 2011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TotalAssetsTable.Year(13) = 2012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TotalAssetsTable.Year(14) = 2013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TotalAssetsTable.Year(15) = 2014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TotalAssetsTable.Year(16) = 2015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TotalAssetsTable.TotalAssetsFamilyFirm(1) = mean(Data.Data2000.TotalAssets)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TotalAssetsTable.TotalAssetsFamilyFirm(2) = mean(Data.Data2001.TotalAssets)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TotalAssetsTable.TotalAssetsFamilyFirm(3) = mean(Data.Data2002.TotalAssets)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TotalAssetsTable.TotalAssetsFamilyFirm(4) = mean(Data.Data2003.TotalAssets)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TotalAssetsTable.TotalAssetsFamilyFirm(5) = mean(Data.Data2004.TotalAssets)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TotalAssetsTable.TotalAssetsFamilyFirm(6) = mean(Data.Data2005.TotalAssets)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TotalAssetsTable.TotalAssetsFamilyFirm(7) = mean(Data.Data2006.TotalAssets)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TotalAssetsTable.TotalAssetsFamilyFirm(8) = mean(Data.Data2007.TotalAssets)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TotalAssetsTable.TotalAssetsFamilyFirm(9) = mean(Data.Data2008.TotalAssets)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TotalAssetsTable.TotalAssetsFamilyFirm(10) = mean(Data.Data2009.TotalAssets)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TotalAssetsTable.TotalAssetsFamilyFirm(11) = mean(Data.Data2010.TotalAssets)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TotalAssetsTable.TotalAssetsFamilyFirm(12) = mean(Data.Data2011.TotalAssets)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TotalAssetsTable.TotalAssetsFamilyFirm(13) = mean(Data.Data2012.TotalAssets)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TotalAssetsTable.TotalAssetsFamilyFirm(14) = mean(Data.Data2013.TotalAssets)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TotalAssetsTable.TotalAssetsFamilyFirm(15) = mean(Data.Data2014.TotalAssets)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TotalAssetsTable.TotalAssetsFamilyFirm(16) = mean(Data.Data2015.TotalAssets)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TotalAssetsTable.TotalAssetsNonFamilyFirm(1) = mean(DataNF.Data2000NF.TotalAssets)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TotalAssetsTable.TotalAssetsNonFamilyFirm(2) = mean(DataNF.Data2001NF.TotalAssets)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TotalAssetsTable.TotalAssetsNonFamilyFirm(3) = mean(DataNF.Data2002NF.TotalAssets)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TotalAssetsTable.TotalAssetsNonFamilyFirm(4) = mean(DataNF.Data2003NF.TotalAssets)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TotalAssetsTable.TotalAssetsNonFamilyFirm(5) = mean(DataNF.Data2004NF.TotalAssets)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TotalAssetsTable.TotalAssetsNonFamilyFirm(6) = mean(DataNF.Data2005NF.TotalAssets)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TotalAssetsTable.TotalAssetsNonFamilyFirm(7) = mean(DataNF.Data2006NF.TotalAssets)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TotalAssetsTable.TotalAssetsNonFamilyFirm(8) = mean(DataNF.Data2007NF.TotalAssets)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TotalAssetsTable.TotalAssetsNonFamilyFirm(9) = mean(DataNF.Data2008NF.TotalAssets)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TotalAssetsTable.TotalAssetsNonFamilyFirm(10) = mean(DataNF.Data2009NF.TotalAssets)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TotalAssetsTable.TotalAssetsNonFamilyFirm(11) = mean(DataNF.Data2010NF.TotalAssets)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TotalAssetsTable.TotalAssetsNonFamilyFirm(12) = mean(DataNF.Data2011NF.TotalAssets)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TotalAssetsTable.TotalAssetsNonFamilyFirm(13) = mean(DataNF.Data2012NF.TotalAssets)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TotalAssetsTable.TotalAssetsNonFamilyFirm(14) = mean(DataNF.Data2013NF.TotalAssets)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TotalAssetsTable.TotalAssetsNonFamilyFirm(15) = mean(DataNF.Data2014NF.TotalAssets)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TotalAssetsTable.TotalAssetsNonFamilyFirm(16) = mean(DataNF.Data2015NF.TotalAssets)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Import table to EXCEL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writetable(TotalAssetsTable,</w:t>
      </w:r>
      <w:r>
        <w:rPr>
          <w:rFonts w:ascii="Courier" w:hAnsi="Courier" w:cs="Courier"/>
          <w:color w:val="A020F0"/>
          <w:sz w:val="20"/>
          <w:szCs w:val="20"/>
        </w:rPr>
        <w:t>'TotalAssetsTable.xlsx'</w:t>
      </w:r>
      <w:r>
        <w:rPr>
          <w:rFonts w:ascii="Courier" w:hAnsi="Courier" w:cs="Courier"/>
          <w:color w:val="000000"/>
          <w:sz w:val="20"/>
          <w:szCs w:val="20"/>
        </w:rPr>
        <w:t>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Descriptive table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 = table;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DescriptiveTableNF.Year(1) = 2000;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DescriptiveTableNF.Year(2) = 2001;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DescriptiveTableNF.Year(3) = 2002;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DescriptiveTableNF.Year(4) = 2003;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DescriptiveTableNF.Year(5) = 2004;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DescriptiveTableNF.Year(6) = 2005;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DescriptiveTableNF.Year(7) = 2006;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DescriptiveTableNF.Year(8) = 2007;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DescriptiveTableNF.Year(9) = 2008;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DescriptiveTableNF.Year(10) = 2009;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DescriptiveTableNF.Year(11) = 2010;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DescriptiveTableNF.Year(12) = 2011;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DescriptiveTableNF.Year(13) = 2012;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DescriptiveTableNF.Year(14) = 2013;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DescriptiveTableNF.Year(15) = 2014;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DescriptiveTableNF.Year(16) = 2015;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DescriptiveTableNF.NoOfFirms(1) = height(DataNF.Data2000NF);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DescriptiveTableNF.NoOfFirms(2) = height(DataNF.Data2001NF);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DescriptiveTableNF.NoOfFirms(3) = height(DataNF.Data2002NF);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DescriptiveTableNF.NoOfFirms(4) = height(DataNF.Data2003NF);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DescriptiveTableNF.NoOfFirms(5) = height(DataNF.Data2004NF);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DescriptiveTableNF.NoOfFirms(6) = height(DataNF.Data2005NF);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DescriptiveTableNF.NoOfFirms(7) = height(DataNF.Data2006NF);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DescriptiveTableNF.NoOfFirms(8) = height(DataNF.Data2007NF);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DescriptiveTableNF.NoOfFirms(9) = height(DataNF.Data2008NF);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DescriptiveTableNF.NoOfFirms(10) = height(DataNF.Data2009NF);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DescriptiveTableNF.NoOfFirms(11) = height(DataNF.Data2010NF);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DescriptiveTableNF.NoOfFirms(12) = height(DataNF.Data2011NF);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DescriptiveTableNF.NoOfFirms(13) = height(DataNF.Data2012NF);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DescriptiveTableNF.NoOfFirms(14) = height(DataNF.Data2013NF);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DescriptiveTableNF.NoOfFirms(15) = height(DataNF.Data2014NF);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DescriptiveTableNF.NoOfFirms(16) = height(DataNF.Data2015NF);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DescriptiveTableNF.OwnershipShare(1) = mean(DataNF.Data2000NF.LargestFamilySumUltOwnership);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DescriptiveTableNF.OwnershipShare(2) = mean(DataNF.Data2001NF.LargestFamilySumUltOwnership);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DescriptiveTableNF.OwnershipShare(3) = mean(DataNF.Data2002NF.LargestFamilySumUltOwnership);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DescriptiveTableNF.OwnershipShare(4) = mean(DataNF.Data2003NF.LargestFamilySumUltOwnership);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DescriptiveTableNF.OwnershipShare(5) = mean(DataNF.Data2004NF.LargestFamilySumUltOwnership);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DescriptiveTableNF.OwnershipShare(6) = mean(DataNF.Data2005NF.LargestFamilySumUltOwnership);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DescriptiveTableNF.OwnershipShare(7) = mean(DataNF.Data2006NF.LargestFamilySumUltOwnership);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DescriptiveTableNF.OwnershipShare(8) = mean(DataNF.Data2007NF.LargestFamilySumUltOwnership);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DescriptiveTableNF.OwnershipShare(9) = mean(DataNF.Data2008NF.LargestFamilySumUltOwnership);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DescriptiveTableNF.OwnershipShare(10) = mean(DataNF.Data2009NF.LargestFamilySumUltOwnership);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DescriptiveTableNF.OwnershipShare(11) = mean(DataNF.Data2010NF.LargestFamilySumUltOwnership);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DescriptiveTableNF.OwnershipShare(12) = mean(DataNF.Data2011NF.LargestFamilySumUltOwnership);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DescriptiveTableNF.OwnershipShare(13) = mean(DataNF.Data2012NF.LargestFamilySumUltOwnership);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DescriptiveTableNF.OwnershipShare(14) = mean(DataNF.Data2013NF.LargestFamilySumUltOwnership);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DescriptiveTableNF.OwnershipShare(15) = mean(DataNF.Data2014NF.LargestFamilySumUltOwnership);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DescriptiveTableNF.OwnershipShare(16) = mean(DataNF.Data2015NF.LargestFamilySumUltOwnership);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DescriptiveTableNF.FamilyCEO(1) = mean(DataNF.Data2000NF.LargestFamilyHasCEO);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DescriptiveTableNF.FamilyCEO(2) = mean(DataNF.Data2001NF.LargestFamilyHasCEO);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DescriptiveTableNF.FamilyCEO(3) = mean(DataNF.Data2002NF.LargestFamilyHasCEO);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DescriptiveTableNF.FamilyCEO(4) = mean(DataNF.Data2003NF.LargestFamilyHasCEO);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DescriptiveTableNF.FamilyCEO(5) = mean(DataNF.Data2004NF.LargestFamilyHasCEO);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DescriptiveTableNF.FamilyCEO(6) = mean(DataNF.Data2005NF.LargestFamilyHasCEO);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DescriptiveTableNF.FamilyCEO(7) = mean(DataNF.Data2006NF.LargestFamilyHasCEO);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DescriptiveTableNF.FamilyCEO(8) = mean(DataNF.Data2007NF.LargestFamilyHasCEO);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DescriptiveTableNF.FamilyCEO(9) = mean(DataNF.Data2008NF.LargestFamilyHasCEO);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DescriptiveTableNF.FamilyCEO(10) = mean(DataNF.Data2009NF.LargestFamilyHasCEO);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DescriptiveTableNF.FamilyCEO(11) = mean(DataNF.Data2010NF.LargestFamilyHasCEO);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DescriptiveTableNF.FamilyCEO(12) = mean(DataNF.Data2011NF.LargestFamilyHasCEO);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DescriptiveTableNF.FamilyCEO(13) = mean(DataNF.Data2012NF.LargestFamilyHasCEO);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DescriptiveTableNF.FamilyCEO(14) = mean(DataNF.Data2013NF.LargestFamilyHasCEO);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DescriptiveTableNF.FamilyCEO(15) = mean(DataNF.Data2014NF.LargestFamilyHasCEO);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DescriptiveTableNF.FamilyCEO(16) = mean(DataNF.Data2015NF.LargestFamilyHasCEO);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Characteristics table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 = table;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CharacteristicsTableNF.Year(1) = 2000;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CharacteristicsTableNF.Year(2) = 2001;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CharacteristicsTableNF.Year(3) = 2002;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CharacteristicsTableNF.Year(4) = 2003;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CharacteristicsTableNF.Year(5) = 2004;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CharacteristicsTableNF.Year(6) = 2005;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CharacteristicsTableNF.Year(7) = 2006;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CharacteristicsTableNF.Year(8) = 2007;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CharacteristicsTableNF.Year(9) = 2008;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CharacteristicsTableNF.Year(10) = 2009;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CharacteristicsTableNF.Year(11) = 2010;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CharacteristicsTableNF.Year(12) = 2011;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CharacteristicsTableNF.Year(13) = 2012;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CharacteristicsTableNF.Year(14) = 2013;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CharacteristicsTableNF.Year(15) = 2014;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CharacteristicsTableNF.Year(16) = 2015;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CharacteristicsTableNF.NoOfOwners(1) = mean(DataNF.Data2000NF.LargestFamilyNumberOfOwners);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CharacteristicsTableNF.NoOfOwners(2) = mean(DataNF.Data2001NF.LargestFamilyNumberOfOwners);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CharacteristicsTableNF.NoOfOwners(3) = mean(DataNF.Data2002NF.LargestFamilyNumberOfOwners);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CharacteristicsTableNF.NoOfOwners(4) = mean(DataNF.Data2003NF.LargestFamilyNumberOfOwners);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CharacteristicsTableNF.NoOfOwners(5) = mean(DataNF.Data2004NF.LargestFamilyNumberOfOwners);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CharacteristicsTableNF.NoOfOwners(6) = mean(DataNF.Data2005NF.LargestFamilyNumberOfOwners);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CharacteristicsTableNF.NoOfOwners(7) = mean(DataNF.Data2006NF.LargestFamilyNumberOfOwners);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CharacteristicsTableNF.NoOfOwners(8) = mean(DataNF.Data2007NF.LargestFamilyNumberOfOwners);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CharacteristicsTableNF.NoOfOwners(9) = mean(DataNF.Data2008NF.LargestFamilyNumberOfOwners);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CharacteristicsTableNF.NoOfOwners(10) = mean(DataNF.Data2009NF.LargestFamilyNumberOfOwners);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CharacteristicsTableNF.NoOfOwners(11) = mean(DataNF.Data2010NF.LargestFamilyNumberOfOwners);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CharacteristicsTableNF.NoOfOwners(12) = mean(DataNF.Data2011NF.LargestFamilyNumberOfOwners);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CharacteristicsTableNF.NoOfOwners(13) = mean(DataNF.Data2012NF.LargestFamilyNumberOfOwners);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CharacteristicsTableNF.NoOfOwners(14) = mean(DataNF.Data2013NF.LargestFamilyNumberOfOwners);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CharacteristicsTableNF.NoOfOwners(15) = mean(DataNF.Data2014NF.LargestFamilyNumberOfOwners);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CharacteristicsTableNF.NoOfOwners(16) = mean(DataNF.Data2015NF.LargestFamilyNumberOfOwners);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CharacteristicsTableNF.TotalPaidinCapital(1) = mean(DataNF.Data2000NF.TotalPaidinCapital);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CharacteristicsTableNF.TotalPaidinCapital(2) = mean(DataNF.Data2001NF.TotalPaidinCapital);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CharacteristicsTableNF.TotalPaidinCapital(3) = mean(DataNF.Data2002NF.TotalPaidinCapital);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CharacteristicsTableNF.TotalPaidinCapital(4) = mean(DataNF.Data2003NF.TotalPaidinCapital);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CharacteristicsTableNF.TotalPaidinCapital(5) = mean(DataNF.Data2004NF.TotalPaidinCapital);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CharacteristicsTableNF.TotalPaidinCapital(6) = mean(DataNF.Data2005NF.TotalPaidinCapital);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CharacteristicsTableNF.TotalPaidinCapital(7) = mean(DataNF.Data2006NF.TotalPaidinCapital);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CharacteristicsTableNF.TotalPaidinCapital(8) = mean(DataNF.Data2007NF.TotalPaidinCapital);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CharacteristicsTableNF.TotalPaidinCapital(9) = mean(DataNF.Data2008NF.TotalPaidinCapital);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CharacteristicsTableNF.TotalPaidinCapital(10) = mean(DataNF.Data2009NF.TotalPaidinCapital);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CharacteristicsTableNF.TotalPaidinCapital(11) = mean(DataNF.Data2010NF.TotalPaidinCapital);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CharacteristicsTableNF.TotalPaidinCapital(12) = mean(DataNF.Data2011NF.TotalPaidinCapital);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CharacteristicsTableNF.TotalPaidinCapital(13) = mean(DataNF.Data2012NF.TotalPaidinCapital);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CharacteristicsTableNF.TotalPaidinCapital(14) = mean(DataNF.Data2013NF.TotalPaidinCapital);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CharacteristicsTableNF.TotalPaidinCapital(15) = mean(DataNF.Data2014NF.TotalPaidinCapital);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CharacteristicsTableNF.TotalPaidinCapital(16) = mean(DataNF.Data2015NF.TotalPaidinCapital);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CharacteristicsTableNF.CEOSalary(1) = mean(DataNF.Data2000NF.CEOSalary);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CharacteristicsTableNF.CEOSalary(2) = mean(DataNF.Data2001NF.CEOSalary);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CharacteristicsTableNF.CEOSalary(3) = mean(DataNF.Data2002NF.CEOSalary);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CharacteristicsTableNF.CEOSalary(4) = mean(DataNF.Data2003NF.CEOSalary);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CharacteristicsTableNF.CEOSalary(5) = mean(DataNF.Data2004NF.CEOSalary);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CharacteristicsTableNF.CEOSalary(6) = mean(DataNF.Data2005NF.CEOSalary);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CharacteristicsTableNF.CEOSalary(7) = mean(DataNF.Data2006NF.CEOSalary);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CharacteristicsTableNF.CEOSalary(8) = mean(DataNF.Data2007NF.CEOSalary);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CharacteristicsTableNF.CEOSalary(9) = mean(DataNF.Data2008NF.CEOSalary);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CharacteristicsTableNF.CEOSalary(10) = mean(DataNF.Data2009NF.CEOSalary);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CharacteristicsTableNF.CEOSalary(11) = mean(DataNF.Data2010NF.CEOSalary);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CharacteristicsTableNF.CEOSalary(12) = mean(DataNF.Data2011NF.CEOSalary);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CharacteristicsTableNF.CEOSalary(13) = mean(DataNF.Data2012NF.CEOSalary);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CharacteristicsTableNF.CEOSalary(14) = mean(DataNF.Data2013NF.CEOSalary);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CharacteristicsTableNF.CEOSalary(15) = mean(DataNF.Data2014NF.CEOSalary);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CharacteristicsTableNF.CEOSalary(16) = mean(DataNF.Data2015NF.CEOSalary);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CharacteristicsTableNF.Dividends(1) = mean(DataNF.Data2000NF.DividendsPayable);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CharacteristicsTableNF.Dividends(2) = mean(DataNF.Data2001NF.DividendsPayable);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CharacteristicsTableNF.Dividends(3) = mean(DataNF.Data2002NF.DividendsPayable);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CharacteristicsTableNF.Dividends(4) = mean(DataNF.Data2003NF.DividendsPayable);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CharacteristicsTableNF.Dividends(5) = mean(DataNF.Data2004NF.DividendsPayable);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CharacteristicsTableNF.Dividends(6) = mean(DataNF.Data2005NF.DividendsPayable);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CharacteristicsTableNF.Dividends(7) = mean(DataNF.Data2006NF.DividendsPayable);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CharacteristicsTableNF.Dividends(8) = mean(DataNF.Data2007NF.DividendsPayable);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CharacteristicsTableNF.Dividends(9) = mean(DataNF.Data2008NF.DividendsPayable);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CharacteristicsTableNF.Dividends(10) = mean(DataNF.Data2009NF.DividendsPayable);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CharacteristicsTableNF.Dividends(11) = mean(DataNF.Data2010NF.DividendsPayable);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CharacteristicsTableNF.Dividends(12) = mean(DataNF.Data2011NF.DividendsPayable);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CharacteristicsTableNF.Dividends(13) = mean(DataNF.Data2012NF.DividendsPayable);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CharacteristicsTableNF.Dividends(14) = mean(DataNF.Data2013NF.DividendsPayable);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CharacteristicsTableNF.Dividends(15) = mean(DataNF.Data2014NF.DividendsPayable);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CharacteristicsTableNF.Dividends(16) = mean(DataNF.Data2015NF.DividendsPayable);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CharacteristicsTableNF.Revenue(1) = mean(DataNF.Data2000NF.Revenue);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CharacteristicsTableNF.Revenue(2) = mean(DataNF.Data2001NF.Revenue);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CharacteristicsTableNF.Revenue(3) = mean(DataNF.Data2002NF.Revenue);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CharacteristicsTableNF.Revenue(4) = mean(DataNF.Data2003NF.Revenue);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CharacteristicsTableNF.Revenue(5) = mean(DataNF.Data2004NF.Revenue);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CharacteristicsTableNF.Revenue(6) = mean(DataNF.Data2005NF.Revenue);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CharacteristicsTableNF.Revenue(7) = mean(DataNF.Data2006NF.Revenue);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CharacteristicsTableNF.Revenue(8) = mean(DataNF.Data2007NF.Revenue);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CharacteristicsTableNF.Revenue(9) = mean(DataNF.Data2008NF.Revenue);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CharacteristicsTableNF.Revenue(10) = mean(DataNF.Data2009NF.Revenue);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CharacteristicsTableNF.Revenue(11) = mean(DataNF.Data2010NF.Revenue);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CharacteristicsTableNF.Revenue(12) = mean(DataNF.Data2011NF.Revenue);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CharacteristicsTableNF.Revenue(13) = mean(DataNF.Data2012NF.Revenue);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CharacteristicsTableNF.Revenue(14) = mean(DataNF.Data2013NF.Revenue);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CharacteristicsTableNF.Revenue(15) = mean(DataNF.Data2014NF.Revenue);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CharacteristicsTableNF.Revenue(16) = mean(DataNF.Data2015NF.Revenue);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CharacteristicsTableNF.ROA(1) = mean(DataNF.Data2000NF.ROA);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CharacteristicsTableNF.ROA(2) = mean(DataNF.Data2001NF.ROA);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CharacteristicsTableNF.ROA(3) = mean(DataNF.Data2002NF.ROA);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CharacteristicsTableNF.ROA(4) = mean(DataNF.Data2003NF.ROA);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CharacteristicsTableNF.ROA(5) = mean(DataNF.Data2004NF.ROA);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CharacteristicsTableNF.ROA(6) = mean(DataNF.Data2005NF.ROA);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CharacteristicsTableNF.ROA(7) = mean(DataNF.Data2006NF.ROA);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CharacteristicsTableNF.ROA(8) = mean(DataNF.Data2007NF.ROA);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CharacteristicsTableNF.ROA(9) = mean(DataNF.Data2008NF.ROA);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CharacteristicsTableNF.ROA(10) = mean(DataNF.Data2009NF.ROA);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CharacteristicsTableNF.ROA(11) = mean(DataNF.Data2010NF.ROA);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CharacteristicsTableNF.ROA(12) = mean(DataNF.Data2011NF.ROA);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CharacteristicsTableNF.ROA(13) = mean(DataNF.Data2012NF.ROA);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CharacteristicsTableNF.ROA(14) = mean(DataNF.Data2013NF.ROA);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CharacteristicsTableNF.ROA(15) = mean(DataNF.Data2014NF.ROA);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CharacteristicsTableNF.ROA(16) = mean(DataNF.Data2015NF.ROA);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CharacteristicsTableNF.ROE(1) = mean(OutliersROE2000NF);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CharacteristicsTableNF.ROE(2) = mean(OutliersROE2001NF);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CharacteristicsTableNF.ROE(3) = mean(OutliersROE2002NF);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CharacteristicsTableNF.ROE(4) = mean(DataNF.Data2003NF.ROE);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CharacteristicsTableNF.ROE(5) = mean(DataNF.Data2004NF.ROE);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CharacteristicsTableNF.ROE(6) = mean(DataNF.Data2005NF.ROE);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CharacteristicsTableNF.ROE(7) = mean(DataNF.Data2006NF.ROE);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CharacteristicsTableNF.ROE(8) = mean(DataNF.Data2007NF.ROE);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CharacteristicsTableNF.ROE(9) = mean(OutliersROE2008NF);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CharacteristicsTableNF.ROE(10) = mean(DataNF.Data2009NF.ROE);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CharacteristicsTableNF.ROE(11) = mean(DataNF.Data2010NF.ROE);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CharacteristicsTableNF.ROE(12) = mean(DataNF.Data2011NF.ROE);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CharacteristicsTableNF.ROE(13) = mean(DataNF.Data2012NF.ROE);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CharacteristicsTableNF.ROE(14) = mean(DataNF.Data2013NF.ROE);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CharacteristicsTableNF.ROE(15) = mean(DataNF.Data2014NF.ROE);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CharacteristicsTableNF.ROE(16) = mean(DataNF.Data2015NF.ROE);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CharacteristicsTableNF.NumberOfEmployees(1) = mean(DataNF.Data2000NF.NumberOfEmployees);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CharacteristicsTableNF.NumberOfEmployees(2) = mean(DataNF.Data2001NF.NumberOfEmployees);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CharacteristicsTableNF.NumberOfEmployees(3) = mean(DataNF.Data2002NF.NumberOfEmployees);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CharacteristicsTableNF.NumberOfEmployees(4) = mean(DataNF.Data2003NF.NumberOfEmployees);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CharacteristicsTableNF.NumberOfEmployees(5) = mean(DataNF.Data2004NF.NumberOfEmployees);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CharacteristicsTableNF.NumberOfEmployees(6) = mean(DataNF.Data2005NF.NumberOfEmployees);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CharacteristicsTableNF.NumberOfEmployees(7) = mean(DataNF.Data2006NF.NumberOfEmployees);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CharacteristicsTableNF.NumberOfEmployees(8) = mean(DataNF.Data2007NF.NumberOfEmployees);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CharacteristicsTableNF.NumberOfEmployees(9) = mean(DataNF.Data2008NF.NumberOfEmployees);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CharacteristicsTableNF.NumberOfEmployees(10) = mean(DataNF.Data2009NF.NumberOfEmployees);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CharacteristicsTableNF.NumberOfEmployees(11) = mean(DataNF.Data2010NF.NumberOfEmployees);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CharacteristicsTableNF.NumberOfEmployees(12) = mean(DataNF.Data2011NF.NumberOfEmployees);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CharacteristicsTableNF.NumberOfEmployees(13) = mean(DataNF.Data2012NF.NumberOfEmployees);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CharacteristicsTableNF.NumberOfEmployees(14) = mean(DataNF.Data2013NF.NumberOfEmployees);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CharacteristicsTableNF.NumberOfEmployees(15) = mean(DataNF.Data2014NF.NumberOfEmployees);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CharacteristicsTableNF.NumberOfEmployees(16) = mean(DataNF.Data2015NF.NumberOfEmployees);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Import table to EXCEL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writetable(CharacteristicsTableNF,</w:t>
      </w:r>
      <w:r>
        <w:rPr>
          <w:rFonts w:ascii="Courier" w:hAnsi="Courier" w:cs="Courier"/>
          <w:color w:val="A020F0"/>
          <w:sz w:val="20"/>
          <w:szCs w:val="20"/>
        </w:rPr>
        <w:t>'CharacteristicsTableNF.xlsx'</w:t>
      </w:r>
      <w:r>
        <w:rPr>
          <w:rFonts w:ascii="Courier" w:hAnsi="Courier" w:cs="Courier"/>
          <w:color w:val="000000"/>
          <w:sz w:val="20"/>
          <w:szCs w:val="20"/>
        </w:rPr>
        <w:t>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Top Decile 2000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DataNF.Data2000NF = sortrows(DataNF.Data2000NF,</w:t>
      </w:r>
      <w:r>
        <w:rPr>
          <w:rFonts w:ascii="Courier" w:hAnsi="Courier" w:cs="Courier"/>
          <w:color w:val="A020F0"/>
          <w:sz w:val="20"/>
          <w:szCs w:val="20"/>
        </w:rPr>
        <w:t>'Revenue'</w:t>
      </w:r>
      <w:r>
        <w:rPr>
          <w:rFonts w:ascii="Courier" w:hAnsi="Courier" w:cs="Courier"/>
          <w:color w:val="000000"/>
          <w:sz w:val="20"/>
          <w:szCs w:val="20"/>
        </w:rPr>
        <w:t>,</w:t>
      </w:r>
      <w:r>
        <w:rPr>
          <w:rFonts w:ascii="Courier" w:hAnsi="Courier" w:cs="Courier"/>
          <w:color w:val="A020F0"/>
          <w:sz w:val="20"/>
          <w:szCs w:val="20"/>
        </w:rPr>
        <w:t>'descend'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Third = round(height(DataNF.Data2000NF)./3);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DataTop.Data2000NF = DataNF.Data2000NF(1:Third,:);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Mid Decile 2000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CutoffTop = round(height(DataNF.Data2000NF)./3);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TwoThird = Third*2;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DataMid.Data2000NF = DataNF.Data2000NF(Third:TwoThird,:);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Bottom Decile 2000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DataBottom.Data2000NF = DataNF.Data2000NF(TwoThird:end,:);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Top Decile 2001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DataNF.Data2001NF = sortrows(DataNF.Data2001NF,</w:t>
      </w:r>
      <w:r>
        <w:rPr>
          <w:rFonts w:ascii="Courier" w:hAnsi="Courier" w:cs="Courier"/>
          <w:color w:val="A020F0"/>
          <w:sz w:val="20"/>
          <w:szCs w:val="20"/>
        </w:rPr>
        <w:t>'Revenue'</w:t>
      </w:r>
      <w:r>
        <w:rPr>
          <w:rFonts w:ascii="Courier" w:hAnsi="Courier" w:cs="Courier"/>
          <w:color w:val="000000"/>
          <w:sz w:val="20"/>
          <w:szCs w:val="20"/>
        </w:rPr>
        <w:t>,</w:t>
      </w:r>
      <w:r>
        <w:rPr>
          <w:rFonts w:ascii="Courier" w:hAnsi="Courier" w:cs="Courier"/>
          <w:color w:val="A020F0"/>
          <w:sz w:val="20"/>
          <w:szCs w:val="20"/>
        </w:rPr>
        <w:t>'descend'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Third = round(height(DataNF.Data2001NF)./3);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DataTop.Data2001NF = DataNF.Data2001NF(1:Third,:);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Mid Decile 2001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CutoffTop = round(height(DataNF.Data2001NF)./3);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TwoThird = Third*2;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DataMid.Data2001NF = DataNF.Data2001NF(Third:TwoThird,:);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Bottom Decile 2001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DataBottom.Data2001NF = DataNF.Data2001NF(TwoThird:end,:);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Top Decile 2002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DataNF.Data2002NF = sortrows(DataNF.Data2002NF,</w:t>
      </w:r>
      <w:r>
        <w:rPr>
          <w:rFonts w:ascii="Courier" w:hAnsi="Courier" w:cs="Courier"/>
          <w:color w:val="A020F0"/>
          <w:sz w:val="20"/>
          <w:szCs w:val="20"/>
        </w:rPr>
        <w:t>'Revenue'</w:t>
      </w:r>
      <w:r>
        <w:rPr>
          <w:rFonts w:ascii="Courier" w:hAnsi="Courier" w:cs="Courier"/>
          <w:color w:val="000000"/>
          <w:sz w:val="20"/>
          <w:szCs w:val="20"/>
        </w:rPr>
        <w:t>,</w:t>
      </w:r>
      <w:r>
        <w:rPr>
          <w:rFonts w:ascii="Courier" w:hAnsi="Courier" w:cs="Courier"/>
          <w:color w:val="A020F0"/>
          <w:sz w:val="20"/>
          <w:szCs w:val="20"/>
        </w:rPr>
        <w:t>'descend'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Third = round(height(DataNF.Data2002NF)./3);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DataTop.Data2002NF = DataNF.Data2002NF(1:Third,:);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Mid Decile 2002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CutoffTop = round(height(DataNF.Data2002NF)./3);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TwoThird = Third*2;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DataMid.Data2002NF = DataNF.Data2002NF(Third:TwoThird,:);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Bottom Decile 2002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DataBottom.Data2002NF = DataNF.Data2002NF(TwoThird:end,:);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Top Decile 2003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DataNF.Data2003NF = sortrows(DataNF.Data2003NF,</w:t>
      </w:r>
      <w:r>
        <w:rPr>
          <w:rFonts w:ascii="Courier" w:hAnsi="Courier" w:cs="Courier"/>
          <w:color w:val="A020F0"/>
          <w:sz w:val="20"/>
          <w:szCs w:val="20"/>
        </w:rPr>
        <w:t>'Revenue'</w:t>
      </w:r>
      <w:r>
        <w:rPr>
          <w:rFonts w:ascii="Courier" w:hAnsi="Courier" w:cs="Courier"/>
          <w:color w:val="000000"/>
          <w:sz w:val="20"/>
          <w:szCs w:val="20"/>
        </w:rPr>
        <w:t>,</w:t>
      </w:r>
      <w:r>
        <w:rPr>
          <w:rFonts w:ascii="Courier" w:hAnsi="Courier" w:cs="Courier"/>
          <w:color w:val="A020F0"/>
          <w:sz w:val="20"/>
          <w:szCs w:val="20"/>
        </w:rPr>
        <w:t>'descend'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Third = round(height(DataNF.Data2003NF)./3);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DataTop.Data2003NF = DataNF.Data2003NF(1:Third,:);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Mid Decile 2003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CutoffTop = round(height(DataNF.Data2003NF)./3);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TwoThird = Third*2;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DataMid.Data2003NF = DataNF.Data2003NF(Third:TwoThird,:);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Bottom Decile 2003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DataBottom.Data2003NF = DataNF.Data2003NF(TwoThird:end,:);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lastRenderedPageBreak/>
        <w:t>%% Top Decile 2004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DataNF.Data2004NF = sortrows(DataNF.Data2004NF,</w:t>
      </w:r>
      <w:r>
        <w:rPr>
          <w:rFonts w:ascii="Courier" w:hAnsi="Courier" w:cs="Courier"/>
          <w:color w:val="A020F0"/>
          <w:sz w:val="20"/>
          <w:szCs w:val="20"/>
        </w:rPr>
        <w:t>'Revenue'</w:t>
      </w:r>
      <w:r>
        <w:rPr>
          <w:rFonts w:ascii="Courier" w:hAnsi="Courier" w:cs="Courier"/>
          <w:color w:val="000000"/>
          <w:sz w:val="20"/>
          <w:szCs w:val="20"/>
        </w:rPr>
        <w:t>,</w:t>
      </w:r>
      <w:r>
        <w:rPr>
          <w:rFonts w:ascii="Courier" w:hAnsi="Courier" w:cs="Courier"/>
          <w:color w:val="A020F0"/>
          <w:sz w:val="20"/>
          <w:szCs w:val="20"/>
        </w:rPr>
        <w:t>'descend'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Third = round(height(DataNF.Data2004NF)./3);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DataTop.Data2004NF = DataNF.Data2004NF(1:Third,:);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Mid Decile 2004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CutoffTop = round(height(DataNF.Data2004NF)./3);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TwoThird = Third*2;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DataMid.Data2004NF = DataNF.Data2004NF(Third:TwoThird,:);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Bottom Decile 2004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DataBottom.Data2004NF = DataNF.Data2004NF(TwoThird:end,:);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Top Decile 2005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DataNF.Data2005NF = sortrows(DataNF.Data2005NF,</w:t>
      </w:r>
      <w:r>
        <w:rPr>
          <w:rFonts w:ascii="Courier" w:hAnsi="Courier" w:cs="Courier"/>
          <w:color w:val="A020F0"/>
          <w:sz w:val="20"/>
          <w:szCs w:val="20"/>
        </w:rPr>
        <w:t>'Revenue'</w:t>
      </w:r>
      <w:r>
        <w:rPr>
          <w:rFonts w:ascii="Courier" w:hAnsi="Courier" w:cs="Courier"/>
          <w:color w:val="000000"/>
          <w:sz w:val="20"/>
          <w:szCs w:val="20"/>
        </w:rPr>
        <w:t>,</w:t>
      </w:r>
      <w:r>
        <w:rPr>
          <w:rFonts w:ascii="Courier" w:hAnsi="Courier" w:cs="Courier"/>
          <w:color w:val="A020F0"/>
          <w:sz w:val="20"/>
          <w:szCs w:val="20"/>
        </w:rPr>
        <w:t>'descend'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Third = round(height(DataNF.Data2005NF)./3);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DataTop.Data2005NF = DataNF.Data2005NF(1:Third,:);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Mid Decile 2005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CutoffTop = round(height(DataNF.Data2005NF)./3);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TwoThird = Third*2;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DataMid.Data2005NF = DataNF.Data2005NF(Third:TwoThird,:);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Bottom Decile 2005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DataBottom.Data2005NF = DataNF.Data2005NF(TwoThird:end,:);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Top Decile 2006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DataNF.Data2006NF = sortrows(DataNF.Data2006NF,</w:t>
      </w:r>
      <w:r>
        <w:rPr>
          <w:rFonts w:ascii="Courier" w:hAnsi="Courier" w:cs="Courier"/>
          <w:color w:val="A020F0"/>
          <w:sz w:val="20"/>
          <w:szCs w:val="20"/>
        </w:rPr>
        <w:t>'Revenue'</w:t>
      </w:r>
      <w:r>
        <w:rPr>
          <w:rFonts w:ascii="Courier" w:hAnsi="Courier" w:cs="Courier"/>
          <w:color w:val="000000"/>
          <w:sz w:val="20"/>
          <w:szCs w:val="20"/>
        </w:rPr>
        <w:t>,</w:t>
      </w:r>
      <w:r>
        <w:rPr>
          <w:rFonts w:ascii="Courier" w:hAnsi="Courier" w:cs="Courier"/>
          <w:color w:val="A020F0"/>
          <w:sz w:val="20"/>
          <w:szCs w:val="20"/>
        </w:rPr>
        <w:t>'descend'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Third = round(height(DataNF.Data2006NF)./3);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DataTop.Data2006NF = DataNF.Data2006NF(1:Third,:);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Mid Decile 2006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CutoffTop = round(height(DataNF.Data2006NF)./3);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TwoThird = Third*2;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DataMid.Data2006NF = DataNF.Data2006NF(Third:TwoThird,:);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Bottom Decile 2006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DataBottom.Data2006NF = DataNF.Data2006NF(TwoThird:end,:);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Top Decile 2007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DataNF.Data2007NF = sortrows(DataNF.Data2007NF,</w:t>
      </w:r>
      <w:r>
        <w:rPr>
          <w:rFonts w:ascii="Courier" w:hAnsi="Courier" w:cs="Courier"/>
          <w:color w:val="A020F0"/>
          <w:sz w:val="20"/>
          <w:szCs w:val="20"/>
        </w:rPr>
        <w:t>'Revenue'</w:t>
      </w:r>
      <w:r>
        <w:rPr>
          <w:rFonts w:ascii="Courier" w:hAnsi="Courier" w:cs="Courier"/>
          <w:color w:val="000000"/>
          <w:sz w:val="20"/>
          <w:szCs w:val="20"/>
        </w:rPr>
        <w:t>,</w:t>
      </w:r>
      <w:r>
        <w:rPr>
          <w:rFonts w:ascii="Courier" w:hAnsi="Courier" w:cs="Courier"/>
          <w:color w:val="A020F0"/>
          <w:sz w:val="20"/>
          <w:szCs w:val="20"/>
        </w:rPr>
        <w:t>'descend'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Third = round(height(DataNF.Data2007NF)./3);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DataTop.Data2007NF = DataNF.Data2007NF(1:Third,:);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Mid Decile 2007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CutoffTop = round(height(DataNF.Data2007NF)./3);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TwoThird = Third*2;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DataMid.Data2007NF = DataNF.Data2007NF(Third:TwoThird,:);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Bottom Decile 2007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DataBottom.Data2007NF = DataNF.Data2007NF(TwoThird:end,:);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Top Decile 2008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DataNF.Data2008NF = sortrows(DataNF.Data2008NF,</w:t>
      </w:r>
      <w:r>
        <w:rPr>
          <w:rFonts w:ascii="Courier" w:hAnsi="Courier" w:cs="Courier"/>
          <w:color w:val="A020F0"/>
          <w:sz w:val="20"/>
          <w:szCs w:val="20"/>
        </w:rPr>
        <w:t>'Revenue'</w:t>
      </w:r>
      <w:r>
        <w:rPr>
          <w:rFonts w:ascii="Courier" w:hAnsi="Courier" w:cs="Courier"/>
          <w:color w:val="000000"/>
          <w:sz w:val="20"/>
          <w:szCs w:val="20"/>
        </w:rPr>
        <w:t>,</w:t>
      </w:r>
      <w:r>
        <w:rPr>
          <w:rFonts w:ascii="Courier" w:hAnsi="Courier" w:cs="Courier"/>
          <w:color w:val="A020F0"/>
          <w:sz w:val="20"/>
          <w:szCs w:val="20"/>
        </w:rPr>
        <w:t>'descend'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Third = round(height(DataNF.Data2008NF)./3);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DataTop.Data2008NF = DataNF.Data2008NF(1:Third,:);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Mid Decile 2008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CutoffTop = round(height(DataNF.Data2008NF)./3);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TwoThird = Third*2;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DataMid.Data2008NF = DataNF.Data2008NF(Third:TwoThird,:);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Bottom Decile 2008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DataBottom.Data2008NF = DataNF.Data2008NF(TwoThird:end,:);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Top Decile 2009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DataNF.Data2000NF = sortrows(DataNF.Data2009NF,</w:t>
      </w:r>
      <w:r>
        <w:rPr>
          <w:rFonts w:ascii="Courier" w:hAnsi="Courier" w:cs="Courier"/>
          <w:color w:val="A020F0"/>
          <w:sz w:val="20"/>
          <w:szCs w:val="20"/>
        </w:rPr>
        <w:t>'Revenue'</w:t>
      </w:r>
      <w:r>
        <w:rPr>
          <w:rFonts w:ascii="Courier" w:hAnsi="Courier" w:cs="Courier"/>
          <w:color w:val="000000"/>
          <w:sz w:val="20"/>
          <w:szCs w:val="20"/>
        </w:rPr>
        <w:t>,</w:t>
      </w:r>
      <w:r>
        <w:rPr>
          <w:rFonts w:ascii="Courier" w:hAnsi="Courier" w:cs="Courier"/>
          <w:color w:val="A020F0"/>
          <w:sz w:val="20"/>
          <w:szCs w:val="20"/>
        </w:rPr>
        <w:t>'descend'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Third = round(height(DataNF.Data2009NF)./3);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DataTop.Data2009NF = DataNF.Data2009NF(1:Third,:);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Mid Decile 2009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CutoffTop = round(height(DataNF.Data2009NF)./3);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TwoThird = Third*2;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DataMid.Data2009NF = DataNF.Data2009NF(Third:TwoThird,:);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Bottom Decile 2009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DataBottom.Data2009NF = DataNF.Data2009NF(TwoThird:end,:);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Top Decile 2010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DataNF.Data2010NF = sortrows(DataNF.Data2010NF,</w:t>
      </w:r>
      <w:r>
        <w:rPr>
          <w:rFonts w:ascii="Courier" w:hAnsi="Courier" w:cs="Courier"/>
          <w:color w:val="A020F0"/>
          <w:sz w:val="20"/>
          <w:szCs w:val="20"/>
        </w:rPr>
        <w:t>'Revenue'</w:t>
      </w:r>
      <w:r>
        <w:rPr>
          <w:rFonts w:ascii="Courier" w:hAnsi="Courier" w:cs="Courier"/>
          <w:color w:val="000000"/>
          <w:sz w:val="20"/>
          <w:szCs w:val="20"/>
        </w:rPr>
        <w:t>,</w:t>
      </w:r>
      <w:r>
        <w:rPr>
          <w:rFonts w:ascii="Courier" w:hAnsi="Courier" w:cs="Courier"/>
          <w:color w:val="A020F0"/>
          <w:sz w:val="20"/>
          <w:szCs w:val="20"/>
        </w:rPr>
        <w:t>'descend'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Third = round(height(DataNF.Data2010NF)./3);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DataTop.Data2010NF = DataNF.Data2010NF(1:Third,:);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Mid Decile 2010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CutoffTop = round(height(DataNF.Data2010NF)./3);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TwoThird = Third*2;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DataMid.Data2010NF = DataNF.Data2010NF(Third:TwoThird,:);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Bottom Decile 2010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DataBottom.Data2010NF = DataNF.Data2010NF(TwoThird:end,:);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Top Decile 2011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DataNF.Data2011NF = sortrows(DataNF.Data2011NF,</w:t>
      </w:r>
      <w:r>
        <w:rPr>
          <w:rFonts w:ascii="Courier" w:hAnsi="Courier" w:cs="Courier"/>
          <w:color w:val="A020F0"/>
          <w:sz w:val="20"/>
          <w:szCs w:val="20"/>
        </w:rPr>
        <w:t>'Revenue'</w:t>
      </w:r>
      <w:r>
        <w:rPr>
          <w:rFonts w:ascii="Courier" w:hAnsi="Courier" w:cs="Courier"/>
          <w:color w:val="000000"/>
          <w:sz w:val="20"/>
          <w:szCs w:val="20"/>
        </w:rPr>
        <w:t>,</w:t>
      </w:r>
      <w:r>
        <w:rPr>
          <w:rFonts w:ascii="Courier" w:hAnsi="Courier" w:cs="Courier"/>
          <w:color w:val="A020F0"/>
          <w:sz w:val="20"/>
          <w:szCs w:val="20"/>
        </w:rPr>
        <w:t>'descend'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Third = round(height(DataNF.Data2011NF)./3);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DataTop.Data2011NF = DataNF.Data2011NF(1:Third,:);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Mid Decile 2011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CutoffTop = round(height(DataNF.Data2011NF)./3);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TwoThird = Third*2;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DataMid.Data2011NF = DataNF.Data2011NF(Third:TwoThird,:);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Bottom Decile 2011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DataBottom.Data2011NF = DataNF.Data2011NF(TwoThird:end,:);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Top Decile 2012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DataNF.Data2012NF = sortrows(DataNF.Data2012NF,</w:t>
      </w:r>
      <w:r>
        <w:rPr>
          <w:rFonts w:ascii="Courier" w:hAnsi="Courier" w:cs="Courier"/>
          <w:color w:val="A020F0"/>
          <w:sz w:val="20"/>
          <w:szCs w:val="20"/>
        </w:rPr>
        <w:t>'Revenue'</w:t>
      </w:r>
      <w:r>
        <w:rPr>
          <w:rFonts w:ascii="Courier" w:hAnsi="Courier" w:cs="Courier"/>
          <w:color w:val="000000"/>
          <w:sz w:val="20"/>
          <w:szCs w:val="20"/>
        </w:rPr>
        <w:t>,</w:t>
      </w:r>
      <w:r>
        <w:rPr>
          <w:rFonts w:ascii="Courier" w:hAnsi="Courier" w:cs="Courier"/>
          <w:color w:val="A020F0"/>
          <w:sz w:val="20"/>
          <w:szCs w:val="20"/>
        </w:rPr>
        <w:t>'descend'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Third = round(height(DataNF.Data2012NF)./3);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DataTop.Data2012NF = DataNF.Data2012NF(1:Third,:);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Mid Decile 2012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CutoffTop = round(height(DataNF.Data2012NF)./3);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TwoThird = Third*2;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DataMid.Data2012NF = DataNF.Data2012NF(Third:TwoThird,:);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Bottom Decile 2012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DataBottom.Data2012NF = DataNF.Data2012NF(TwoThird:end,:);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Top Decile 2013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DataNF.Data2013NF = sortrows(DataNF.Data2013NF,</w:t>
      </w:r>
      <w:r>
        <w:rPr>
          <w:rFonts w:ascii="Courier" w:hAnsi="Courier" w:cs="Courier"/>
          <w:color w:val="A020F0"/>
          <w:sz w:val="20"/>
          <w:szCs w:val="20"/>
        </w:rPr>
        <w:t>'Revenue'</w:t>
      </w:r>
      <w:r>
        <w:rPr>
          <w:rFonts w:ascii="Courier" w:hAnsi="Courier" w:cs="Courier"/>
          <w:color w:val="000000"/>
          <w:sz w:val="20"/>
          <w:szCs w:val="20"/>
        </w:rPr>
        <w:t>,</w:t>
      </w:r>
      <w:r>
        <w:rPr>
          <w:rFonts w:ascii="Courier" w:hAnsi="Courier" w:cs="Courier"/>
          <w:color w:val="A020F0"/>
          <w:sz w:val="20"/>
          <w:szCs w:val="20"/>
        </w:rPr>
        <w:t>'descend'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Third = round(height(DataNF.Data2013NF)./3);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DataTop.Data2013NF = DataNF.Data2013NF(1:Third,:);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Mid Decile 2013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CutoffTop = round(height(DataNF.Data2013NF)./3);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TwoThird = Third*2;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DataMid.Data2013NF = DataNF.Data2013NF(Third:TwoThird,:);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Bottom Decile 2013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DataBottom.Data2013NF = DataNF.Data2013NF(TwoThird:end,:);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Top Decile 2014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DataNF.Data2014NF = sortrows(DataNF.Data2014NF,</w:t>
      </w:r>
      <w:r>
        <w:rPr>
          <w:rFonts w:ascii="Courier" w:hAnsi="Courier" w:cs="Courier"/>
          <w:color w:val="A020F0"/>
          <w:sz w:val="20"/>
          <w:szCs w:val="20"/>
        </w:rPr>
        <w:t>'Revenue'</w:t>
      </w:r>
      <w:r>
        <w:rPr>
          <w:rFonts w:ascii="Courier" w:hAnsi="Courier" w:cs="Courier"/>
          <w:color w:val="000000"/>
          <w:sz w:val="20"/>
          <w:szCs w:val="20"/>
        </w:rPr>
        <w:t>,</w:t>
      </w:r>
      <w:r>
        <w:rPr>
          <w:rFonts w:ascii="Courier" w:hAnsi="Courier" w:cs="Courier"/>
          <w:color w:val="A020F0"/>
          <w:sz w:val="20"/>
          <w:szCs w:val="20"/>
        </w:rPr>
        <w:t>'descend'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Third = round(height(DataNF.Data2014NF)./3);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DataTop.Data2014NF = DataNF.Data2014NF(1:Third,:);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Mid Decile 2014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CutoffTop = round(height(DataNF.Data2014NF)./3);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TwoThird = Third*2;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DataMid.Data2014NF = DataNF.Data2014NF(Third:TwoThird,:);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Bottom Decile 2014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DataBottom.Data2014NF = DataNF.Data2014NF(TwoThird:end,:);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Top Decile 2015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DataNF.Data2015NF = sortrows(DataNF.Data2015NF,</w:t>
      </w:r>
      <w:r>
        <w:rPr>
          <w:rFonts w:ascii="Courier" w:hAnsi="Courier" w:cs="Courier"/>
          <w:color w:val="A020F0"/>
          <w:sz w:val="20"/>
          <w:szCs w:val="20"/>
        </w:rPr>
        <w:t>'Revenue'</w:t>
      </w:r>
      <w:r>
        <w:rPr>
          <w:rFonts w:ascii="Courier" w:hAnsi="Courier" w:cs="Courier"/>
          <w:color w:val="000000"/>
          <w:sz w:val="20"/>
          <w:szCs w:val="20"/>
        </w:rPr>
        <w:t>,</w:t>
      </w:r>
      <w:r>
        <w:rPr>
          <w:rFonts w:ascii="Courier" w:hAnsi="Courier" w:cs="Courier"/>
          <w:color w:val="A020F0"/>
          <w:sz w:val="20"/>
          <w:szCs w:val="20"/>
        </w:rPr>
        <w:t>'descend'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Third = round(height(DataNF.Data2015NF)./3);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DataTop.Data2015NF = DataNF.Data2015NF(1:Third,:);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Mid Decile 2015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CutoffTop = round(height(DataNF.Data2015NF)./3);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TwoThird = Third*2;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DataMid.Data2015NF = DataNF.Data2015NF(Third:TwoThird,:);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Bottom Decile 2015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DataBottom.Data2015NF = DataNF.Data2015NF(TwoThird:end,:);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Descriptive table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DescriptiveTableNF.BottomDecileShare(1) = mean(DataBottom.Data2000NF.LargestFamilySumUltOwnership);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DescriptiveTableNF.BottomDecileShare(2) = mean(DataBottom.Data2001NF.LargestFamilySumUltOwnership);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DescriptiveTableNF.BottomDecileShare(3) = mean(DataBottom.Data2002NF.LargestFamilySumUltOwnership);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DescriptiveTableNF.BottomDecileShare(4) = mean(DataBottom.Data2003NF.LargestFamilySumUltOwnership);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DescriptiveTableNF.BottomDecileShare(5) = mean(DataBottom.Data2004NF.LargestFamilySumUltOwnership);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DescriptiveTableNF.BottomDecileShare(6) = mean(DataBottom.Data2005NF.LargestFamilySumUltOwnership);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DescriptiveTableNF.BottomDecileShare(7) = mean(DataBottom.Data2006NF.LargestFamilySumUltOwnership);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DescriptiveTableNF.BottomDecileShare(8) = mean(DataBottom.Data2007NF.LargestFamilySumUltOwnership);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DescriptiveTableNF.BottomDecileShare(9) = mean(DataBottom.Data2008NF.LargestFamilySumUltOwnership);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DescriptiveTableNF.BottomDecileShare(10) = mean(DataBottom.Data2009NF.LargestFamilySumUltOwnership);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DescriptiveTableNF.BottomDecileShare(11) = mean(DataBottom.Data2010NF.LargestFamilySumUltOwnership);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DescriptiveTableNF.BottomDecileShare(12) = mean(DataBottom.Data2011NF.LargestFamilySumUltOwnership);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DescriptiveTableNF.BottomDecileShare(13) = mean(DataBottom.Data2012NF.LargestFamilySumUltOwnership);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DescriptiveTableNF.BottomDecileShare(14) = mean(DataBottom.Data2013NF.LargestFamilySumUltOwnership);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DescriptiveTableNF.BottomDecileShare(15) = mean(DataBottom.Data2014NF.LargestFamilySumUltOwnership);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DescriptiveTableNF.BottomDecileShare(16) = mean(DataBottom.Data2015NF.LargestFamilySumUltOwnership);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DescriptiveTableNF.MidDecileShare(1) = mean(DataMid.Data2000NF.LargestFamilySumUltOwnership);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DescriptiveTableNF.MidDecileShare(2) = mean(DataMid.Data2001NF.LargestFamilySumUltOwnership);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DescriptiveTableNF.MidDecileShare(3) = mean(DataMid.Data2002NF.LargestFamilySumUltOwnership);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DescriptiveTableNF.MidDecileShare(4) = mean(DataMid.Data2003NF.LargestFamilySumUltOwnership);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DescriptiveTableNF.MidDecileShare(5) = mean(DataMid.Data2004NF.LargestFamilySumUltOwnership);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DescriptiveTableNF.MidDecileShare(6) = mean(DataMid.Data2005NF.LargestFamilySumUltOwnership);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DescriptiveTableNF.MidDecileShare(7) = mean(DataMid.Data2006NF.LargestFamilySumUltOwnership);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DescriptiveTableNF.MidDecileShare(8) = mean(DataMid.Data2007NF.LargestFamilySumUltOwnership);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DescriptiveTableNF.MidDecileShare(9) = mean(DataMid.Data2008NF.LargestFamilySumUltOwnership);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DescriptiveTableNF.MidDecileShare(10) = mean(DataMid.Data2009NF.LargestFamilySumUltOwnership);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DescriptiveTableNF.MidDecileShare(11) = mean(DataMid.Data2010NF.LargestFamilySumUltOwnership);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DescriptiveTableNF.MidDecileShare(12) = mean(DataMid.Data2011NF.LargestFamilySumUltOwnership);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DescriptiveTableNF.MidDecileShare(13) = mean(DataMid.Data2012NF.LargestFamilySumUltOwnership);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DescriptiveTableNF.MidDecileShare(14) = mean(DataMid.Data2013NF.LargestFamilySumUltOwnership);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DescriptiveTableNF.MidDecileShare(15) = mean(DataMid.Data2014NF.LargestFamilySumUltOwnership);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DescriptiveTableNF.MidDecileShare(16) = mean(DataMid.Data2015NF.LargestFamilySumUltOwnership);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DescriptiveTableNF.TopDecileShare(1) = mean(DataTop.Data2000NF.LargestFamilySumUltOwnership);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DescriptiveTableNF.TopDecileShare(2) = mean(DataTop.Data2001NF.LargestFamilySumUltOwnership);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DescriptiveTableNF.TopDecileShare(3) = mean(DataTop.Data2002NF.LargestFamilySumUltOwnership);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DescriptiveTableNF.TopDecileShare(4) = mean(DataTop.Data2003NF.LargestFamilySumUltOwnership);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DescriptiveTableNF.TopDecileShare(5) = mean(DataTop.Data2004NF.LargestFamilySumUltOwnership);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DescriptiveTableNF.TopDecileShare(6) = mean(DataTop.Data2005NF.LargestFamilySumUltOwnership);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DescriptiveTableNF.TopDecileShare(7) = mean(DataTop.Data2006NF.LargestFamilySumUltOwnership);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DescriptiveTableNF.TopDecileShare(8) = mean(DataTop.Data2007NF.LargestFamilySumUltOwnership);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DescriptiveTableNF.TopDecileShare(9) = mean(DataTop.Data2008NF.LargestFamilySumUltOwnership);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DescriptiveTableNF.TopDecileShare(10) = mean(DataTop.Data2009NF.LargestFamilySumUltOwnership);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DescriptiveTableNF.TopDecileShare(11) = mean(DataTop.Data2010NF.LargestFamilySumUltOwnership);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DescriptiveTableNF.TopDecileShare(12) = mean(DataTop.Data2011NF.LargestFamilySumUltOwnership);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DescriptiveTableNF.TopDecileShare(13) = mean(DataTop.Data2012NF.LargestFamilySumUltOwnership);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DescriptiveTableNF.TopDecileShare(14) = mean(DataTop.Data2013NF.LargestFamilySumUltOwnership);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DescriptiveTableNF.TopDecileShare(15) = mean(DataTop.Data2014NF.LargestFamilySumUltOwnership);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DescriptiveTableNF.TopDecileShare(16) = mean(DataTop.Data2015NF.LargestFamilySumUltOwnership);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Import table to EXCEL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writetable(DescriptiveTableNF,</w:t>
      </w:r>
      <w:r>
        <w:rPr>
          <w:rFonts w:ascii="Courier" w:hAnsi="Courier" w:cs="Courier"/>
          <w:color w:val="A020F0"/>
          <w:sz w:val="20"/>
          <w:szCs w:val="20"/>
        </w:rPr>
        <w:t>'DescriptiveTableNF.xlsx'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REG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ProfitabilityROA2002 = fitlm(DataNF.Data2002,</w:t>
      </w:r>
      <w:r>
        <w:rPr>
          <w:rFonts w:ascii="Courier" w:hAnsi="Courier" w:cs="Courier"/>
          <w:color w:val="A020F0"/>
          <w:sz w:val="20"/>
          <w:szCs w:val="20"/>
        </w:rPr>
        <w:t>'ROA~LargestFamilySumUltOwnership+LargestFamilyHasCEO+CompanyAge+LargestFamilyNumberOfOwners+NumberOfEmployees+Revenue+TotalPaidinCapital+DividendsPayable+CEOSalary'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ProfitabilityROA2005 = fitlm(DataNF.Data2005,</w:t>
      </w:r>
      <w:r>
        <w:rPr>
          <w:rFonts w:ascii="Courier" w:hAnsi="Courier" w:cs="Courier"/>
          <w:color w:val="A020F0"/>
          <w:sz w:val="20"/>
          <w:szCs w:val="20"/>
        </w:rPr>
        <w:t>'ROA~LargestFamilySumUltOwnership+LargestFamilyHasCEO+CompanyAge+LargestFamilyNumberOfOwners+NumberOfEmployees+Revenue+TotalPaidinCapital+DividendsPayable+CEOSalary'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ProfitabilityROA2010 = fitlm(DataNF.Data2010,</w:t>
      </w:r>
      <w:r>
        <w:rPr>
          <w:rFonts w:ascii="Courier" w:hAnsi="Courier" w:cs="Courier"/>
          <w:color w:val="A020F0"/>
          <w:sz w:val="20"/>
          <w:szCs w:val="20"/>
        </w:rPr>
        <w:t>'ROA~LargestFamilySumUltOwnership+LargestFamilyHasCEO+CompanyAge+LargestFamilyNumberOfOwners+NumberOfEmployees+Revenue+TotalPaidinCapital+DividendsPayable+CEOSalary'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ProfitabilityROA2015 = fitlm(DataNF.Data2015,</w:t>
      </w:r>
      <w:r>
        <w:rPr>
          <w:rFonts w:ascii="Courier" w:hAnsi="Courier" w:cs="Courier"/>
          <w:color w:val="A020F0"/>
          <w:sz w:val="20"/>
          <w:szCs w:val="20"/>
        </w:rPr>
        <w:t>'ROA~LargestFamilySumUltOwnership+LargestFamilyHasCEO+CompanyAge+LargestFamilyNumberOfOwners+NumberOfEmployees+Revenue+TotalPaidinCapital+DividendsPayable+CEOSalary'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ProfitabilityROE2002 = fitlm(DataNF.Data2002,</w:t>
      </w:r>
      <w:r>
        <w:rPr>
          <w:rFonts w:ascii="Courier" w:hAnsi="Courier" w:cs="Courier"/>
          <w:color w:val="A020F0"/>
          <w:sz w:val="20"/>
          <w:szCs w:val="20"/>
        </w:rPr>
        <w:t>'ROE~LargestFamilySumUltOwnership+LargestFamilyHasCEO+CompanyAge+LargestFamilyNumberOfOwners+NumberOfEmployees+Revenue+TotalPaidinCapital+DividendsPayable+CEOSalary'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ProfitabilityROE2005 = fitlm(DataNF.Data2005,</w:t>
      </w:r>
      <w:r>
        <w:rPr>
          <w:rFonts w:ascii="Courier" w:hAnsi="Courier" w:cs="Courier"/>
          <w:color w:val="A020F0"/>
          <w:sz w:val="20"/>
          <w:szCs w:val="20"/>
        </w:rPr>
        <w:t>'ROE~LargestFamilySumUltOwnership+LargestFamilyHasCEO+CompanyAge+LargestFamilyNumberOfOwners+NumberOfEmployees+Revenue+TotalPaidinCapital+DividendsPayable+CEOSalary'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ProfitabilityROE2010 = fitlm(DataNF.Data2010,</w:t>
      </w:r>
      <w:r>
        <w:rPr>
          <w:rFonts w:ascii="Courier" w:hAnsi="Courier" w:cs="Courier"/>
          <w:color w:val="A020F0"/>
          <w:sz w:val="20"/>
          <w:szCs w:val="20"/>
        </w:rPr>
        <w:t>'ROE~LargestFamilySumUltOwnership+LargestFamilyHasCEO+CompanyAge+LargestFamilyNumberOfOwners+NumberOfEmployees+Revenue+TotalPaidinCapital+DividendsPayable+CEOSalary'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ProfitabilityROE2015 = fitlm(DataNF.Data2015,</w:t>
      </w:r>
      <w:r>
        <w:rPr>
          <w:rFonts w:ascii="Courier" w:hAnsi="Courier" w:cs="Courier"/>
          <w:color w:val="A020F0"/>
          <w:sz w:val="20"/>
          <w:szCs w:val="20"/>
        </w:rPr>
        <w:t>'ROE~LargestFamilySumUltOwnership+LargestFamilyHasCEO+CompanyAge+LargestFamilyNumberOfOwners+NumberOfEmployees+Revenue+TotalPaidinCapital+DividendsPayable+CEOSalary'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GrowthRevenue2002 = fitlm(DataNF.Data2002,</w:t>
      </w:r>
      <w:r>
        <w:rPr>
          <w:rFonts w:ascii="Courier" w:hAnsi="Courier" w:cs="Courier"/>
          <w:color w:val="A020F0"/>
          <w:sz w:val="20"/>
          <w:szCs w:val="20"/>
        </w:rPr>
        <w:t>'Revenue~LargestFamilySumUltOwnership+LargestFamilyHasCEO+CompanyAge+LargestFamilyNumberOfOwners+TotalPaidinCapital+DividendsPayable+CEOSalary'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GrowthRevenue2005 = fitlm(DataNF.Data2005,</w:t>
      </w:r>
      <w:r>
        <w:rPr>
          <w:rFonts w:ascii="Courier" w:hAnsi="Courier" w:cs="Courier"/>
          <w:color w:val="A020F0"/>
          <w:sz w:val="20"/>
          <w:szCs w:val="20"/>
        </w:rPr>
        <w:t>'Revenue~LargestFamilySumUltOwnership+LargestFamilyHasCEO+CompanyAge+LargestFamilyNumberOfOwners+TotalPaidinCapital+DividendsPayable+CEOSalary'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GrowthRevenue2010 = fitlm(DataNF.Data2010,</w:t>
      </w:r>
      <w:r>
        <w:rPr>
          <w:rFonts w:ascii="Courier" w:hAnsi="Courier" w:cs="Courier"/>
          <w:color w:val="A020F0"/>
          <w:sz w:val="20"/>
          <w:szCs w:val="20"/>
        </w:rPr>
        <w:t>'Revenue~LargestFamilySumUltOwnership+LargestFamilyHasCEO+CompanyAge+LargestFamilyNumberOfOwners+TotalPaidinCapital+DividendsPayable+CEOSalary'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GrowthRevenue2015 = fitlm(DataNF.Data2015,</w:t>
      </w:r>
      <w:r>
        <w:rPr>
          <w:rFonts w:ascii="Courier" w:hAnsi="Courier" w:cs="Courier"/>
          <w:color w:val="A020F0"/>
          <w:sz w:val="20"/>
          <w:szCs w:val="20"/>
        </w:rPr>
        <w:t>'Revenue~LargestFamilySumUltOwnership+LargestFamilyHasCEO+CompanyAge+LargestFamilyNumberOfOwners+TotalPaidinCapital+DividendsPayable+CEOSalary'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GrowthTotalAssets2002 = fitlm(DataNF.Data2002,</w:t>
      </w:r>
      <w:r>
        <w:rPr>
          <w:rFonts w:ascii="Courier" w:hAnsi="Courier" w:cs="Courier"/>
          <w:color w:val="A020F0"/>
          <w:sz w:val="20"/>
          <w:szCs w:val="20"/>
        </w:rPr>
        <w:t>'TotalAssets~LargestFamilySumUltOwnership+LargestFamilyHasCEO+CompanyAge+LargestFamilyNumberOfOwners+TotalPaidinCapital+DividendsPayable+CEOSalary'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GrowthTotalAssets2005 = fitlm(DataNF.Data2005,</w:t>
      </w:r>
      <w:r>
        <w:rPr>
          <w:rFonts w:ascii="Courier" w:hAnsi="Courier" w:cs="Courier"/>
          <w:color w:val="A020F0"/>
          <w:sz w:val="20"/>
          <w:szCs w:val="20"/>
        </w:rPr>
        <w:t>'TotalAssets~LargestFamilySumUltOwnership+LargestFamilyHasCEO+CompanyAge+LargestFamilyNumberOfOwners+TotalPaidinCapital+DividendsPayable+CEOSalary'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GrowthTotalAssets2010 = fitlm(DataNF.Data2010,</w:t>
      </w:r>
      <w:r>
        <w:rPr>
          <w:rFonts w:ascii="Courier" w:hAnsi="Courier" w:cs="Courier"/>
          <w:color w:val="A020F0"/>
          <w:sz w:val="20"/>
          <w:szCs w:val="20"/>
        </w:rPr>
        <w:t>'TotalAssets~LargestFamilySumUltOwnership+LargestFamilyHasCEO+CompanyAge+LargestFamilyNumberOfOwners+TotalPaidinCapital+DividendsPayable+CEOSalary'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GrowthTotalAssets2015 = fitlm(DataNF.Data2015,</w:t>
      </w:r>
      <w:r>
        <w:rPr>
          <w:rFonts w:ascii="Courier" w:hAnsi="Courier" w:cs="Courier"/>
          <w:color w:val="A020F0"/>
          <w:sz w:val="20"/>
          <w:szCs w:val="20"/>
        </w:rPr>
        <w:t>'TotalAssets~LargestFamilySumUltOwnership+LargestFamilyHasCEO+CompanyAge+LargestFamilyNumberOfOwners+TotalPaidinCapital+DividendsPayable+CEOSalary'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GrowthNumberOfEmployees2002 = fitlm(DataNF.Data2002,</w:t>
      </w:r>
      <w:r>
        <w:rPr>
          <w:rFonts w:ascii="Courier" w:hAnsi="Courier" w:cs="Courier"/>
          <w:color w:val="A020F0"/>
          <w:sz w:val="20"/>
          <w:szCs w:val="20"/>
        </w:rPr>
        <w:t>'NumberOfEmployees~LargestFamilySumUltOwnership+LargestFamilyHasCEO+CompanyAge+LargestFamilyNumberOfOwners+TotalPaidinCapital+DividendsPayable+CEOSalary'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GrowthNumberOfEmployees2005 = fitlm(DataNF.Data2005,</w:t>
      </w:r>
      <w:r>
        <w:rPr>
          <w:rFonts w:ascii="Courier" w:hAnsi="Courier" w:cs="Courier"/>
          <w:color w:val="A020F0"/>
          <w:sz w:val="20"/>
          <w:szCs w:val="20"/>
        </w:rPr>
        <w:t>'NumberOfEmployees~LargestFamilySumUltOwnership+LargestFamilyHasCEO+CompanyAge+LargestFamilyNumberOfOwners+TotalPaidinCapital+DividendsPayable+CEOSalary'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GrowthNumberOfEmployees2010 = fitlm(DataNF.Data2010,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'NumberOfEmployees~LargestFamilySumUltOwnership+LargestF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lastRenderedPageBreak/>
        <w:t>amilyHasCEO+CompanyAge+LargestFamilyNumberOfOwners+TotalPaidinCapital+DividendsPayable+CEOSalary'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);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GrowthNumberOfEmployees2015 = fitlm(DataNF.Data2015,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'NumberOfEmployees~LargestFamilySumUltOwnership+LargestFamilyHasCEO+CompanyAge+LargestFamilyNumberOfOwners+TotalPaidinCapital+DividendsPayable+CEOSalary'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);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3C763D"/>
          <w:sz w:val="20"/>
          <w:szCs w:val="20"/>
          <w:lang w:val="en-US"/>
        </w:rPr>
        <w:t>%% Master Thesis validity 1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3C763D"/>
          <w:sz w:val="20"/>
          <w:szCs w:val="20"/>
          <w:lang w:val="en-US"/>
        </w:rPr>
        <w:t xml:space="preserve"> 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3C763D"/>
          <w:sz w:val="20"/>
          <w:szCs w:val="20"/>
          <w:lang w:val="en-US"/>
        </w:rPr>
        <w:t>%Setup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clc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clear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all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 xml:space="preserve"> 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3C763D"/>
          <w:sz w:val="20"/>
          <w:szCs w:val="20"/>
          <w:lang w:val="en-US"/>
        </w:rPr>
        <w:t>%Import file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opts = delimitedTextImportOptions(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"NumVariables"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, 22);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opts.DataLines = [2, Inf];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opts.Delimiter =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"\t"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opts.VariableNames = [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"pcid"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"yr"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"currency"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"item_15302"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"item_15304"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"item_4"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"item_9"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"item_11102"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"item_13420"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"item_78"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"item_63"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"item_30"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"item_35"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"item_39"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"item_87"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"item_82"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"item_105"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"item_114"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"item_15307"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"item_50109"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"item_14507"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"item_14018"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];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opts.VariableTypes = [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"double"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"double"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"string"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"double"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"double"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"double"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"double"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"double"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"double"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"double"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"double"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"double"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"double"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"double"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"double"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"double"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"double"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"double"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"double"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"double"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"double"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,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"double"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];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opts.ImportErrorRule =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"omitrow"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opts.MissingRule =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"omitrow"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opts.ExtraColumnsRule =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"ignore"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opts.EmptyLineRule = </w:t>
      </w:r>
      <w:r w:rsidRPr="002D77D4">
        <w:rPr>
          <w:rFonts w:ascii="Courier" w:hAnsi="Courier" w:cs="Courier"/>
          <w:color w:val="A020F0"/>
          <w:sz w:val="20"/>
          <w:szCs w:val="20"/>
          <w:lang w:val="en-US"/>
        </w:rPr>
        <w:t>"read"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>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opts = setvaropts(opts, </w:t>
      </w:r>
      <w:r>
        <w:rPr>
          <w:rFonts w:ascii="Courier" w:hAnsi="Courier" w:cs="Courier"/>
          <w:color w:val="A020F0"/>
          <w:sz w:val="20"/>
          <w:szCs w:val="20"/>
        </w:rPr>
        <w:t>"currency"</w:t>
      </w:r>
      <w:r>
        <w:rPr>
          <w:rFonts w:ascii="Courier" w:hAnsi="Courier" w:cs="Courier"/>
          <w:color w:val="000000"/>
          <w:sz w:val="20"/>
          <w:szCs w:val="20"/>
        </w:rPr>
        <w:t xml:space="preserve">, </w:t>
      </w:r>
      <w:r>
        <w:rPr>
          <w:rFonts w:ascii="Courier" w:hAnsi="Courier" w:cs="Courier"/>
          <w:color w:val="A020F0"/>
          <w:sz w:val="20"/>
          <w:szCs w:val="20"/>
        </w:rPr>
        <w:t>"WhitespaceRule"</w:t>
      </w:r>
      <w:r>
        <w:rPr>
          <w:rFonts w:ascii="Courier" w:hAnsi="Courier" w:cs="Courier"/>
          <w:color w:val="000000"/>
          <w:sz w:val="20"/>
          <w:szCs w:val="20"/>
        </w:rPr>
        <w:t xml:space="preserve">, </w:t>
      </w:r>
      <w:r>
        <w:rPr>
          <w:rFonts w:ascii="Courier" w:hAnsi="Courier" w:cs="Courier"/>
          <w:color w:val="A020F0"/>
          <w:sz w:val="20"/>
          <w:szCs w:val="20"/>
        </w:rPr>
        <w:t>"preserve"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opts = setvaropts(opts, </w:t>
      </w:r>
      <w:r>
        <w:rPr>
          <w:rFonts w:ascii="Courier" w:hAnsi="Courier" w:cs="Courier"/>
          <w:color w:val="A020F0"/>
          <w:sz w:val="20"/>
          <w:szCs w:val="20"/>
        </w:rPr>
        <w:t>"currency"</w:t>
      </w:r>
      <w:r>
        <w:rPr>
          <w:rFonts w:ascii="Courier" w:hAnsi="Courier" w:cs="Courier"/>
          <w:color w:val="000000"/>
          <w:sz w:val="20"/>
          <w:szCs w:val="20"/>
        </w:rPr>
        <w:t xml:space="preserve">, </w:t>
      </w:r>
      <w:r>
        <w:rPr>
          <w:rFonts w:ascii="Courier" w:hAnsi="Courier" w:cs="Courier"/>
          <w:color w:val="A020F0"/>
          <w:sz w:val="20"/>
          <w:szCs w:val="20"/>
        </w:rPr>
        <w:t>"EmptyFieldRule"</w:t>
      </w:r>
      <w:r>
        <w:rPr>
          <w:rFonts w:ascii="Courier" w:hAnsi="Courier" w:cs="Courier"/>
          <w:color w:val="000000"/>
          <w:sz w:val="20"/>
          <w:szCs w:val="20"/>
        </w:rPr>
        <w:t xml:space="preserve">, </w:t>
      </w:r>
      <w:r>
        <w:rPr>
          <w:rFonts w:ascii="Courier" w:hAnsi="Courier" w:cs="Courier"/>
          <w:color w:val="A020F0"/>
          <w:sz w:val="20"/>
          <w:szCs w:val="20"/>
        </w:rPr>
        <w:t>"auto"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opts = setvaropts(opts, [</w:t>
      </w:r>
      <w:r>
        <w:rPr>
          <w:rFonts w:ascii="Courier" w:hAnsi="Courier" w:cs="Courier"/>
          <w:color w:val="A020F0"/>
          <w:sz w:val="20"/>
          <w:szCs w:val="20"/>
        </w:rPr>
        <w:t>"item_11102"</w:t>
      </w:r>
      <w:r>
        <w:rPr>
          <w:rFonts w:ascii="Courier" w:hAnsi="Courier" w:cs="Courier"/>
          <w:color w:val="000000"/>
          <w:sz w:val="20"/>
          <w:szCs w:val="20"/>
        </w:rPr>
        <w:t xml:space="preserve">, </w:t>
      </w:r>
      <w:r>
        <w:rPr>
          <w:rFonts w:ascii="Courier" w:hAnsi="Courier" w:cs="Courier"/>
          <w:color w:val="A020F0"/>
          <w:sz w:val="20"/>
          <w:szCs w:val="20"/>
        </w:rPr>
        <w:t>"item_50109"</w:t>
      </w:r>
      <w:r>
        <w:rPr>
          <w:rFonts w:ascii="Courier" w:hAnsi="Courier" w:cs="Courier"/>
          <w:color w:val="000000"/>
          <w:sz w:val="20"/>
          <w:szCs w:val="20"/>
        </w:rPr>
        <w:t xml:space="preserve">], </w:t>
      </w:r>
      <w:r>
        <w:rPr>
          <w:rFonts w:ascii="Courier" w:hAnsi="Courier" w:cs="Courier"/>
          <w:color w:val="A020F0"/>
          <w:sz w:val="20"/>
          <w:szCs w:val="20"/>
        </w:rPr>
        <w:t>"TrimNonNumeric"</w:t>
      </w:r>
      <w:r>
        <w:rPr>
          <w:rFonts w:ascii="Courier" w:hAnsi="Courier" w:cs="Courier"/>
          <w:color w:val="000000"/>
          <w:sz w:val="20"/>
          <w:szCs w:val="20"/>
        </w:rPr>
        <w:t>, true);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opts = setvaropts(opts, [</w:t>
      </w:r>
      <w:r>
        <w:rPr>
          <w:rFonts w:ascii="Courier" w:hAnsi="Courier" w:cs="Courier"/>
          <w:color w:val="A020F0"/>
          <w:sz w:val="20"/>
          <w:szCs w:val="20"/>
        </w:rPr>
        <w:t>"item_11102"</w:t>
      </w:r>
      <w:r>
        <w:rPr>
          <w:rFonts w:ascii="Courier" w:hAnsi="Courier" w:cs="Courier"/>
          <w:color w:val="000000"/>
          <w:sz w:val="20"/>
          <w:szCs w:val="20"/>
        </w:rPr>
        <w:t xml:space="preserve">, </w:t>
      </w:r>
      <w:r>
        <w:rPr>
          <w:rFonts w:ascii="Courier" w:hAnsi="Courier" w:cs="Courier"/>
          <w:color w:val="A020F0"/>
          <w:sz w:val="20"/>
          <w:szCs w:val="20"/>
        </w:rPr>
        <w:t>"item_50109"</w:t>
      </w:r>
      <w:r>
        <w:rPr>
          <w:rFonts w:ascii="Courier" w:hAnsi="Courier" w:cs="Courier"/>
          <w:color w:val="000000"/>
          <w:sz w:val="20"/>
          <w:szCs w:val="20"/>
        </w:rPr>
        <w:t xml:space="preserve">], </w:t>
      </w:r>
      <w:r>
        <w:rPr>
          <w:rFonts w:ascii="Courier" w:hAnsi="Courier" w:cs="Courier"/>
          <w:color w:val="A020F0"/>
          <w:sz w:val="20"/>
          <w:szCs w:val="20"/>
        </w:rPr>
        <w:t>"ThousandsSeparator"</w:t>
      </w:r>
      <w:r>
        <w:rPr>
          <w:rFonts w:ascii="Courier" w:hAnsi="Courier" w:cs="Courier"/>
          <w:color w:val="000000"/>
          <w:sz w:val="20"/>
          <w:szCs w:val="20"/>
        </w:rPr>
        <w:t xml:space="preserve">, </w:t>
      </w:r>
      <w:r>
        <w:rPr>
          <w:rFonts w:ascii="Courier" w:hAnsi="Courier" w:cs="Courier"/>
          <w:color w:val="A020F0"/>
          <w:sz w:val="20"/>
          <w:szCs w:val="20"/>
        </w:rPr>
        <w:t>","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 = readtable(</w:t>
      </w:r>
      <w:r>
        <w:rPr>
          <w:rFonts w:ascii="Courier" w:hAnsi="Courier" w:cs="Courier"/>
          <w:color w:val="A020F0"/>
          <w:sz w:val="20"/>
          <w:szCs w:val="20"/>
        </w:rPr>
        <w:t>"/Users/joakim/Desktop/CCGR Data/J.txt"</w:t>
      </w:r>
      <w:r>
        <w:rPr>
          <w:rFonts w:ascii="Courier" w:hAnsi="Courier" w:cs="Courier"/>
          <w:color w:val="000000"/>
          <w:sz w:val="20"/>
          <w:szCs w:val="20"/>
        </w:rPr>
        <w:t>, opts);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clear </w:t>
      </w:r>
      <w:r>
        <w:rPr>
          <w:rFonts w:ascii="Courier" w:hAnsi="Courier" w:cs="Courier"/>
          <w:color w:val="A020F0"/>
          <w:sz w:val="20"/>
          <w:szCs w:val="20"/>
        </w:rPr>
        <w:t>opts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A020F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Sorting variables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clc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%Create new variable names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NewData=table;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NewData.pcid=Data.pcid;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NewData.yr=Data.yr;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NewData.LargestFamilySumUltOwnership=Data.item_15302;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NewData.LargestFamilyHasCEO=Data.item_15304;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NewData.CEOBirthYear=Data.item_4;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NewData.Revenue=Data.item_9;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NewData.IndustryCodes=Data.item_11102;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NewData.CompanyAge=Data.item_13420;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NewData.TotalCurrentAssets=Data.item_78;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NewData.TotalFixedAssets=Data.item_63;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NewData.OtherInterestExpenses=Data.item_30;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NewData.IncomeBeforeExtraoridinaryItems=Data.item_35;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NewData.NetIncome=Data.item_39;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NewData.TotalEquity=Data.item_87;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NewData.TotalPaidinCapital=Data.item_82;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NewData.DividendsPayable=Data.item_105;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NewData.CEOSalary=Data.item_114;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NewData.LargestFamilyNumberOfOwners=Data.item_15307;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NewData.NumberOfEmployees=Data.item_50109;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NewData.IsIndependent=Data.item_14507;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NewData.AggregateFractionHeldByInstitutionalOwners=Data.item_14018;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 Create new variables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NewData.EBIT = NewData.NetIncome - NewData.OtherInterestExpenses;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NewData.TotalAssets = NewData.TotalCurrentAssets + NewData.TotalFixedAssets;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NewData.ROA = NewData.EBIT ./ NewData.TotalAssets;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NewData.ROE = NewData.NetIncome ./ NewData.TotalEquity;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toDelete = NewData.Revenue == 0;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NewData(toDelete,:) = [];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toDelete = NewData.NetIncome == 0;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NewData(toDelete,:) = [];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toDelete = NewData.TotalAssets == 0;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NewData(toDelete,:) = [];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toDelete = NewData.TotalAssets == 0;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NewData(toDelete,:) = [];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toDelete = NewData.TotalAssets == 0;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NewData(toDelete,:) = [];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toDelete = NewData.NumberOfEmployees == 0;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NewData(toDelete,:) = [];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Yearly tables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i=1;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FF"/>
          <w:sz w:val="20"/>
          <w:szCs w:val="20"/>
        </w:rPr>
        <w:t>for</w:t>
      </w:r>
      <w:r>
        <w:rPr>
          <w:rFonts w:ascii="Courier" w:hAnsi="Courier" w:cs="Courier"/>
          <w:color w:val="000000"/>
          <w:sz w:val="20"/>
          <w:szCs w:val="20"/>
        </w:rPr>
        <w:t xml:space="preserve"> i=1:1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YearlyData.Data2000=NewData;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toDelete = NewData.yr ~= 2000;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YearlyData.Data2000(toDelete,:) = [];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YearlyData.Data2001=NewData;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toDelete = NewData.yr ~= 2001;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YearlyData.Data2001(toDelete,:) = [];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YearlyData.Data2002=NewData;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toDelete = NewData.yr ~= 2002;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YearlyData.Data2002(toDelete,:) = [];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YearlyData.Data2003=NewData;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toDelete = NewData.yr ~= 2003;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YearlyData.Data2003(toDelete,:) = [];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YearlyData.Data2004=NewData;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toDelete = NewData.yr ~= 2004;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YearlyData.Data2004(toDelete,:) = [];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YearlyData.Data2005=NewData;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toDelete = NewData.yr ~= 2005;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YearlyData.Data2005(toDelete,:) = [];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YearlyData.Data2006=NewData;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toDelete = NewData.yr ~= 2006;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YearlyData.Data2006(toDelete,:) = [];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YearlyData.Data2007=NewData;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toDelete = NewData.yr ~= 2007;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YearlyData.Data2007(toDelete,:) = [];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YearlyData.Data2008=NewData;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toDelete = NewData.yr ~= 2008;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YearlyData.Data2008(toDelete,:) = [];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YearlyData.Data2009=NewData;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toDelete = NewData.yr ~= 2009;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YearlyData.Data2009(toDelete,:) = [];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YearlyData.Data2010=NewData;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toDelete = NewData.yr ~= 2010;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YearlyData.Data2010(toDelete,:) = [];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YearlyData.Data2011=NewData;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toDelete = NewData.yr ~= 2011;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YearlyData.Data2011(toDelete,:) = [];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YearlyData.Data2012=NewData;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toDelete = NewData.yr ~= 2012;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YearlyData.Data2012(toDelete,:) = [];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YearlyData.Data2013=NewData;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toDelete = NewData.yr ~= 2013;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YearlyData.Data2013(toDelete,:) = [];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YearlyData.Data2014=NewData;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toDelete = NewData.yr ~= 2014;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YearlyData.Data2014(toDelete,:) = [];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YearlyData.Data2015=NewData;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toDelete = NewData.yr ~= 2015;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YearlyData.Data2015(toDelete,:) = [];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clear </w:t>
      </w:r>
      <w:r>
        <w:rPr>
          <w:rFonts w:ascii="Courier" w:hAnsi="Courier" w:cs="Courier"/>
          <w:color w:val="A020F0"/>
          <w:sz w:val="20"/>
          <w:szCs w:val="20"/>
        </w:rPr>
        <w:t>toDelete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FF"/>
          <w:sz w:val="20"/>
          <w:szCs w:val="20"/>
        </w:rPr>
        <w:t>end</w:t>
      </w:r>
      <w:r>
        <w:rPr>
          <w:rFonts w:ascii="Courier" w:hAnsi="Courier" w:cs="Courier"/>
          <w:color w:val="3C763D"/>
          <w:sz w:val="20"/>
          <w:szCs w:val="20"/>
        </w:rPr>
        <w:t>%Family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Statistic overview family control 2001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toDelete = YearlyData.Data2001.LargestFamilySumUltOwnership &lt; 100;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YearlyData.Data2001(toDelete,:) = [];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toDelete = YearlyData.Data2001.LargestFamilyHasCEO &lt; 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YearlyData.Data2001(toDelete,:) = [];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toDelete = YearlyData.Data2001.CompanyAge &gt; 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YearlyData.Data2001(toDelete,:) = [];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toDelete = YearlyData.Data2001.IsIndependent &lt; 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YearlyData.Data2001(toDelete,:) = [];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toDelete = YearlyData.Data2001.Revenue == 0;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YearlyData.Data2001(toDelete,:) = [];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toDelete = YearlyData.Data2001.NetIncome == 0;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YearlyData.Data2001(toDelete,:) = [];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toDelete = YearlyData.Data2001.NumberOfEmployees == 0;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YearlyData.Data2001(toDelete,:) = [];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toDelete = YearlyData.Data2001.TotalAssets == 0;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YearlyData.Data2001(toDelete,:) = [];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Statistic overview family control 2002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idlist = YearlyData.Data2001.pcid;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Data2002Temp = table;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i=1;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k=1;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s=1;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FF"/>
          <w:sz w:val="20"/>
          <w:szCs w:val="20"/>
        </w:rPr>
        <w:t>for</w:t>
      </w:r>
      <w:r>
        <w:rPr>
          <w:rFonts w:ascii="Courier" w:hAnsi="Courier" w:cs="Courier"/>
          <w:color w:val="000000"/>
          <w:sz w:val="20"/>
          <w:szCs w:val="20"/>
        </w:rPr>
        <w:t xml:space="preserve"> i=1:height(YearlyData.Data2002);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  <w:r>
        <w:rPr>
          <w:rFonts w:ascii="Courier" w:hAnsi="Courier" w:cs="Courier"/>
          <w:color w:val="0000FF"/>
          <w:sz w:val="20"/>
          <w:szCs w:val="20"/>
        </w:rPr>
        <w:t>for</w:t>
      </w:r>
      <w:r>
        <w:rPr>
          <w:rFonts w:ascii="Courier" w:hAnsi="Courier" w:cs="Courier"/>
          <w:color w:val="000000"/>
          <w:sz w:val="20"/>
          <w:szCs w:val="20"/>
        </w:rPr>
        <w:t xml:space="preserve"> k=1:length(idlist)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</w:t>
      </w:r>
      <w:r>
        <w:rPr>
          <w:rFonts w:ascii="Courier" w:hAnsi="Courier" w:cs="Courier"/>
          <w:color w:val="0000FF"/>
          <w:sz w:val="20"/>
          <w:szCs w:val="20"/>
        </w:rPr>
        <w:t>if</w:t>
      </w:r>
      <w:r>
        <w:rPr>
          <w:rFonts w:ascii="Courier" w:hAnsi="Courier" w:cs="Courier"/>
          <w:color w:val="000000"/>
          <w:sz w:val="20"/>
          <w:szCs w:val="20"/>
        </w:rPr>
        <w:t xml:space="preserve"> YearlyData.Data2002.pcid(i) == idlist(k)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Data2002Temp(s,:) = YearlyData.Data2002(i,:);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s=s+1;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</w:t>
      </w:r>
      <w:r>
        <w:rPr>
          <w:rFonts w:ascii="Courier" w:hAnsi="Courier" w:cs="Courier"/>
          <w:color w:val="0000FF"/>
          <w:sz w:val="20"/>
          <w:szCs w:val="20"/>
        </w:rPr>
        <w:t>end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  <w:r>
        <w:rPr>
          <w:rFonts w:ascii="Courier" w:hAnsi="Courier" w:cs="Courier"/>
          <w:color w:val="0000FF"/>
          <w:sz w:val="20"/>
          <w:szCs w:val="20"/>
        </w:rPr>
        <w:t>end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FF"/>
          <w:sz w:val="20"/>
          <w:szCs w:val="20"/>
        </w:rPr>
        <w:t>end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YearlyData.Data2002 = Data2002Temp;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clear </w:t>
      </w:r>
      <w:r>
        <w:rPr>
          <w:rFonts w:ascii="Courier" w:hAnsi="Courier" w:cs="Courier"/>
          <w:color w:val="A020F0"/>
          <w:sz w:val="20"/>
          <w:szCs w:val="20"/>
        </w:rPr>
        <w:t>Data2002Temp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A020F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Statistic overview family control 2003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idlist = YearlyData.Data2002.pcid;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Data2003Temp = table;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i=1;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k=1;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s=1;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FF"/>
          <w:sz w:val="20"/>
          <w:szCs w:val="20"/>
        </w:rPr>
        <w:t>for</w:t>
      </w:r>
      <w:r>
        <w:rPr>
          <w:rFonts w:ascii="Courier" w:hAnsi="Courier" w:cs="Courier"/>
          <w:color w:val="000000"/>
          <w:sz w:val="20"/>
          <w:szCs w:val="20"/>
        </w:rPr>
        <w:t xml:space="preserve"> i=1:height(YearlyData.Data2003);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  <w:r>
        <w:rPr>
          <w:rFonts w:ascii="Courier" w:hAnsi="Courier" w:cs="Courier"/>
          <w:color w:val="0000FF"/>
          <w:sz w:val="20"/>
          <w:szCs w:val="20"/>
        </w:rPr>
        <w:t>for</w:t>
      </w:r>
      <w:r>
        <w:rPr>
          <w:rFonts w:ascii="Courier" w:hAnsi="Courier" w:cs="Courier"/>
          <w:color w:val="000000"/>
          <w:sz w:val="20"/>
          <w:szCs w:val="20"/>
        </w:rPr>
        <w:t xml:space="preserve"> k=1:length(idlist)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</w:t>
      </w:r>
      <w:r>
        <w:rPr>
          <w:rFonts w:ascii="Courier" w:hAnsi="Courier" w:cs="Courier"/>
          <w:color w:val="0000FF"/>
          <w:sz w:val="20"/>
          <w:szCs w:val="20"/>
        </w:rPr>
        <w:t>if</w:t>
      </w:r>
      <w:r>
        <w:rPr>
          <w:rFonts w:ascii="Courier" w:hAnsi="Courier" w:cs="Courier"/>
          <w:color w:val="000000"/>
          <w:sz w:val="20"/>
          <w:szCs w:val="20"/>
        </w:rPr>
        <w:t xml:space="preserve"> YearlyData.Data2003.pcid(i) == idlist(k)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Data2003Temp(s,:) = YearlyData.Data2003(i,:);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s=s+1;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</w:t>
      </w:r>
      <w:r>
        <w:rPr>
          <w:rFonts w:ascii="Courier" w:hAnsi="Courier" w:cs="Courier"/>
          <w:color w:val="0000FF"/>
          <w:sz w:val="20"/>
          <w:szCs w:val="20"/>
        </w:rPr>
        <w:t>end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  <w:r>
        <w:rPr>
          <w:rFonts w:ascii="Courier" w:hAnsi="Courier" w:cs="Courier"/>
          <w:color w:val="0000FF"/>
          <w:sz w:val="20"/>
          <w:szCs w:val="20"/>
        </w:rPr>
        <w:t>end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FF"/>
          <w:sz w:val="20"/>
          <w:szCs w:val="20"/>
        </w:rPr>
        <w:t>end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YearlyData.Data2003 = Data2003Temp;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clear </w:t>
      </w:r>
      <w:r>
        <w:rPr>
          <w:rFonts w:ascii="Courier" w:hAnsi="Courier" w:cs="Courier"/>
          <w:color w:val="A020F0"/>
          <w:sz w:val="20"/>
          <w:szCs w:val="20"/>
        </w:rPr>
        <w:t>Data2003Temp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A020F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Statistic overview family control 2004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idlist = YearlyData.Data2003.pcid;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Data2004Temp = table;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i=1;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k=1;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s=1;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FF"/>
          <w:sz w:val="20"/>
          <w:szCs w:val="20"/>
        </w:rPr>
        <w:t>for</w:t>
      </w:r>
      <w:r>
        <w:rPr>
          <w:rFonts w:ascii="Courier" w:hAnsi="Courier" w:cs="Courier"/>
          <w:color w:val="000000"/>
          <w:sz w:val="20"/>
          <w:szCs w:val="20"/>
        </w:rPr>
        <w:t xml:space="preserve"> i=1:height(YearlyData.Data2004);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  <w:r>
        <w:rPr>
          <w:rFonts w:ascii="Courier" w:hAnsi="Courier" w:cs="Courier"/>
          <w:color w:val="0000FF"/>
          <w:sz w:val="20"/>
          <w:szCs w:val="20"/>
        </w:rPr>
        <w:t>for</w:t>
      </w:r>
      <w:r>
        <w:rPr>
          <w:rFonts w:ascii="Courier" w:hAnsi="Courier" w:cs="Courier"/>
          <w:color w:val="000000"/>
          <w:sz w:val="20"/>
          <w:szCs w:val="20"/>
        </w:rPr>
        <w:t xml:space="preserve"> k=1:length(idlist)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</w:t>
      </w:r>
      <w:r>
        <w:rPr>
          <w:rFonts w:ascii="Courier" w:hAnsi="Courier" w:cs="Courier"/>
          <w:color w:val="0000FF"/>
          <w:sz w:val="20"/>
          <w:szCs w:val="20"/>
        </w:rPr>
        <w:t>if</w:t>
      </w:r>
      <w:r>
        <w:rPr>
          <w:rFonts w:ascii="Courier" w:hAnsi="Courier" w:cs="Courier"/>
          <w:color w:val="000000"/>
          <w:sz w:val="20"/>
          <w:szCs w:val="20"/>
        </w:rPr>
        <w:t xml:space="preserve"> YearlyData.Data2004.pcid(i) == idlist(k)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Data2004Temp(s,:) = YearlyData.Data2004(i,:);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s=s+1;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</w:t>
      </w:r>
      <w:r>
        <w:rPr>
          <w:rFonts w:ascii="Courier" w:hAnsi="Courier" w:cs="Courier"/>
          <w:color w:val="0000FF"/>
          <w:sz w:val="20"/>
          <w:szCs w:val="20"/>
        </w:rPr>
        <w:t>end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  <w:r>
        <w:rPr>
          <w:rFonts w:ascii="Courier" w:hAnsi="Courier" w:cs="Courier"/>
          <w:color w:val="0000FF"/>
          <w:sz w:val="20"/>
          <w:szCs w:val="20"/>
        </w:rPr>
        <w:t>end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FF"/>
          <w:sz w:val="20"/>
          <w:szCs w:val="20"/>
        </w:rPr>
        <w:t>end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YearlyData.Data2004 = Data2004Temp;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clear </w:t>
      </w:r>
      <w:r>
        <w:rPr>
          <w:rFonts w:ascii="Courier" w:hAnsi="Courier" w:cs="Courier"/>
          <w:color w:val="A020F0"/>
          <w:sz w:val="20"/>
          <w:szCs w:val="20"/>
        </w:rPr>
        <w:t>Data2004Temp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A020F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Statistic overview family control 2005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idlist = YearlyData.Data2004.pcid;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Data2005Temp = table;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i=1;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k=1;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s=1;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FF"/>
          <w:sz w:val="20"/>
          <w:szCs w:val="20"/>
        </w:rPr>
        <w:t>for</w:t>
      </w:r>
      <w:r>
        <w:rPr>
          <w:rFonts w:ascii="Courier" w:hAnsi="Courier" w:cs="Courier"/>
          <w:color w:val="000000"/>
          <w:sz w:val="20"/>
          <w:szCs w:val="20"/>
        </w:rPr>
        <w:t xml:space="preserve"> i=1:height(YearlyData.Data2005);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  <w:r>
        <w:rPr>
          <w:rFonts w:ascii="Courier" w:hAnsi="Courier" w:cs="Courier"/>
          <w:color w:val="0000FF"/>
          <w:sz w:val="20"/>
          <w:szCs w:val="20"/>
        </w:rPr>
        <w:t>for</w:t>
      </w:r>
      <w:r>
        <w:rPr>
          <w:rFonts w:ascii="Courier" w:hAnsi="Courier" w:cs="Courier"/>
          <w:color w:val="000000"/>
          <w:sz w:val="20"/>
          <w:szCs w:val="20"/>
        </w:rPr>
        <w:t xml:space="preserve"> k=1:length(idlist)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</w:t>
      </w:r>
      <w:r>
        <w:rPr>
          <w:rFonts w:ascii="Courier" w:hAnsi="Courier" w:cs="Courier"/>
          <w:color w:val="0000FF"/>
          <w:sz w:val="20"/>
          <w:szCs w:val="20"/>
        </w:rPr>
        <w:t>if</w:t>
      </w:r>
      <w:r>
        <w:rPr>
          <w:rFonts w:ascii="Courier" w:hAnsi="Courier" w:cs="Courier"/>
          <w:color w:val="000000"/>
          <w:sz w:val="20"/>
          <w:szCs w:val="20"/>
        </w:rPr>
        <w:t xml:space="preserve"> YearlyData.Data2005.pcid(i) == idlist(k)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Data2005Temp(s,:) = YearlyData.Data2005(i,:);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s=s+1;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</w:t>
      </w:r>
      <w:r>
        <w:rPr>
          <w:rFonts w:ascii="Courier" w:hAnsi="Courier" w:cs="Courier"/>
          <w:color w:val="0000FF"/>
          <w:sz w:val="20"/>
          <w:szCs w:val="20"/>
        </w:rPr>
        <w:t>end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  <w:r>
        <w:rPr>
          <w:rFonts w:ascii="Courier" w:hAnsi="Courier" w:cs="Courier"/>
          <w:color w:val="0000FF"/>
          <w:sz w:val="20"/>
          <w:szCs w:val="20"/>
        </w:rPr>
        <w:t>end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FF"/>
          <w:sz w:val="20"/>
          <w:szCs w:val="20"/>
        </w:rPr>
        <w:t>end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YearlyData.Data2005 = Data2005Temp;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clear </w:t>
      </w:r>
      <w:r>
        <w:rPr>
          <w:rFonts w:ascii="Courier" w:hAnsi="Courier" w:cs="Courier"/>
          <w:color w:val="A020F0"/>
          <w:sz w:val="20"/>
          <w:szCs w:val="20"/>
        </w:rPr>
        <w:t>Data2005Temp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A020F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Statistic overview family control 2006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idlist = YearlyData.Data2005.pcid;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Data2006Temp = table;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i=1;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k=1;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s=1;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FF"/>
          <w:sz w:val="20"/>
          <w:szCs w:val="20"/>
        </w:rPr>
        <w:t>for</w:t>
      </w:r>
      <w:r>
        <w:rPr>
          <w:rFonts w:ascii="Courier" w:hAnsi="Courier" w:cs="Courier"/>
          <w:color w:val="000000"/>
          <w:sz w:val="20"/>
          <w:szCs w:val="20"/>
        </w:rPr>
        <w:t xml:space="preserve"> i=1:height(YearlyData.Data2006);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  <w:r>
        <w:rPr>
          <w:rFonts w:ascii="Courier" w:hAnsi="Courier" w:cs="Courier"/>
          <w:color w:val="0000FF"/>
          <w:sz w:val="20"/>
          <w:szCs w:val="20"/>
        </w:rPr>
        <w:t>for</w:t>
      </w:r>
      <w:r>
        <w:rPr>
          <w:rFonts w:ascii="Courier" w:hAnsi="Courier" w:cs="Courier"/>
          <w:color w:val="000000"/>
          <w:sz w:val="20"/>
          <w:szCs w:val="20"/>
        </w:rPr>
        <w:t xml:space="preserve"> k=1:length(idlist)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</w:t>
      </w:r>
      <w:r>
        <w:rPr>
          <w:rFonts w:ascii="Courier" w:hAnsi="Courier" w:cs="Courier"/>
          <w:color w:val="0000FF"/>
          <w:sz w:val="20"/>
          <w:szCs w:val="20"/>
        </w:rPr>
        <w:t>if</w:t>
      </w:r>
      <w:r>
        <w:rPr>
          <w:rFonts w:ascii="Courier" w:hAnsi="Courier" w:cs="Courier"/>
          <w:color w:val="000000"/>
          <w:sz w:val="20"/>
          <w:szCs w:val="20"/>
        </w:rPr>
        <w:t xml:space="preserve"> YearlyData.Data2006.pcid(i) == idlist(k)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Data2006Temp(s,:) = YearlyData.Data2006(i,:);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s=s+1;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</w:t>
      </w:r>
      <w:r>
        <w:rPr>
          <w:rFonts w:ascii="Courier" w:hAnsi="Courier" w:cs="Courier"/>
          <w:color w:val="0000FF"/>
          <w:sz w:val="20"/>
          <w:szCs w:val="20"/>
        </w:rPr>
        <w:t>end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  <w:r>
        <w:rPr>
          <w:rFonts w:ascii="Courier" w:hAnsi="Courier" w:cs="Courier"/>
          <w:color w:val="0000FF"/>
          <w:sz w:val="20"/>
          <w:szCs w:val="20"/>
        </w:rPr>
        <w:t>end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FF"/>
          <w:sz w:val="20"/>
          <w:szCs w:val="20"/>
        </w:rPr>
        <w:t>end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YearlyData.Data2006 = Data2006Temp;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clear </w:t>
      </w:r>
      <w:r>
        <w:rPr>
          <w:rFonts w:ascii="Courier" w:hAnsi="Courier" w:cs="Courier"/>
          <w:color w:val="A020F0"/>
          <w:sz w:val="20"/>
          <w:szCs w:val="20"/>
        </w:rPr>
        <w:t>Data2006Temp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A020F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Statistic overview family control 2007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idlist = YearlyData.Data2006.pcid;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Data2007Temp = table;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i=1;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k=1;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s=1;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FF"/>
          <w:sz w:val="20"/>
          <w:szCs w:val="20"/>
        </w:rPr>
        <w:t>for</w:t>
      </w:r>
      <w:r>
        <w:rPr>
          <w:rFonts w:ascii="Courier" w:hAnsi="Courier" w:cs="Courier"/>
          <w:color w:val="000000"/>
          <w:sz w:val="20"/>
          <w:szCs w:val="20"/>
        </w:rPr>
        <w:t xml:space="preserve"> i=1:height(YearlyData.Data2007);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  <w:r>
        <w:rPr>
          <w:rFonts w:ascii="Courier" w:hAnsi="Courier" w:cs="Courier"/>
          <w:color w:val="0000FF"/>
          <w:sz w:val="20"/>
          <w:szCs w:val="20"/>
        </w:rPr>
        <w:t>for</w:t>
      </w:r>
      <w:r>
        <w:rPr>
          <w:rFonts w:ascii="Courier" w:hAnsi="Courier" w:cs="Courier"/>
          <w:color w:val="000000"/>
          <w:sz w:val="20"/>
          <w:szCs w:val="20"/>
        </w:rPr>
        <w:t xml:space="preserve"> k=1:length(idlist)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</w:t>
      </w:r>
      <w:r>
        <w:rPr>
          <w:rFonts w:ascii="Courier" w:hAnsi="Courier" w:cs="Courier"/>
          <w:color w:val="0000FF"/>
          <w:sz w:val="20"/>
          <w:szCs w:val="20"/>
        </w:rPr>
        <w:t>if</w:t>
      </w:r>
      <w:r>
        <w:rPr>
          <w:rFonts w:ascii="Courier" w:hAnsi="Courier" w:cs="Courier"/>
          <w:color w:val="000000"/>
          <w:sz w:val="20"/>
          <w:szCs w:val="20"/>
        </w:rPr>
        <w:t xml:space="preserve"> YearlyData.Data2007.pcid(i) == idlist(k)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 xml:space="preserve">            Data2007Temp(s,:) = YearlyData.Data2007(i,:);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s=s+1;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</w:t>
      </w:r>
      <w:r>
        <w:rPr>
          <w:rFonts w:ascii="Courier" w:hAnsi="Courier" w:cs="Courier"/>
          <w:color w:val="0000FF"/>
          <w:sz w:val="20"/>
          <w:szCs w:val="20"/>
        </w:rPr>
        <w:t>end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  <w:r>
        <w:rPr>
          <w:rFonts w:ascii="Courier" w:hAnsi="Courier" w:cs="Courier"/>
          <w:color w:val="0000FF"/>
          <w:sz w:val="20"/>
          <w:szCs w:val="20"/>
        </w:rPr>
        <w:t>end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FF"/>
          <w:sz w:val="20"/>
          <w:szCs w:val="20"/>
        </w:rPr>
        <w:t>end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YearlyData.Data2007 = Data2007Temp;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clear </w:t>
      </w:r>
      <w:r>
        <w:rPr>
          <w:rFonts w:ascii="Courier" w:hAnsi="Courier" w:cs="Courier"/>
          <w:color w:val="A020F0"/>
          <w:sz w:val="20"/>
          <w:szCs w:val="20"/>
        </w:rPr>
        <w:t>Data2007Temp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A020F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Statistic overview family control 2008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idlist = YearlyData.Data2007.pcid;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Data2008Temp = table;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i=1;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k=1;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s=1;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FF"/>
          <w:sz w:val="20"/>
          <w:szCs w:val="20"/>
        </w:rPr>
        <w:t>for</w:t>
      </w:r>
      <w:r>
        <w:rPr>
          <w:rFonts w:ascii="Courier" w:hAnsi="Courier" w:cs="Courier"/>
          <w:color w:val="000000"/>
          <w:sz w:val="20"/>
          <w:szCs w:val="20"/>
        </w:rPr>
        <w:t xml:space="preserve"> i=1:height(YearlyData.Data2008);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  <w:r>
        <w:rPr>
          <w:rFonts w:ascii="Courier" w:hAnsi="Courier" w:cs="Courier"/>
          <w:color w:val="0000FF"/>
          <w:sz w:val="20"/>
          <w:szCs w:val="20"/>
        </w:rPr>
        <w:t>for</w:t>
      </w:r>
      <w:r>
        <w:rPr>
          <w:rFonts w:ascii="Courier" w:hAnsi="Courier" w:cs="Courier"/>
          <w:color w:val="000000"/>
          <w:sz w:val="20"/>
          <w:szCs w:val="20"/>
        </w:rPr>
        <w:t xml:space="preserve"> k=1:length(idlist)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</w:t>
      </w:r>
      <w:r>
        <w:rPr>
          <w:rFonts w:ascii="Courier" w:hAnsi="Courier" w:cs="Courier"/>
          <w:color w:val="0000FF"/>
          <w:sz w:val="20"/>
          <w:szCs w:val="20"/>
        </w:rPr>
        <w:t>if</w:t>
      </w:r>
      <w:r>
        <w:rPr>
          <w:rFonts w:ascii="Courier" w:hAnsi="Courier" w:cs="Courier"/>
          <w:color w:val="000000"/>
          <w:sz w:val="20"/>
          <w:szCs w:val="20"/>
        </w:rPr>
        <w:t xml:space="preserve"> YearlyData.Data2008.pcid(i) == idlist(k)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Data2008Temp(s,:) = YearlyData.Data2008(i,:);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s=s+1;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</w:t>
      </w:r>
      <w:r>
        <w:rPr>
          <w:rFonts w:ascii="Courier" w:hAnsi="Courier" w:cs="Courier"/>
          <w:color w:val="0000FF"/>
          <w:sz w:val="20"/>
          <w:szCs w:val="20"/>
        </w:rPr>
        <w:t>end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  <w:r>
        <w:rPr>
          <w:rFonts w:ascii="Courier" w:hAnsi="Courier" w:cs="Courier"/>
          <w:color w:val="0000FF"/>
          <w:sz w:val="20"/>
          <w:szCs w:val="20"/>
        </w:rPr>
        <w:t>end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FF"/>
          <w:sz w:val="20"/>
          <w:szCs w:val="20"/>
        </w:rPr>
        <w:t>end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YearlyData.Data2008 = Data2008Temp;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clear </w:t>
      </w:r>
      <w:r>
        <w:rPr>
          <w:rFonts w:ascii="Courier" w:hAnsi="Courier" w:cs="Courier"/>
          <w:color w:val="A020F0"/>
          <w:sz w:val="20"/>
          <w:szCs w:val="20"/>
        </w:rPr>
        <w:t>Data2008Temp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A020F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Statistic overview family control 2009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idlist = YearlyData.Data2008.pcid;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Data2009Temp = table;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i=1;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k=1;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s=1;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FF"/>
          <w:sz w:val="20"/>
          <w:szCs w:val="20"/>
        </w:rPr>
        <w:t>for</w:t>
      </w:r>
      <w:r>
        <w:rPr>
          <w:rFonts w:ascii="Courier" w:hAnsi="Courier" w:cs="Courier"/>
          <w:color w:val="000000"/>
          <w:sz w:val="20"/>
          <w:szCs w:val="20"/>
        </w:rPr>
        <w:t xml:space="preserve"> i=1:height(YearlyData.Data2009);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  <w:r>
        <w:rPr>
          <w:rFonts w:ascii="Courier" w:hAnsi="Courier" w:cs="Courier"/>
          <w:color w:val="0000FF"/>
          <w:sz w:val="20"/>
          <w:szCs w:val="20"/>
        </w:rPr>
        <w:t>for</w:t>
      </w:r>
      <w:r>
        <w:rPr>
          <w:rFonts w:ascii="Courier" w:hAnsi="Courier" w:cs="Courier"/>
          <w:color w:val="000000"/>
          <w:sz w:val="20"/>
          <w:szCs w:val="20"/>
        </w:rPr>
        <w:t xml:space="preserve"> k=1:length(idlist)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</w:t>
      </w:r>
      <w:r>
        <w:rPr>
          <w:rFonts w:ascii="Courier" w:hAnsi="Courier" w:cs="Courier"/>
          <w:color w:val="0000FF"/>
          <w:sz w:val="20"/>
          <w:szCs w:val="20"/>
        </w:rPr>
        <w:t>if</w:t>
      </w:r>
      <w:r>
        <w:rPr>
          <w:rFonts w:ascii="Courier" w:hAnsi="Courier" w:cs="Courier"/>
          <w:color w:val="000000"/>
          <w:sz w:val="20"/>
          <w:szCs w:val="20"/>
        </w:rPr>
        <w:t xml:space="preserve"> YearlyData.Data2009.pcid(i) == idlist(k)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Data2009Temp(s,:) = YearlyData.Data2009(i,:);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s=s+1;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</w:t>
      </w:r>
      <w:r>
        <w:rPr>
          <w:rFonts w:ascii="Courier" w:hAnsi="Courier" w:cs="Courier"/>
          <w:color w:val="0000FF"/>
          <w:sz w:val="20"/>
          <w:szCs w:val="20"/>
        </w:rPr>
        <w:t>end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  <w:r>
        <w:rPr>
          <w:rFonts w:ascii="Courier" w:hAnsi="Courier" w:cs="Courier"/>
          <w:color w:val="0000FF"/>
          <w:sz w:val="20"/>
          <w:szCs w:val="20"/>
        </w:rPr>
        <w:t>end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FF"/>
          <w:sz w:val="20"/>
          <w:szCs w:val="20"/>
        </w:rPr>
        <w:t>end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YearlyData.Data2009 = Data2009Temp;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clear </w:t>
      </w:r>
      <w:r>
        <w:rPr>
          <w:rFonts w:ascii="Courier" w:hAnsi="Courier" w:cs="Courier"/>
          <w:color w:val="A020F0"/>
          <w:sz w:val="20"/>
          <w:szCs w:val="20"/>
        </w:rPr>
        <w:t>Data2009Temp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A020F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Statistic overview family control 2010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idlist = YearlyData.Data2009.pcid;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Data2010Temp = table;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i=1;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k=1;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s=1;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FF"/>
          <w:sz w:val="20"/>
          <w:szCs w:val="20"/>
        </w:rPr>
        <w:t>for</w:t>
      </w:r>
      <w:r>
        <w:rPr>
          <w:rFonts w:ascii="Courier" w:hAnsi="Courier" w:cs="Courier"/>
          <w:color w:val="000000"/>
          <w:sz w:val="20"/>
          <w:szCs w:val="20"/>
        </w:rPr>
        <w:t xml:space="preserve"> i=1:height(YearlyData.Data2010);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  <w:r>
        <w:rPr>
          <w:rFonts w:ascii="Courier" w:hAnsi="Courier" w:cs="Courier"/>
          <w:color w:val="0000FF"/>
          <w:sz w:val="20"/>
          <w:szCs w:val="20"/>
        </w:rPr>
        <w:t>for</w:t>
      </w:r>
      <w:r>
        <w:rPr>
          <w:rFonts w:ascii="Courier" w:hAnsi="Courier" w:cs="Courier"/>
          <w:color w:val="000000"/>
          <w:sz w:val="20"/>
          <w:szCs w:val="20"/>
        </w:rPr>
        <w:t xml:space="preserve"> k=1:length(idlist)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</w:t>
      </w:r>
      <w:r>
        <w:rPr>
          <w:rFonts w:ascii="Courier" w:hAnsi="Courier" w:cs="Courier"/>
          <w:color w:val="0000FF"/>
          <w:sz w:val="20"/>
          <w:szCs w:val="20"/>
        </w:rPr>
        <w:t>if</w:t>
      </w:r>
      <w:r>
        <w:rPr>
          <w:rFonts w:ascii="Courier" w:hAnsi="Courier" w:cs="Courier"/>
          <w:color w:val="000000"/>
          <w:sz w:val="20"/>
          <w:szCs w:val="20"/>
        </w:rPr>
        <w:t xml:space="preserve"> YearlyData.Data2010.pcid(i) == idlist(k)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Data2010Temp(s,:) = YearlyData.Data2010(i,:);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s=s+1;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</w:t>
      </w:r>
      <w:r>
        <w:rPr>
          <w:rFonts w:ascii="Courier" w:hAnsi="Courier" w:cs="Courier"/>
          <w:color w:val="0000FF"/>
          <w:sz w:val="20"/>
          <w:szCs w:val="20"/>
        </w:rPr>
        <w:t>end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  <w:r>
        <w:rPr>
          <w:rFonts w:ascii="Courier" w:hAnsi="Courier" w:cs="Courier"/>
          <w:color w:val="0000FF"/>
          <w:sz w:val="20"/>
          <w:szCs w:val="20"/>
        </w:rPr>
        <w:t>end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FF"/>
          <w:sz w:val="20"/>
          <w:szCs w:val="20"/>
        </w:rPr>
        <w:t>end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YearlyData.Data2010 = Data2010Temp;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clear </w:t>
      </w:r>
      <w:r>
        <w:rPr>
          <w:rFonts w:ascii="Courier" w:hAnsi="Courier" w:cs="Courier"/>
          <w:color w:val="A020F0"/>
          <w:sz w:val="20"/>
          <w:szCs w:val="20"/>
        </w:rPr>
        <w:t>Data2010Temp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A020F0"/>
          <w:sz w:val="20"/>
          <w:szCs w:val="20"/>
        </w:rPr>
        <w:lastRenderedPageBreak/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Statistic overview family control 2011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idlist = YearlyData.Data2010.pcid;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Data2011Temp = table;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i=1;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k=1;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s=1;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FF"/>
          <w:sz w:val="20"/>
          <w:szCs w:val="20"/>
        </w:rPr>
        <w:t>for</w:t>
      </w:r>
      <w:r>
        <w:rPr>
          <w:rFonts w:ascii="Courier" w:hAnsi="Courier" w:cs="Courier"/>
          <w:color w:val="000000"/>
          <w:sz w:val="20"/>
          <w:szCs w:val="20"/>
        </w:rPr>
        <w:t xml:space="preserve"> i=1:height(YearlyData.Data2011);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  <w:r>
        <w:rPr>
          <w:rFonts w:ascii="Courier" w:hAnsi="Courier" w:cs="Courier"/>
          <w:color w:val="0000FF"/>
          <w:sz w:val="20"/>
          <w:szCs w:val="20"/>
        </w:rPr>
        <w:t>for</w:t>
      </w:r>
      <w:r>
        <w:rPr>
          <w:rFonts w:ascii="Courier" w:hAnsi="Courier" w:cs="Courier"/>
          <w:color w:val="000000"/>
          <w:sz w:val="20"/>
          <w:szCs w:val="20"/>
        </w:rPr>
        <w:t xml:space="preserve"> k=1:length(idlist)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</w:t>
      </w:r>
      <w:r>
        <w:rPr>
          <w:rFonts w:ascii="Courier" w:hAnsi="Courier" w:cs="Courier"/>
          <w:color w:val="0000FF"/>
          <w:sz w:val="20"/>
          <w:szCs w:val="20"/>
        </w:rPr>
        <w:t>if</w:t>
      </w:r>
      <w:r>
        <w:rPr>
          <w:rFonts w:ascii="Courier" w:hAnsi="Courier" w:cs="Courier"/>
          <w:color w:val="000000"/>
          <w:sz w:val="20"/>
          <w:szCs w:val="20"/>
        </w:rPr>
        <w:t xml:space="preserve"> YearlyData.Data2011.pcid(i) == idlist(k)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Data2011Temp(s,:) = YearlyData.Data2011(i,:);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s=s+1;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</w:t>
      </w:r>
      <w:r>
        <w:rPr>
          <w:rFonts w:ascii="Courier" w:hAnsi="Courier" w:cs="Courier"/>
          <w:color w:val="0000FF"/>
          <w:sz w:val="20"/>
          <w:szCs w:val="20"/>
        </w:rPr>
        <w:t>end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  <w:r>
        <w:rPr>
          <w:rFonts w:ascii="Courier" w:hAnsi="Courier" w:cs="Courier"/>
          <w:color w:val="0000FF"/>
          <w:sz w:val="20"/>
          <w:szCs w:val="20"/>
        </w:rPr>
        <w:t>end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FF"/>
          <w:sz w:val="20"/>
          <w:szCs w:val="20"/>
        </w:rPr>
        <w:t>end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YearlyData.Data2011 = Data2011Temp;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clear </w:t>
      </w:r>
      <w:r>
        <w:rPr>
          <w:rFonts w:ascii="Courier" w:hAnsi="Courier" w:cs="Courier"/>
          <w:color w:val="A020F0"/>
          <w:sz w:val="20"/>
          <w:szCs w:val="20"/>
        </w:rPr>
        <w:t>Data2011Temp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A020F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Statistic overview family control 2012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idlist = YearlyData.Data2011.pcid;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Data2012Temp = table;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i=1;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k=1;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s=1;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FF"/>
          <w:sz w:val="20"/>
          <w:szCs w:val="20"/>
        </w:rPr>
        <w:t>for</w:t>
      </w:r>
      <w:r>
        <w:rPr>
          <w:rFonts w:ascii="Courier" w:hAnsi="Courier" w:cs="Courier"/>
          <w:color w:val="000000"/>
          <w:sz w:val="20"/>
          <w:szCs w:val="20"/>
        </w:rPr>
        <w:t xml:space="preserve"> i=1:height(YearlyData.Data2012);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  <w:r>
        <w:rPr>
          <w:rFonts w:ascii="Courier" w:hAnsi="Courier" w:cs="Courier"/>
          <w:color w:val="0000FF"/>
          <w:sz w:val="20"/>
          <w:szCs w:val="20"/>
        </w:rPr>
        <w:t>for</w:t>
      </w:r>
      <w:r>
        <w:rPr>
          <w:rFonts w:ascii="Courier" w:hAnsi="Courier" w:cs="Courier"/>
          <w:color w:val="000000"/>
          <w:sz w:val="20"/>
          <w:szCs w:val="20"/>
        </w:rPr>
        <w:t xml:space="preserve"> k=1:length(idlist)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</w:t>
      </w:r>
      <w:r>
        <w:rPr>
          <w:rFonts w:ascii="Courier" w:hAnsi="Courier" w:cs="Courier"/>
          <w:color w:val="0000FF"/>
          <w:sz w:val="20"/>
          <w:szCs w:val="20"/>
        </w:rPr>
        <w:t>if</w:t>
      </w:r>
      <w:r>
        <w:rPr>
          <w:rFonts w:ascii="Courier" w:hAnsi="Courier" w:cs="Courier"/>
          <w:color w:val="000000"/>
          <w:sz w:val="20"/>
          <w:szCs w:val="20"/>
        </w:rPr>
        <w:t xml:space="preserve"> YearlyData.Data2012.pcid(i) == idlist(k)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Data2012Temp(s,:) = YearlyData.Data2012(i,:);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s=s+1;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</w:t>
      </w:r>
      <w:r>
        <w:rPr>
          <w:rFonts w:ascii="Courier" w:hAnsi="Courier" w:cs="Courier"/>
          <w:color w:val="0000FF"/>
          <w:sz w:val="20"/>
          <w:szCs w:val="20"/>
        </w:rPr>
        <w:t>end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  <w:r>
        <w:rPr>
          <w:rFonts w:ascii="Courier" w:hAnsi="Courier" w:cs="Courier"/>
          <w:color w:val="0000FF"/>
          <w:sz w:val="20"/>
          <w:szCs w:val="20"/>
        </w:rPr>
        <w:t>end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FF"/>
          <w:sz w:val="20"/>
          <w:szCs w:val="20"/>
        </w:rPr>
        <w:t>end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YearlyData.Data2012 = Data2012Temp;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clear </w:t>
      </w:r>
      <w:r>
        <w:rPr>
          <w:rFonts w:ascii="Courier" w:hAnsi="Courier" w:cs="Courier"/>
          <w:color w:val="A020F0"/>
          <w:sz w:val="20"/>
          <w:szCs w:val="20"/>
        </w:rPr>
        <w:t>Data2012Temp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A020F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Statistic overview family control 2013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idlist = YearlyData.Data2012.pcid;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Data2013Temp = table;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i=1;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k=1;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s=1;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FF"/>
          <w:sz w:val="20"/>
          <w:szCs w:val="20"/>
        </w:rPr>
        <w:t>for</w:t>
      </w:r>
      <w:r>
        <w:rPr>
          <w:rFonts w:ascii="Courier" w:hAnsi="Courier" w:cs="Courier"/>
          <w:color w:val="000000"/>
          <w:sz w:val="20"/>
          <w:szCs w:val="20"/>
        </w:rPr>
        <w:t xml:space="preserve"> i=1:height(YearlyData.Data2013);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  <w:r>
        <w:rPr>
          <w:rFonts w:ascii="Courier" w:hAnsi="Courier" w:cs="Courier"/>
          <w:color w:val="0000FF"/>
          <w:sz w:val="20"/>
          <w:szCs w:val="20"/>
        </w:rPr>
        <w:t>for</w:t>
      </w:r>
      <w:r>
        <w:rPr>
          <w:rFonts w:ascii="Courier" w:hAnsi="Courier" w:cs="Courier"/>
          <w:color w:val="000000"/>
          <w:sz w:val="20"/>
          <w:szCs w:val="20"/>
        </w:rPr>
        <w:t xml:space="preserve"> k=1:length(idlist)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</w:t>
      </w:r>
      <w:r>
        <w:rPr>
          <w:rFonts w:ascii="Courier" w:hAnsi="Courier" w:cs="Courier"/>
          <w:color w:val="0000FF"/>
          <w:sz w:val="20"/>
          <w:szCs w:val="20"/>
        </w:rPr>
        <w:t>if</w:t>
      </w:r>
      <w:r>
        <w:rPr>
          <w:rFonts w:ascii="Courier" w:hAnsi="Courier" w:cs="Courier"/>
          <w:color w:val="000000"/>
          <w:sz w:val="20"/>
          <w:szCs w:val="20"/>
        </w:rPr>
        <w:t xml:space="preserve"> YearlyData.Data2013.pcid(i) == idlist(k)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Data2013Temp(s,:) = YearlyData.Data2013(i,:);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s=s+1;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</w:t>
      </w:r>
      <w:r>
        <w:rPr>
          <w:rFonts w:ascii="Courier" w:hAnsi="Courier" w:cs="Courier"/>
          <w:color w:val="0000FF"/>
          <w:sz w:val="20"/>
          <w:szCs w:val="20"/>
        </w:rPr>
        <w:t>end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  <w:r>
        <w:rPr>
          <w:rFonts w:ascii="Courier" w:hAnsi="Courier" w:cs="Courier"/>
          <w:color w:val="0000FF"/>
          <w:sz w:val="20"/>
          <w:szCs w:val="20"/>
        </w:rPr>
        <w:t>end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FF"/>
          <w:sz w:val="20"/>
          <w:szCs w:val="20"/>
        </w:rPr>
        <w:t>end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YearlyData.Data2013 = Data2013Temp;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clear </w:t>
      </w:r>
      <w:r>
        <w:rPr>
          <w:rFonts w:ascii="Courier" w:hAnsi="Courier" w:cs="Courier"/>
          <w:color w:val="A020F0"/>
          <w:sz w:val="20"/>
          <w:szCs w:val="20"/>
        </w:rPr>
        <w:t>Data2013Temp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A020F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Statistic overview family control 2014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idlist = YearlyData.Data2013.pcid;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Data2014Temp = table;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i=1;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k=1;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s=1;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FF"/>
          <w:sz w:val="20"/>
          <w:szCs w:val="20"/>
        </w:rPr>
        <w:lastRenderedPageBreak/>
        <w:t>for</w:t>
      </w:r>
      <w:r>
        <w:rPr>
          <w:rFonts w:ascii="Courier" w:hAnsi="Courier" w:cs="Courier"/>
          <w:color w:val="000000"/>
          <w:sz w:val="20"/>
          <w:szCs w:val="20"/>
        </w:rPr>
        <w:t xml:space="preserve"> i=1:height(YearlyData.Data2014);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  <w:r>
        <w:rPr>
          <w:rFonts w:ascii="Courier" w:hAnsi="Courier" w:cs="Courier"/>
          <w:color w:val="0000FF"/>
          <w:sz w:val="20"/>
          <w:szCs w:val="20"/>
        </w:rPr>
        <w:t>for</w:t>
      </w:r>
      <w:r>
        <w:rPr>
          <w:rFonts w:ascii="Courier" w:hAnsi="Courier" w:cs="Courier"/>
          <w:color w:val="000000"/>
          <w:sz w:val="20"/>
          <w:szCs w:val="20"/>
        </w:rPr>
        <w:t xml:space="preserve"> k=1:length(idlist)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</w:t>
      </w:r>
      <w:r>
        <w:rPr>
          <w:rFonts w:ascii="Courier" w:hAnsi="Courier" w:cs="Courier"/>
          <w:color w:val="0000FF"/>
          <w:sz w:val="20"/>
          <w:szCs w:val="20"/>
        </w:rPr>
        <w:t>if</w:t>
      </w:r>
      <w:r>
        <w:rPr>
          <w:rFonts w:ascii="Courier" w:hAnsi="Courier" w:cs="Courier"/>
          <w:color w:val="000000"/>
          <w:sz w:val="20"/>
          <w:szCs w:val="20"/>
        </w:rPr>
        <w:t xml:space="preserve"> YearlyData.Data2014.pcid(i) == idlist(k)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Data2014Temp(s,:) = YearlyData.Data2014(i,:);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s=s+1;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</w:t>
      </w:r>
      <w:r>
        <w:rPr>
          <w:rFonts w:ascii="Courier" w:hAnsi="Courier" w:cs="Courier"/>
          <w:color w:val="0000FF"/>
          <w:sz w:val="20"/>
          <w:szCs w:val="20"/>
        </w:rPr>
        <w:t>end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  <w:r>
        <w:rPr>
          <w:rFonts w:ascii="Courier" w:hAnsi="Courier" w:cs="Courier"/>
          <w:color w:val="0000FF"/>
          <w:sz w:val="20"/>
          <w:szCs w:val="20"/>
        </w:rPr>
        <w:t>end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FF"/>
          <w:sz w:val="20"/>
          <w:szCs w:val="20"/>
        </w:rPr>
        <w:t>end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YearlyData.Data2014 = Data2014Temp;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clear </w:t>
      </w:r>
      <w:r>
        <w:rPr>
          <w:rFonts w:ascii="Courier" w:hAnsi="Courier" w:cs="Courier"/>
          <w:color w:val="A020F0"/>
          <w:sz w:val="20"/>
          <w:szCs w:val="20"/>
        </w:rPr>
        <w:t>Data2014Temp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A020F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Statistic overview family control 2015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idlist = YearlyData.Data2014.pcid;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Data2015Temp = table;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i=1;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k=1;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s=1;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for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i=1:height(YearlyData.Data2015);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</w:t>
      </w: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for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k=1:length(idlist)</w:t>
      </w:r>
    </w:p>
    <w:p w:rsidR="002D77D4" w:rsidRPr="002D77D4" w:rsidRDefault="002D77D4" w:rsidP="002D77D4">
      <w:pPr>
        <w:autoSpaceDE w:val="0"/>
        <w:autoSpaceDN w:val="0"/>
        <w:adjustRightInd w:val="0"/>
        <w:rPr>
          <w:rFonts w:ascii="Courier" w:hAnsi="Courier"/>
          <w:lang w:val="en-US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    </w:t>
      </w:r>
      <w:r w:rsidRPr="002D77D4">
        <w:rPr>
          <w:rFonts w:ascii="Courier" w:hAnsi="Courier" w:cs="Courier"/>
          <w:color w:val="0000FF"/>
          <w:sz w:val="20"/>
          <w:szCs w:val="20"/>
          <w:lang w:val="en-US"/>
        </w:rPr>
        <w:t>if</w:t>
      </w: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YearlyData.Data2015.pcid(i) == idlist(k)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 w:rsidRPr="002D77D4">
        <w:rPr>
          <w:rFonts w:ascii="Courier" w:hAnsi="Courier" w:cs="Courier"/>
          <w:color w:val="000000"/>
          <w:sz w:val="20"/>
          <w:szCs w:val="20"/>
          <w:lang w:val="en-US"/>
        </w:rPr>
        <w:t xml:space="preserve">            </w:t>
      </w:r>
      <w:r>
        <w:rPr>
          <w:rFonts w:ascii="Courier" w:hAnsi="Courier" w:cs="Courier"/>
          <w:color w:val="000000"/>
          <w:sz w:val="20"/>
          <w:szCs w:val="20"/>
        </w:rPr>
        <w:t>Data2015Temp(s,:) = YearlyData.Data2015(i,:);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s=s+1;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</w:t>
      </w:r>
      <w:r>
        <w:rPr>
          <w:rFonts w:ascii="Courier" w:hAnsi="Courier" w:cs="Courier"/>
          <w:color w:val="0000FF"/>
          <w:sz w:val="20"/>
          <w:szCs w:val="20"/>
        </w:rPr>
        <w:t>end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  <w:r>
        <w:rPr>
          <w:rFonts w:ascii="Courier" w:hAnsi="Courier" w:cs="Courier"/>
          <w:color w:val="0000FF"/>
          <w:sz w:val="20"/>
          <w:szCs w:val="20"/>
        </w:rPr>
        <w:t>end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FF"/>
          <w:sz w:val="20"/>
          <w:szCs w:val="20"/>
        </w:rPr>
        <w:t>end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YearlyData.Data2015 = Data2015Temp;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clear </w:t>
      </w:r>
      <w:r>
        <w:rPr>
          <w:rFonts w:ascii="Courier" w:hAnsi="Courier" w:cs="Courier"/>
          <w:color w:val="A020F0"/>
          <w:sz w:val="20"/>
          <w:szCs w:val="20"/>
        </w:rPr>
        <w:t>Data2015Temp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A020F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A020F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A020F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A020F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 xml:space="preserve">%% Export to excel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writetable(YearlyData.Data2001,</w:t>
      </w:r>
      <w:r>
        <w:rPr>
          <w:rFonts w:ascii="Courier" w:hAnsi="Courier" w:cs="Courier"/>
          <w:color w:val="A020F0"/>
          <w:sz w:val="20"/>
          <w:szCs w:val="20"/>
        </w:rPr>
        <w:t>'Data2001.xlsx'</w:t>
      </w:r>
      <w:r>
        <w:rPr>
          <w:rFonts w:ascii="Courier" w:hAnsi="Courier" w:cs="Courier"/>
          <w:color w:val="000000"/>
          <w:sz w:val="20"/>
          <w:szCs w:val="20"/>
        </w:rPr>
        <w:t>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writetable(YearlyData.Data2002,</w:t>
      </w:r>
      <w:r>
        <w:rPr>
          <w:rFonts w:ascii="Courier" w:hAnsi="Courier" w:cs="Courier"/>
          <w:color w:val="A020F0"/>
          <w:sz w:val="20"/>
          <w:szCs w:val="20"/>
        </w:rPr>
        <w:t>'Data2002.xlsx'</w:t>
      </w:r>
      <w:r>
        <w:rPr>
          <w:rFonts w:ascii="Courier" w:hAnsi="Courier" w:cs="Courier"/>
          <w:color w:val="000000"/>
          <w:sz w:val="20"/>
          <w:szCs w:val="20"/>
        </w:rPr>
        <w:t>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writetable(YearlyData.Data2003,</w:t>
      </w:r>
      <w:r>
        <w:rPr>
          <w:rFonts w:ascii="Courier" w:hAnsi="Courier" w:cs="Courier"/>
          <w:color w:val="A020F0"/>
          <w:sz w:val="20"/>
          <w:szCs w:val="20"/>
        </w:rPr>
        <w:t>'Data2003.xlsx'</w:t>
      </w:r>
      <w:r>
        <w:rPr>
          <w:rFonts w:ascii="Courier" w:hAnsi="Courier" w:cs="Courier"/>
          <w:color w:val="000000"/>
          <w:sz w:val="20"/>
          <w:szCs w:val="20"/>
        </w:rPr>
        <w:t>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writetable(YearlyData.Data2004,</w:t>
      </w:r>
      <w:r>
        <w:rPr>
          <w:rFonts w:ascii="Courier" w:hAnsi="Courier" w:cs="Courier"/>
          <w:color w:val="A020F0"/>
          <w:sz w:val="20"/>
          <w:szCs w:val="20"/>
        </w:rPr>
        <w:t>'Data2004.xlsx'</w:t>
      </w:r>
      <w:r>
        <w:rPr>
          <w:rFonts w:ascii="Courier" w:hAnsi="Courier" w:cs="Courier"/>
          <w:color w:val="000000"/>
          <w:sz w:val="20"/>
          <w:szCs w:val="20"/>
        </w:rPr>
        <w:t>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writetable(YearlyData.Data2005,</w:t>
      </w:r>
      <w:r>
        <w:rPr>
          <w:rFonts w:ascii="Courier" w:hAnsi="Courier" w:cs="Courier"/>
          <w:color w:val="A020F0"/>
          <w:sz w:val="20"/>
          <w:szCs w:val="20"/>
        </w:rPr>
        <w:t>'Data2005.xlsx'</w:t>
      </w:r>
      <w:r>
        <w:rPr>
          <w:rFonts w:ascii="Courier" w:hAnsi="Courier" w:cs="Courier"/>
          <w:color w:val="000000"/>
          <w:sz w:val="20"/>
          <w:szCs w:val="20"/>
        </w:rPr>
        <w:t>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writetable(YearlyData.Data2006,</w:t>
      </w:r>
      <w:r>
        <w:rPr>
          <w:rFonts w:ascii="Courier" w:hAnsi="Courier" w:cs="Courier"/>
          <w:color w:val="A020F0"/>
          <w:sz w:val="20"/>
          <w:szCs w:val="20"/>
        </w:rPr>
        <w:t>'Data2006.xlsx'</w:t>
      </w:r>
      <w:r>
        <w:rPr>
          <w:rFonts w:ascii="Courier" w:hAnsi="Courier" w:cs="Courier"/>
          <w:color w:val="000000"/>
          <w:sz w:val="20"/>
          <w:szCs w:val="20"/>
        </w:rPr>
        <w:t>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writetable(YearlyData.Data2007,</w:t>
      </w:r>
      <w:r>
        <w:rPr>
          <w:rFonts w:ascii="Courier" w:hAnsi="Courier" w:cs="Courier"/>
          <w:color w:val="A020F0"/>
          <w:sz w:val="20"/>
          <w:szCs w:val="20"/>
        </w:rPr>
        <w:t>'Data2007.xlsx'</w:t>
      </w:r>
      <w:r>
        <w:rPr>
          <w:rFonts w:ascii="Courier" w:hAnsi="Courier" w:cs="Courier"/>
          <w:color w:val="000000"/>
          <w:sz w:val="20"/>
          <w:szCs w:val="20"/>
        </w:rPr>
        <w:t>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writetable(YearlyData.Data2008,</w:t>
      </w:r>
      <w:r>
        <w:rPr>
          <w:rFonts w:ascii="Courier" w:hAnsi="Courier" w:cs="Courier"/>
          <w:color w:val="A020F0"/>
          <w:sz w:val="20"/>
          <w:szCs w:val="20"/>
        </w:rPr>
        <w:t>'Data2008.xlsx'</w:t>
      </w:r>
      <w:r>
        <w:rPr>
          <w:rFonts w:ascii="Courier" w:hAnsi="Courier" w:cs="Courier"/>
          <w:color w:val="000000"/>
          <w:sz w:val="20"/>
          <w:szCs w:val="20"/>
        </w:rPr>
        <w:t>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writetable(YearlyData.Data2009,</w:t>
      </w:r>
      <w:r>
        <w:rPr>
          <w:rFonts w:ascii="Courier" w:hAnsi="Courier" w:cs="Courier"/>
          <w:color w:val="A020F0"/>
          <w:sz w:val="20"/>
          <w:szCs w:val="20"/>
        </w:rPr>
        <w:t>'Data2009.xlsx'</w:t>
      </w:r>
      <w:r>
        <w:rPr>
          <w:rFonts w:ascii="Courier" w:hAnsi="Courier" w:cs="Courier"/>
          <w:color w:val="000000"/>
          <w:sz w:val="20"/>
          <w:szCs w:val="20"/>
        </w:rPr>
        <w:t>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writetable(YearlyData.Data2010,</w:t>
      </w:r>
      <w:r>
        <w:rPr>
          <w:rFonts w:ascii="Courier" w:hAnsi="Courier" w:cs="Courier"/>
          <w:color w:val="A020F0"/>
          <w:sz w:val="20"/>
          <w:szCs w:val="20"/>
        </w:rPr>
        <w:t>'Data2010.xlsx'</w:t>
      </w:r>
      <w:r>
        <w:rPr>
          <w:rFonts w:ascii="Courier" w:hAnsi="Courier" w:cs="Courier"/>
          <w:color w:val="000000"/>
          <w:sz w:val="20"/>
          <w:szCs w:val="20"/>
        </w:rPr>
        <w:t>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writetable(YearlyData.Data2011,</w:t>
      </w:r>
      <w:r>
        <w:rPr>
          <w:rFonts w:ascii="Courier" w:hAnsi="Courier" w:cs="Courier"/>
          <w:color w:val="A020F0"/>
          <w:sz w:val="20"/>
          <w:szCs w:val="20"/>
        </w:rPr>
        <w:t>'Data2011.xlsx'</w:t>
      </w:r>
      <w:r>
        <w:rPr>
          <w:rFonts w:ascii="Courier" w:hAnsi="Courier" w:cs="Courier"/>
          <w:color w:val="000000"/>
          <w:sz w:val="20"/>
          <w:szCs w:val="20"/>
        </w:rPr>
        <w:t>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writetable(YearlyData.Data2012,</w:t>
      </w:r>
      <w:r>
        <w:rPr>
          <w:rFonts w:ascii="Courier" w:hAnsi="Courier" w:cs="Courier"/>
          <w:color w:val="A020F0"/>
          <w:sz w:val="20"/>
          <w:szCs w:val="20"/>
        </w:rPr>
        <w:t>'Data2012.xlsx'</w:t>
      </w:r>
      <w:r>
        <w:rPr>
          <w:rFonts w:ascii="Courier" w:hAnsi="Courier" w:cs="Courier"/>
          <w:color w:val="000000"/>
          <w:sz w:val="20"/>
          <w:szCs w:val="20"/>
        </w:rPr>
        <w:t>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writetable(YearlyData.Data2013,</w:t>
      </w:r>
      <w:r>
        <w:rPr>
          <w:rFonts w:ascii="Courier" w:hAnsi="Courier" w:cs="Courier"/>
          <w:color w:val="A020F0"/>
          <w:sz w:val="20"/>
          <w:szCs w:val="20"/>
        </w:rPr>
        <w:t>'Data2013.xlsx'</w:t>
      </w:r>
      <w:r>
        <w:rPr>
          <w:rFonts w:ascii="Courier" w:hAnsi="Courier" w:cs="Courier"/>
          <w:color w:val="000000"/>
          <w:sz w:val="20"/>
          <w:szCs w:val="20"/>
        </w:rPr>
        <w:t>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writetable(YearlyData.Data2014,</w:t>
      </w:r>
      <w:r>
        <w:rPr>
          <w:rFonts w:ascii="Courier" w:hAnsi="Courier" w:cs="Courier"/>
          <w:color w:val="A020F0"/>
          <w:sz w:val="20"/>
          <w:szCs w:val="20"/>
        </w:rPr>
        <w:t>'Data2014.xlsx'</w:t>
      </w:r>
      <w:r>
        <w:rPr>
          <w:rFonts w:ascii="Courier" w:hAnsi="Courier" w:cs="Courier"/>
          <w:color w:val="000000"/>
          <w:sz w:val="20"/>
          <w:szCs w:val="20"/>
        </w:rPr>
        <w:t>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writetable(YearlyData.Data2015,</w:t>
      </w:r>
      <w:r>
        <w:rPr>
          <w:rFonts w:ascii="Courier" w:hAnsi="Courier" w:cs="Courier"/>
          <w:color w:val="A020F0"/>
          <w:sz w:val="20"/>
          <w:szCs w:val="20"/>
        </w:rPr>
        <w:t>'Data2015.xlsx'</w:t>
      </w:r>
      <w:r>
        <w:rPr>
          <w:rFonts w:ascii="Courier" w:hAnsi="Courier" w:cs="Courier"/>
          <w:color w:val="000000"/>
          <w:sz w:val="20"/>
          <w:szCs w:val="20"/>
        </w:rPr>
        <w:t>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Master Thesis Validity Part 2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%Setup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clc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clear </w:t>
      </w:r>
      <w:r>
        <w:rPr>
          <w:rFonts w:ascii="Courier" w:hAnsi="Courier" w:cs="Courier"/>
          <w:color w:val="A020F0"/>
          <w:sz w:val="20"/>
          <w:szCs w:val="20"/>
        </w:rPr>
        <w:t>all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A020F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%Import files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lastRenderedPageBreak/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Data.Data2001 = readtable(</w:t>
      </w:r>
      <w:r>
        <w:rPr>
          <w:rFonts w:ascii="Courier" w:hAnsi="Courier" w:cs="Courier"/>
          <w:color w:val="A020F0"/>
          <w:sz w:val="20"/>
          <w:szCs w:val="20"/>
        </w:rPr>
        <w:t>'Data2001.xlsx'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Data.Data2002 = readtable(</w:t>
      </w:r>
      <w:r>
        <w:rPr>
          <w:rFonts w:ascii="Courier" w:hAnsi="Courier" w:cs="Courier"/>
          <w:color w:val="A020F0"/>
          <w:sz w:val="20"/>
          <w:szCs w:val="20"/>
        </w:rPr>
        <w:t>'Data2002.xlsx'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Data.Data2003 = readtable(</w:t>
      </w:r>
      <w:r>
        <w:rPr>
          <w:rFonts w:ascii="Courier" w:hAnsi="Courier" w:cs="Courier"/>
          <w:color w:val="A020F0"/>
          <w:sz w:val="20"/>
          <w:szCs w:val="20"/>
        </w:rPr>
        <w:t>'Data2003.xlsx'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Data.Data2004 = readtable(</w:t>
      </w:r>
      <w:r>
        <w:rPr>
          <w:rFonts w:ascii="Courier" w:hAnsi="Courier" w:cs="Courier"/>
          <w:color w:val="A020F0"/>
          <w:sz w:val="20"/>
          <w:szCs w:val="20"/>
        </w:rPr>
        <w:t>'Data2004.xlsx'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Data.Data2005 = readtable(</w:t>
      </w:r>
      <w:r>
        <w:rPr>
          <w:rFonts w:ascii="Courier" w:hAnsi="Courier" w:cs="Courier"/>
          <w:color w:val="A020F0"/>
          <w:sz w:val="20"/>
          <w:szCs w:val="20"/>
        </w:rPr>
        <w:t>'Data2005.xlsx'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Data.Data2006 = readtable(</w:t>
      </w:r>
      <w:r>
        <w:rPr>
          <w:rFonts w:ascii="Courier" w:hAnsi="Courier" w:cs="Courier"/>
          <w:color w:val="A020F0"/>
          <w:sz w:val="20"/>
          <w:szCs w:val="20"/>
        </w:rPr>
        <w:t>'Data2006.xlsx'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Data.Data2007 = readtable(</w:t>
      </w:r>
      <w:r>
        <w:rPr>
          <w:rFonts w:ascii="Courier" w:hAnsi="Courier" w:cs="Courier"/>
          <w:color w:val="A020F0"/>
          <w:sz w:val="20"/>
          <w:szCs w:val="20"/>
        </w:rPr>
        <w:t>'Data2007.xlsx'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Data.Data2008 = readtable(</w:t>
      </w:r>
      <w:r>
        <w:rPr>
          <w:rFonts w:ascii="Courier" w:hAnsi="Courier" w:cs="Courier"/>
          <w:color w:val="A020F0"/>
          <w:sz w:val="20"/>
          <w:szCs w:val="20"/>
        </w:rPr>
        <w:t>'Data2008.xlsx'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Data.Data2009 = readtable(</w:t>
      </w:r>
      <w:r>
        <w:rPr>
          <w:rFonts w:ascii="Courier" w:hAnsi="Courier" w:cs="Courier"/>
          <w:color w:val="A020F0"/>
          <w:sz w:val="20"/>
          <w:szCs w:val="20"/>
        </w:rPr>
        <w:t>'Data2009.xlsx'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Data.Data2010 = readtable(</w:t>
      </w:r>
      <w:r>
        <w:rPr>
          <w:rFonts w:ascii="Courier" w:hAnsi="Courier" w:cs="Courier"/>
          <w:color w:val="A020F0"/>
          <w:sz w:val="20"/>
          <w:szCs w:val="20"/>
        </w:rPr>
        <w:t>'Data2010.xlsx'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Data.Data2011 = readtable(</w:t>
      </w:r>
      <w:r>
        <w:rPr>
          <w:rFonts w:ascii="Courier" w:hAnsi="Courier" w:cs="Courier"/>
          <w:color w:val="A020F0"/>
          <w:sz w:val="20"/>
          <w:szCs w:val="20"/>
        </w:rPr>
        <w:t>'Data2011.xlsx'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Data.Data2012 = readtable(</w:t>
      </w:r>
      <w:r>
        <w:rPr>
          <w:rFonts w:ascii="Courier" w:hAnsi="Courier" w:cs="Courier"/>
          <w:color w:val="A020F0"/>
          <w:sz w:val="20"/>
          <w:szCs w:val="20"/>
        </w:rPr>
        <w:t>'Data2012.xlsx'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Data.Data2013 = readtable(</w:t>
      </w:r>
      <w:r>
        <w:rPr>
          <w:rFonts w:ascii="Courier" w:hAnsi="Courier" w:cs="Courier"/>
          <w:color w:val="A020F0"/>
          <w:sz w:val="20"/>
          <w:szCs w:val="20"/>
        </w:rPr>
        <w:t>'Data2013.xlsx'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Data.Data2014 = readtable(</w:t>
      </w:r>
      <w:r>
        <w:rPr>
          <w:rFonts w:ascii="Courier" w:hAnsi="Courier" w:cs="Courier"/>
          <w:color w:val="A020F0"/>
          <w:sz w:val="20"/>
          <w:szCs w:val="20"/>
        </w:rPr>
        <w:t>'Data2014.xlsx'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Data.Data2015 = readtable(</w:t>
      </w:r>
      <w:r>
        <w:rPr>
          <w:rFonts w:ascii="Courier" w:hAnsi="Courier" w:cs="Courier"/>
          <w:color w:val="A020F0"/>
          <w:sz w:val="20"/>
          <w:szCs w:val="20"/>
        </w:rPr>
        <w:t>'Data2015.xlsx'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Removing extremevalues for variable ROE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OutliersROE2001 = rmoutliers(Data.Data2001.ROE,</w:t>
      </w:r>
      <w:r>
        <w:rPr>
          <w:rFonts w:ascii="Courier" w:hAnsi="Courier" w:cs="Courier"/>
          <w:color w:val="A020F0"/>
          <w:sz w:val="20"/>
          <w:szCs w:val="20"/>
        </w:rPr>
        <w:t>'percentiles'</w:t>
      </w:r>
      <w:r>
        <w:rPr>
          <w:rFonts w:ascii="Courier" w:hAnsi="Courier" w:cs="Courier"/>
          <w:color w:val="000000"/>
          <w:sz w:val="20"/>
          <w:szCs w:val="20"/>
        </w:rPr>
        <w:t>,[10 90]);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OutliersROE2007 = rmoutliers(Data.Data2007.ROE,</w:t>
      </w:r>
      <w:r>
        <w:rPr>
          <w:rFonts w:ascii="Courier" w:hAnsi="Courier" w:cs="Courier"/>
          <w:color w:val="A020F0"/>
          <w:sz w:val="20"/>
          <w:szCs w:val="20"/>
        </w:rPr>
        <w:t>'percentiles'</w:t>
      </w:r>
      <w:r>
        <w:rPr>
          <w:rFonts w:ascii="Courier" w:hAnsi="Courier" w:cs="Courier"/>
          <w:color w:val="000000"/>
          <w:sz w:val="20"/>
          <w:szCs w:val="20"/>
        </w:rPr>
        <w:t>,[10 90]);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Descriptive table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 = table;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DescriptiveTable.Year(1) = 2001;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DescriptiveTable.Year(2) = 2002;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DescriptiveTable.Year(3) = 2003;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DescriptiveTable.Year(4) = 2004;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DescriptiveTable.Year(5) = 2005;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DescriptiveTable.Year(6) = 2006;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DescriptiveTable.Year(7) = 2007;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DescriptiveTable.Year(8) = 2008;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DescriptiveTable.Year(9) = 2009;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DescriptiveTable.Year(10) = 2010;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DescriptiveTable.Year(11) = 2011;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DescriptiveTable.Year(12) = 2012;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DescriptiveTable.Year(13) = 2013;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DescriptiveTable.Year(14) = 2014;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DescriptiveTable.Year(15) = 2015;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DescriptiveTable.NoOfFirms(1) = height(Data.Data2001);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DescriptiveTable.NoOfFirms(2) = height(Data.Data2002);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DescriptiveTable.NoOfFirms(3) = height(Data.Data2003);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DescriptiveTable.NoOfFirms(4) = height(Data.Data2004);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DescriptiveTable.NoOfFirms(5) = height(Data.Data2005);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DescriptiveTable.NoOfFirms(6) = height(Data.Data2006);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DescriptiveTable.NoOfFirms(7) = height(Data.Data2007);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DescriptiveTable.NoOfFirms(8) = height(Data.Data2008);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DescriptiveTable.NoOfFirms(9) = height(Data.Data2009);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DescriptiveTable.NoOfFirms(10) = height(Data.Data2010);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DescriptiveTable.NoOfFirms(11) = height(Data.Data2011);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DescriptiveTable.NoOfFirms(12) = height(Data.Data2012);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DescriptiveTable.NoOfFirms(13) = height(Data.Data2013);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DescriptiveTable.NoOfFirms(14) = height(Data.Data2014);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DescriptiveTable.NoOfFirms(15) = height(Data.Data2015);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DescriptiveTable.OwnershipShare(1) = mean(Data.Data2001.LargestFamilySumUltOwnership);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DescriptiveTable.OwnershipShare(2) = mean(Data.Data2002.LargestFamilySumUltOwnership);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DescriptiveTable.OwnershipShare(3) = mean(Data.Data2003.LargestFamilySumUltOwnership);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DescriptiveTable.OwnershipShare(4) = mean(Data.Data2004.LargestFamilySumUltOwnership);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DescriptiveTable.OwnershipShare(5) = mean(Data.Data2005.LargestFamilySumUltOwnership);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DescriptiveTable.OwnershipShare(6) = mean(Data.Data2006.LargestFamilySumUltOwnership);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DescriptiveTable.OwnershipShare(7) = mean(Data.Data2007.LargestFamilySumUltOwnership);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DescriptiveTable.OwnershipShare(8) = mean(Data.Data2008.LargestFamilySumUltOwnership);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DescriptiveTable.OwnershipShare(9) = mean(Data.Data2009.LargestFamilySumUltOwnership);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DescriptiveTable.OwnershipShare(10) = mean(Data.Data2010.LargestFamilySumUltOwnership);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DescriptiveTable.OwnershipShare(11) = mean(Data.Data2011.LargestFamilySumUltOwnership);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DescriptiveTable.OwnershipShare(12) = mean(Data.Data2012.LargestFamilySumUltOwnership);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DescriptiveTable.OwnershipShare(13) = mean(Data.Data2013.LargestFamilySumUltOwnership);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DescriptiveTable.OwnershipShare(14) = mean(Data.Data2014.LargestFamilySumUltOwnership);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DescriptiveTable.OwnershipShare(15) = mean(Data.Data2015.LargestFamilySumUltOwnership);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DescriptiveTable.FamilyCEO(1) = mean(Data.Data2001.LargestFamilyHasCEO);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DescriptiveTable.FamilyCEO(2) = mean(Data.Data2002.LargestFamilyHasCEO);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DescriptiveTable.FamilyCEO(3) = mean(Data.Data2003.LargestFamilyHasCEO);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DescriptiveTable.FamilyCEO(4) = mean(Data.Data2004.LargestFamilyHasCEO);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DescriptiveTable.FamilyCEO(5) = mean(Data.Data2005.LargestFamilyHasCEO);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DescriptiveTable.FamilyCEO(6) = mean(Data.Data2006.LargestFamilyHasCEO);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DescriptiveTable.FamilyCEO(7) = mean(Data.Data2007.LargestFamilyHasCEO);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DescriptiveTable.FamilyCEO(8) = mean(Data.Data2008.LargestFamilyHasCEO);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DescriptiveTable.FamilyCEO(9) = mean(Data.Data2009.LargestFamilyHasCEO);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DescriptiveTable.FamilyCEO(10) = mean(Data.Data2010.LargestFamilyHasCEO);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DescriptiveTable.FamilyCEO(11) = mean(Data.Data2011.LargestFamilyHasCEO);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DescriptiveTable.FamilyCEO(12) = mean(Data.Data2012.LargestFamilyHasCEO);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DescriptiveTable.FamilyCEO(13) = mean(Data.Data2013.LargestFamilyHasCEO);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DescriptiveTable.FamilyCEO(14) = mean(Data.Data2014.LargestFamilyHasCEO);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DescriptiveTable.FamilyCEO(15) = mean(Data.Data2015.LargestFamilyHasCEO);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Characteristics table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 = table;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CharacteristicsTable.Year(1) = 2001;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CharacteristicsTable.Year(2) = 2002;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CharacteristicsTable.Year(3) = 2003;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CharacteristicsTable.Year(4) = 2004;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CharacteristicsTable.Year(5) = 2005;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CharacteristicsTable.Year(6) = 2006;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CharacteristicsTable.Year(7) = 2007;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CharacteristicsTable.Year(8) = 2008;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CharacteristicsTable.Year(9) = 2009;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CharacteristicsTable.Year(10) = 2010;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CharacteristicsTable.Year(11) = 2011;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CharacteristicsTable.Year(12) = 2012;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CharacteristicsTable.Year(13) = 2013;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CharacteristicsTable.Year(14) = 2014;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CharacteristicsTable.Year(15) = 2015;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CharacteristicsTable.NoOfOwners(1) = mean(Data.Data2001.LargestFamilyNumberOfOwners);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CharacteristicsTable.NoOfOwners(2) = mean(Data.Data2002.LargestFamilyNumberOfOwners);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CharacteristicsTable.NoOfOwners(3) = mean(Data.Data2003.LargestFamilyNumberOfOwners);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CharacteristicsTable.NoOfOwners(4) = mean(Data.Data2004.LargestFamilyNumberOfOwners);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CharacteristicsTable.NoOfOwners(5) = mean(Data.Data2005.LargestFamilyNumberOfOwners);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CharacteristicsTable.NoOfOwners(6) = mean(Data.Data2006.LargestFamilyNumberOfOwners);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CharacteristicsTable.NoOfOwners(7) = mean(Data.Data2007.LargestFamilyNumberOfOwners);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CharacteristicsTable.NoOfOwners(8) = mean(Data.Data2008.LargestFamilyNumberOfOwners);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CharacteristicsTable.NoOfOwners(9) = mean(Data.Data2009.LargestFamilyNumberOfOwners);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CharacteristicsTable.NoOfOwners(10) = mean(Data.Data2010.LargestFamilyNumberOfOwners);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CharacteristicsTable.NoOfOwners(11) = mean(Data.Data2011.LargestFamilyNumberOfOwners);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CharacteristicsTable.NoOfOwners(12) = mean(Data.Data2012.LargestFamilyNumberOfOwners);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CharacteristicsTable.NoOfOwners(13) = mean(Data.Data2013.LargestFamilyNumberOfOwners);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CharacteristicsTable.NoOfOwners(14) = mean(Data.Data2014.LargestFamilyNumberOfOwners);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CharacteristicsTable.NoOfOwners(15) = mean(Data.Data2015.LargestFamilyNumberOfOwners);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CharacteristicsTable.TotalPaidinCapital(1) = mean(Data.Data2001.TotalPaidinCapital);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CharacteristicsTable.TotalPaidinCapital(2) = mean(Data.Data2002.TotalPaidinCapital);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CharacteristicsTable.TotalPaidinCapital(3) = mean(Data.Data2003.TotalPaidinCapital);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CharacteristicsTable.TotalPaidinCapital(4) = mean(Data.Data2004.TotalPaidinCapital);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CharacteristicsTable.TotalPaidinCapital(5) = mean(Data.Data2005.TotalPaidinCapital);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CharacteristicsTable.TotalPaidinCapital(6) = mean(Data.Data2006.TotalPaidinCapital);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CharacteristicsTable.TotalPaidinCapital(7) = mean(Data.Data2007.TotalPaidinCapital);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CharacteristicsTable.TotalPaidinCapital(8) = mean(Data.Data2008.TotalPaidinCapital);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CharacteristicsTable.TotalPaidinCapital(9) = mean(Data.Data2009.TotalPaidinCapital);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CharacteristicsTable.TotalPaidinCapital(10) = mean(Data.Data2010.TotalPaidinCapital);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CharacteristicsTable.TotalPaidinCapital(11) = mean(Data.Data2011.TotalPaidinCapital);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CharacteristicsTable.TotalPaidinCapital(12) = mean(Data.Data2012.TotalPaidinCapital);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CharacteristicsTable.TotalPaidinCapital(13) = mean(Data.Data2013.TotalPaidinCapital);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CharacteristicsTable.TotalPaidinCapital(14) = mean(Data.Data2014.TotalPaidinCapital);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CharacteristicsTable.TotalPaidinCapital(15) = mean(Data.Data2015.TotalPaidinCapital);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CharacteristicsTable.CEOSalary(1) = mean(Data.Data2001.CEOSalary);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CharacteristicsTable.CEOSalary(2) = mean(Data.Data2002.CEOSalary);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CharacteristicsTable.CEOSalary(3) = mean(Data.Data2003.CEOSalary);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CharacteristicsTable.CEOSalary(4) = mean(Data.Data2004.CEOSalary);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CharacteristicsTable.CEOSalary(5) = mean(Data.Data2005.CEOSalary);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CharacteristicsTable.CEOSalary(6) = mean(Data.Data2006.CEOSalary);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CharacteristicsTable.CEOSalary(7) = mean(Data.Data2007.CEOSalary);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CharacteristicsTable.CEOSalary(8) = mean(Data.Data2008.CEOSalary);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CharacteristicsTable.CEOSalary(9) = mean(Data.Data2009.CEOSalary);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CharacteristicsTable.CEOSalary(10) = mean(Data.Data2010.CEOSalary);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CharacteristicsTable.CEOSalary(11) = mean(Data.Data2011.CEOSalary);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CharacteristicsTable.CEOSalary(12) = mean(Data.Data2012.CEOSalary);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CharacteristicsTable.CEOSalary(13) = mean(Data.Data2013.CEOSalary);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CharacteristicsTable.CEOSalary(14) = mean(Data.Data2014.CEOSalary);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CharacteristicsTable.CEOSalary(15) = mean(Data.Data2015.CEOSalary);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CharacteristicsTable.Dividends(1) = mean(Data.Data2001.DividendsPayable);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CharacteristicsTable.Dividends(2) = mean(Data.Data2002.DividendsPayable);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CharacteristicsTable.Dividends(3) = mean(Data.Data2003.DividendsPayable);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CharacteristicsTable.Dividends(4) = mean(Data.Data2004.DividendsPayable);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CharacteristicsTable.Dividends(5) = mean(Data.Data2005.DividendsPayable);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CharacteristicsTable.Dividends(6) = mean(Data.Data2006.DividendsPayable);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CharacteristicsTable.Dividends(7) = mean(Data.Data2007.DividendsPayable);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CharacteristicsTable.Dividends(8) = mean(Data.Data2008.DividendsPayable);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CharacteristicsTable.Dividends(9) = mean(Data.Data2009.DividendsPayable);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CharacteristicsTable.Dividends(10) = mean(Data.Data2010.DividendsPayable);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CharacteristicsTable.Dividends(11) = mean(Data.Data2011.DividendsPayable);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CharacteristicsTable.Dividends(12) = mean(Data.Data2012.DividendsPayable);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CharacteristicsTable.Dividends(13) = mean(Data.Data2013.DividendsPayable);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CharacteristicsTable.Dividends(14) = mean(Data.Data2014.DividendsPayable);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CharacteristicsTable.Dividends(15) = mean(Data.Data2015.DividendsPayable);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CharacteristicsTable.Revenue(1) = mean(Data.Data2001.Revenue);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CharacteristicsTable.Revenue(2) = mean(Data.Data2002.Revenue);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CharacteristicsTable.Revenue(3) = mean(Data.Data2003.Revenue);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CharacteristicsTable.Revenue(4) = mean(Data.Data2004.Revenue);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CharacteristicsTable.Revenue(5) = mean(Data.Data2005.Revenue);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CharacteristicsTable.Revenue(6) = mean(Data.Data2006.Revenue);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CharacteristicsTable.Revenue(7) = mean(Data.Data2007.Revenue);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CharacteristicsTable.Revenue(8) = mean(Data.Data2008.Revenue);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CharacteristicsTable.Revenue(9) = mean(Data.Data2009.Revenue);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CharacteristicsTable.Revenue(10) = mean(Data.Data2010.Revenue);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CharacteristicsTable.Revenue(11) = mean(Data.Data2011.Revenue);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CharacteristicsTable.Revenue(12) = mean(Data.Data2012.Revenue);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CharacteristicsTable.Revenue(13) = mean(Data.Data2013.Revenue);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CharacteristicsTable.Revenue(14) = mean(Data.Data2014.Revenue);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CharacteristicsTable.Revenue(15) = mean(Data.Data2015.Revenue);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CharacteristicsTable.ROA(1) = mean(Data.Data2001.ROA);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CharacteristicsTable.ROA(2) = mean(Data.Data2002.ROA);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CharacteristicsTable.ROA(3) = mean(Data.Data2003.ROA);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CharacteristicsTable.ROA(4) = mean(Data.Data2004.ROA);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CharacteristicsTable.ROA(5) = mean(Data.Data2005.ROA);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CharacteristicsTable.ROA(6) = mean(Data.Data2006.ROA);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CharacteristicsTable.ROA(7) = mean(Data.Data2007.ROA);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CharacteristicsTable.ROA(8) = mean(Data.Data2008.ROA);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CharacteristicsTable.ROA(9) = mean(Data.Data2009.ROA);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CharacteristicsTable.ROA(10) = mean(Data.Data2010.ROA);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CharacteristicsTable.ROA(11) = mean(Data.Data2011.ROA);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CharacteristicsTable.ROA(12) = mean(Data.Data2012.ROA);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CharacteristicsTable.ROA(13) = mean(Data.Data2013.ROA);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CharacteristicsTable.ROA(14) = mean(Data.Data2014.ROA);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CharacteristicsTable.ROA(15) = mean(Data.Data2015.ROA);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CharacteristicsTable.ROE(1) = mean(OutliersROE2001);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CharacteristicsTable.ROE(2) = mean(Data.Data2002.ROE);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CharacteristicsTable.ROE(3) = mean(Data.Data2003.ROE);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CharacteristicsTable.ROE(4) = mean(Data.Data2004.ROE);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CharacteristicsTable.ROE(5) = mean(Data.Data2005.ROE);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CharacteristicsTable.ROE(6) = mean(Data.Data2006.ROE);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CharacteristicsTable.ROE(7) = mean(OutliersROE2007);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CharacteristicsTable.ROE(8) = mean(Data.Data2008.ROE);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CharacteristicsTable.ROE(9) = mean(Data.Data2009.ROE);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CharacteristicsTable.ROE(10) = mean(Data.Data2010.ROE);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CharacteristicsTable.ROE(11) = mean(Data.Data2011.ROE);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CharacteristicsTable.ROE(12) = mean(Data.Data2012.ROE);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CharacteristicsTable.ROE(13) = mean(Data.Data2013.ROE);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CharacteristicsTable.ROE(14) = mean(Data.Data2014.ROE);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CharacteristicsTable.ROE(15) = mean(Data.Data2015.ROE);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CharacteristicsTable.NumberOfEmployees(1) = mean(Data.Data2001.NumberOfEmployees);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CharacteristicsTable.NumberOfEmployees(2) = mean(Data.Data2002.NumberOfEmployees);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CharacteristicsTable.NumberOfEmployees(3) = mean(Data.Data2003.NumberOfEmployees);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CharacteristicsTable.NumberOfEmployees(4) = mean(Data.Data2004.NumberOfEmployees);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CharacteristicsTable.NumberOfEmployees(5) = mean(Data.Data2005.NumberOfEmployees);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CharacteristicsTable.NumberOfEmployees(6) = mean(Data.Data2006.NumberOfEmployees);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CharacteristicsTable.NumberOfEmployees(7) = mean(Data.Data2007.NumberOfEmployees);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CharacteristicsTable.NumberOfEmployees(8) = mean(Data.Data2008.NumberOfEmployees);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CharacteristicsTable.NumberOfEmployees(9) = mean(Data.Data2009.NumberOfEmployees);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CharacteristicsTable.NumberOfEmployees(10) = mean(Data.Data2010.NumberOfEmployees);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CharacteristicsTable.NumberOfEmployees(11) = mean(Data.Data2011.NumberOfEmployees);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CharacteristicsTable.NumberOfEmployees(12) = mean(Data.Data2012.NumberOfEmployees);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CharacteristicsTable.NumberOfEmployees(13) = mean(Data.Data2013.NumberOfEmployees);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CharacteristicsTable.NumberOfEmployees(14) = mean(Data.Data2014.NumberOfEmployees);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CharacteristicsTable.NumberOfEmployees(15) = mean(Data.Data2015.NumberOfEmployees);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Import table to EXCEL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writetable(CharacteristicsTable,</w:t>
      </w:r>
      <w:r>
        <w:rPr>
          <w:rFonts w:ascii="Courier" w:hAnsi="Courier" w:cs="Courier"/>
          <w:color w:val="A020F0"/>
          <w:sz w:val="20"/>
          <w:szCs w:val="20"/>
        </w:rPr>
        <w:t>'CharacteristicsTable.xlsx'</w:t>
      </w:r>
      <w:r>
        <w:rPr>
          <w:rFonts w:ascii="Courier" w:hAnsi="Courier" w:cs="Courier"/>
          <w:color w:val="000000"/>
          <w:sz w:val="20"/>
          <w:szCs w:val="20"/>
        </w:rPr>
        <w:t>)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Top Decile 2001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Data.Data2001 = sortrows(Data.Data2001,</w:t>
      </w:r>
      <w:r>
        <w:rPr>
          <w:rFonts w:ascii="Courier" w:hAnsi="Courier" w:cs="Courier"/>
          <w:color w:val="A020F0"/>
          <w:sz w:val="20"/>
          <w:szCs w:val="20"/>
        </w:rPr>
        <w:t>'Revenue'</w:t>
      </w:r>
      <w:r>
        <w:rPr>
          <w:rFonts w:ascii="Courier" w:hAnsi="Courier" w:cs="Courier"/>
          <w:color w:val="000000"/>
          <w:sz w:val="20"/>
          <w:szCs w:val="20"/>
        </w:rPr>
        <w:t>,</w:t>
      </w:r>
      <w:r>
        <w:rPr>
          <w:rFonts w:ascii="Courier" w:hAnsi="Courier" w:cs="Courier"/>
          <w:color w:val="A020F0"/>
          <w:sz w:val="20"/>
          <w:szCs w:val="20"/>
        </w:rPr>
        <w:t>'descend'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Third = round(height(Data.Data2001)./3);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DataTop.Data2001 = Data.Data2001(1:Third,:);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Mid Decile 2001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CutoffTop = round(height(Data.Data2001)./3);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TwoThird = Third*2;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DataMid.Data2001 = Data.Data2001(Third:TwoThird,:);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Bottom Decile 2001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DataBottom.Data2001 = Data.Data2001(TwoThird:end,:);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Top Decile 2002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Data.Data2002 = sortrows(Data.Data2002,</w:t>
      </w:r>
      <w:r>
        <w:rPr>
          <w:rFonts w:ascii="Courier" w:hAnsi="Courier" w:cs="Courier"/>
          <w:color w:val="A020F0"/>
          <w:sz w:val="20"/>
          <w:szCs w:val="20"/>
        </w:rPr>
        <w:t>'Revenue'</w:t>
      </w:r>
      <w:r>
        <w:rPr>
          <w:rFonts w:ascii="Courier" w:hAnsi="Courier" w:cs="Courier"/>
          <w:color w:val="000000"/>
          <w:sz w:val="20"/>
          <w:szCs w:val="20"/>
        </w:rPr>
        <w:t>,</w:t>
      </w:r>
      <w:r>
        <w:rPr>
          <w:rFonts w:ascii="Courier" w:hAnsi="Courier" w:cs="Courier"/>
          <w:color w:val="A020F0"/>
          <w:sz w:val="20"/>
          <w:szCs w:val="20"/>
        </w:rPr>
        <w:t>'descend'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Third = round(height(Data.Data2002)./3);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DataTop.Data2002 = Data.Data2002(1:Third,:);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Mid Decile 2002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CutoffTop = round(height(Data.Data2002)./3);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TwoThird = Third*2;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DataMid.Data2002 = Data.Data2002(Third:TwoThird,:);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Bottom Decile 2002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DataBottom.Data2002 = Data.Data2002(TwoThird:end,:);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Top Decile 2003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Data.Data2003 = sortrows(Data.Data2003,</w:t>
      </w:r>
      <w:r>
        <w:rPr>
          <w:rFonts w:ascii="Courier" w:hAnsi="Courier" w:cs="Courier"/>
          <w:color w:val="A020F0"/>
          <w:sz w:val="20"/>
          <w:szCs w:val="20"/>
        </w:rPr>
        <w:t>'Revenue'</w:t>
      </w:r>
      <w:r>
        <w:rPr>
          <w:rFonts w:ascii="Courier" w:hAnsi="Courier" w:cs="Courier"/>
          <w:color w:val="000000"/>
          <w:sz w:val="20"/>
          <w:szCs w:val="20"/>
        </w:rPr>
        <w:t>,</w:t>
      </w:r>
      <w:r>
        <w:rPr>
          <w:rFonts w:ascii="Courier" w:hAnsi="Courier" w:cs="Courier"/>
          <w:color w:val="A020F0"/>
          <w:sz w:val="20"/>
          <w:szCs w:val="20"/>
        </w:rPr>
        <w:t>'descend'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Third = round(height(Data.Data2003)./3);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DataTop.Data2003 = Data.Data2003(1:Third,:);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Mid Decile 2003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CutoffTop = round(height(Data.Data2003)./3);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TwoThird = Third*2;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DataMid.Data2003 = Data.Data2003(Third:TwoThird,:);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Bottom Decile 2003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DataBottom.Data2003 = Data.Data2003(TwoThird:end,:);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Top Decile 2004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Data.Data2004 = sortrows(Data.Data2004,</w:t>
      </w:r>
      <w:r>
        <w:rPr>
          <w:rFonts w:ascii="Courier" w:hAnsi="Courier" w:cs="Courier"/>
          <w:color w:val="A020F0"/>
          <w:sz w:val="20"/>
          <w:szCs w:val="20"/>
        </w:rPr>
        <w:t>'Revenue'</w:t>
      </w:r>
      <w:r>
        <w:rPr>
          <w:rFonts w:ascii="Courier" w:hAnsi="Courier" w:cs="Courier"/>
          <w:color w:val="000000"/>
          <w:sz w:val="20"/>
          <w:szCs w:val="20"/>
        </w:rPr>
        <w:t>,</w:t>
      </w:r>
      <w:r>
        <w:rPr>
          <w:rFonts w:ascii="Courier" w:hAnsi="Courier" w:cs="Courier"/>
          <w:color w:val="A020F0"/>
          <w:sz w:val="20"/>
          <w:szCs w:val="20"/>
        </w:rPr>
        <w:t>'descend'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Third = round(height(Data.Data2004)./3);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DataTop.Data2004 = Data.Data2004(1:Third,:);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Mid Decile 2004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CutoffTop = round(height(Data.Data2004)./3);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TwoThird = Third*2;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DataMid.Data2004 = Data.Data2004(Third:TwoThird,:);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Bottom Decile 2004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DataBottom.Data2004 = Data.Data2004(TwoThird:end,:);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Top Decile 2005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Data.Data2005 = sortrows(Data.Data2005,</w:t>
      </w:r>
      <w:r>
        <w:rPr>
          <w:rFonts w:ascii="Courier" w:hAnsi="Courier" w:cs="Courier"/>
          <w:color w:val="A020F0"/>
          <w:sz w:val="20"/>
          <w:szCs w:val="20"/>
        </w:rPr>
        <w:t>'Revenue'</w:t>
      </w:r>
      <w:r>
        <w:rPr>
          <w:rFonts w:ascii="Courier" w:hAnsi="Courier" w:cs="Courier"/>
          <w:color w:val="000000"/>
          <w:sz w:val="20"/>
          <w:szCs w:val="20"/>
        </w:rPr>
        <w:t>,</w:t>
      </w:r>
      <w:r>
        <w:rPr>
          <w:rFonts w:ascii="Courier" w:hAnsi="Courier" w:cs="Courier"/>
          <w:color w:val="A020F0"/>
          <w:sz w:val="20"/>
          <w:szCs w:val="20"/>
        </w:rPr>
        <w:t>'descend'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Third = round(height(Data.Data2005)./3);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DataTop.Data2005 = Data.Data2005(1:Third,:);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Mid Decile 2005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CutoffTop = round(height(Data.Data2005)./3);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TwoThird = Third*2;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DataMid.Data2005 = Data.Data2005(Third:TwoThird,:);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Bottom Decile 2005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DataBottom.Data2005 = Data.Data2005(TwoThird:end,:);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Top Decile 2006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Data.Data2006 = sortrows(Data.Data2006,</w:t>
      </w:r>
      <w:r>
        <w:rPr>
          <w:rFonts w:ascii="Courier" w:hAnsi="Courier" w:cs="Courier"/>
          <w:color w:val="A020F0"/>
          <w:sz w:val="20"/>
          <w:szCs w:val="20"/>
        </w:rPr>
        <w:t>'Revenue'</w:t>
      </w:r>
      <w:r>
        <w:rPr>
          <w:rFonts w:ascii="Courier" w:hAnsi="Courier" w:cs="Courier"/>
          <w:color w:val="000000"/>
          <w:sz w:val="20"/>
          <w:szCs w:val="20"/>
        </w:rPr>
        <w:t>,</w:t>
      </w:r>
      <w:r>
        <w:rPr>
          <w:rFonts w:ascii="Courier" w:hAnsi="Courier" w:cs="Courier"/>
          <w:color w:val="A020F0"/>
          <w:sz w:val="20"/>
          <w:szCs w:val="20"/>
        </w:rPr>
        <w:t>'descend'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Third = round(height(Data.Data2006)./3);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DataTop.Data2006 = Data.Data2006(1:Third,:);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Mid Decile 2006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CutoffTop = round(height(Data.Data2006)./3);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TwoThird = Third*2;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DataMid.Data2006 = Data.Data2006(Third:TwoThird,:);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Bottom Decile 2006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DataBottom.Data2006 = Data.Data2006(TwoThird:end,:);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Top Decile 2007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Data.Data2007 = sortrows(Data.Data2007,</w:t>
      </w:r>
      <w:r>
        <w:rPr>
          <w:rFonts w:ascii="Courier" w:hAnsi="Courier" w:cs="Courier"/>
          <w:color w:val="A020F0"/>
          <w:sz w:val="20"/>
          <w:szCs w:val="20"/>
        </w:rPr>
        <w:t>'Revenue'</w:t>
      </w:r>
      <w:r>
        <w:rPr>
          <w:rFonts w:ascii="Courier" w:hAnsi="Courier" w:cs="Courier"/>
          <w:color w:val="000000"/>
          <w:sz w:val="20"/>
          <w:szCs w:val="20"/>
        </w:rPr>
        <w:t>,</w:t>
      </w:r>
      <w:r>
        <w:rPr>
          <w:rFonts w:ascii="Courier" w:hAnsi="Courier" w:cs="Courier"/>
          <w:color w:val="A020F0"/>
          <w:sz w:val="20"/>
          <w:szCs w:val="20"/>
        </w:rPr>
        <w:t>'descend'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Third = round(height(Data.Data2007)./3);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DataTop.Data2007 = Data.Data2007(1:Third,:);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Mid Decile 2007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CutoffTop = round(height(Data.Data2007)./3);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TwoThird = Third*2;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DataMid.Data2007 = Data.Data2007(Third:TwoThird,:);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Bottom Decile 2007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DataBottom.Data2007 = Data.Data2007(TwoThird:end,:);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Top Decile 2008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Data.Data2008 = sortrows(Data.Data2008,</w:t>
      </w:r>
      <w:r>
        <w:rPr>
          <w:rFonts w:ascii="Courier" w:hAnsi="Courier" w:cs="Courier"/>
          <w:color w:val="A020F0"/>
          <w:sz w:val="20"/>
          <w:szCs w:val="20"/>
        </w:rPr>
        <w:t>'Revenue'</w:t>
      </w:r>
      <w:r>
        <w:rPr>
          <w:rFonts w:ascii="Courier" w:hAnsi="Courier" w:cs="Courier"/>
          <w:color w:val="000000"/>
          <w:sz w:val="20"/>
          <w:szCs w:val="20"/>
        </w:rPr>
        <w:t>,</w:t>
      </w:r>
      <w:r>
        <w:rPr>
          <w:rFonts w:ascii="Courier" w:hAnsi="Courier" w:cs="Courier"/>
          <w:color w:val="A020F0"/>
          <w:sz w:val="20"/>
          <w:szCs w:val="20"/>
        </w:rPr>
        <w:t>'descend'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Third = round(height(Data.Data2008)./3);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DataTop.Data2008 = Data.Data2008(1:Third,:);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Mid Decile 2008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CutoffTop = round(height(Data.Data2008)./3);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TwoThird = Third*2;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DataMid.Data2008 = Data.Data2008(Third:TwoThird,:);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Bottom Decile 2008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DataBottom.Data2008 = Data.Data2008(TwoThird:end,:);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Top Decile 2009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Data.Data2000 = sortrows(Data.Data2009,</w:t>
      </w:r>
      <w:r>
        <w:rPr>
          <w:rFonts w:ascii="Courier" w:hAnsi="Courier" w:cs="Courier"/>
          <w:color w:val="A020F0"/>
          <w:sz w:val="20"/>
          <w:szCs w:val="20"/>
        </w:rPr>
        <w:t>'Revenue'</w:t>
      </w:r>
      <w:r>
        <w:rPr>
          <w:rFonts w:ascii="Courier" w:hAnsi="Courier" w:cs="Courier"/>
          <w:color w:val="000000"/>
          <w:sz w:val="20"/>
          <w:szCs w:val="20"/>
        </w:rPr>
        <w:t>,</w:t>
      </w:r>
      <w:r>
        <w:rPr>
          <w:rFonts w:ascii="Courier" w:hAnsi="Courier" w:cs="Courier"/>
          <w:color w:val="A020F0"/>
          <w:sz w:val="20"/>
          <w:szCs w:val="20"/>
        </w:rPr>
        <w:t>'descend'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Third = round(height(Data.Data2009)./3);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DataTop.Data2009 = Data.Data2009(1:Third,:);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Mid Decile 2009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CutoffTop = round(height(Data.Data2009)./3);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TwoThird = Third*2;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DataMid.Data2009 = Data.Data2009(Third:TwoThird,:);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Bottom Decile 2009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DataBottom.Data2009 = Data.Data2009(TwoThird:end,:);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Top Decile 2010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Data.Data2010 = sortrows(Data.Data2010,</w:t>
      </w:r>
      <w:r>
        <w:rPr>
          <w:rFonts w:ascii="Courier" w:hAnsi="Courier" w:cs="Courier"/>
          <w:color w:val="A020F0"/>
          <w:sz w:val="20"/>
          <w:szCs w:val="20"/>
        </w:rPr>
        <w:t>'Revenue'</w:t>
      </w:r>
      <w:r>
        <w:rPr>
          <w:rFonts w:ascii="Courier" w:hAnsi="Courier" w:cs="Courier"/>
          <w:color w:val="000000"/>
          <w:sz w:val="20"/>
          <w:szCs w:val="20"/>
        </w:rPr>
        <w:t>,</w:t>
      </w:r>
      <w:r>
        <w:rPr>
          <w:rFonts w:ascii="Courier" w:hAnsi="Courier" w:cs="Courier"/>
          <w:color w:val="A020F0"/>
          <w:sz w:val="20"/>
          <w:szCs w:val="20"/>
        </w:rPr>
        <w:t>'descend'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Third = round(height(Data.Data2010)./3);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DataTop.Data2010 = Data.Data2010(1:Third,:);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Mid Decile 2010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CutoffTop = round(height(Data.Data2010)./3);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TwoThird = Third*2;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DataMid.Data2010 = Data.Data2010(Third:TwoThird,:);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Bottom Decile 2010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DataBottom.Data2010 = Data.Data2010(TwoThird:end,:);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Top Decile 2011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Data.Data2011 = sortrows(Data.Data2011,</w:t>
      </w:r>
      <w:r>
        <w:rPr>
          <w:rFonts w:ascii="Courier" w:hAnsi="Courier" w:cs="Courier"/>
          <w:color w:val="A020F0"/>
          <w:sz w:val="20"/>
          <w:szCs w:val="20"/>
        </w:rPr>
        <w:t>'Revenue'</w:t>
      </w:r>
      <w:r>
        <w:rPr>
          <w:rFonts w:ascii="Courier" w:hAnsi="Courier" w:cs="Courier"/>
          <w:color w:val="000000"/>
          <w:sz w:val="20"/>
          <w:szCs w:val="20"/>
        </w:rPr>
        <w:t>,</w:t>
      </w:r>
      <w:r>
        <w:rPr>
          <w:rFonts w:ascii="Courier" w:hAnsi="Courier" w:cs="Courier"/>
          <w:color w:val="A020F0"/>
          <w:sz w:val="20"/>
          <w:szCs w:val="20"/>
        </w:rPr>
        <w:t>'descend'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Third = round(height(Data.Data2011)./3);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DataTop.Data2011 = Data.Data2011(1:Third,:);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Mid Decile 2011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CutoffTop = round(height(Data.Data2011)./3);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TwoThird = Third*2;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DataMid.Data2011 = Data.Data2011(Third:TwoThird,:);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Bottom Decile 2011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DataBottom.Data2011 = Data.Data2011(TwoThird:end,:);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Top Decile 2012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Data.Data2012 = sortrows(Data.Data2012,</w:t>
      </w:r>
      <w:r>
        <w:rPr>
          <w:rFonts w:ascii="Courier" w:hAnsi="Courier" w:cs="Courier"/>
          <w:color w:val="A020F0"/>
          <w:sz w:val="20"/>
          <w:szCs w:val="20"/>
        </w:rPr>
        <w:t>'Revenue'</w:t>
      </w:r>
      <w:r>
        <w:rPr>
          <w:rFonts w:ascii="Courier" w:hAnsi="Courier" w:cs="Courier"/>
          <w:color w:val="000000"/>
          <w:sz w:val="20"/>
          <w:szCs w:val="20"/>
        </w:rPr>
        <w:t>,</w:t>
      </w:r>
      <w:r>
        <w:rPr>
          <w:rFonts w:ascii="Courier" w:hAnsi="Courier" w:cs="Courier"/>
          <w:color w:val="A020F0"/>
          <w:sz w:val="20"/>
          <w:szCs w:val="20"/>
        </w:rPr>
        <w:t>'descend'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Third = round(height(Data.Data2012)./3);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DataTop.Data2012 = Data.Data2012(1:Third,:);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Mid Decile 2012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CutoffTop = round(height(Data.Data2012)./3);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TwoThird = Third*2;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DataMid.Data2012 = Data.Data2012(Third:TwoThird,:);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Bottom Decile 2012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DataBottom.Data2012 = Data.Data2012(TwoThird:end,:);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Top Decile 2013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Data.Data2013 = sortrows(Data.Data2013,</w:t>
      </w:r>
      <w:r>
        <w:rPr>
          <w:rFonts w:ascii="Courier" w:hAnsi="Courier" w:cs="Courier"/>
          <w:color w:val="A020F0"/>
          <w:sz w:val="20"/>
          <w:szCs w:val="20"/>
        </w:rPr>
        <w:t>'Revenue'</w:t>
      </w:r>
      <w:r>
        <w:rPr>
          <w:rFonts w:ascii="Courier" w:hAnsi="Courier" w:cs="Courier"/>
          <w:color w:val="000000"/>
          <w:sz w:val="20"/>
          <w:szCs w:val="20"/>
        </w:rPr>
        <w:t>,</w:t>
      </w:r>
      <w:r>
        <w:rPr>
          <w:rFonts w:ascii="Courier" w:hAnsi="Courier" w:cs="Courier"/>
          <w:color w:val="A020F0"/>
          <w:sz w:val="20"/>
          <w:szCs w:val="20"/>
        </w:rPr>
        <w:t>'descend'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Third = round(height(Data.Data2013)./3);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DataTop.Data2013 = Data.Data2013(1:Third,:);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Mid Decile 2013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CutoffTop = round(height(Data.Data2013)./3);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TwoThird = Third*2;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DataMid.Data2013 = Data.Data2013(Third:TwoThird,:);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Bottom Decile 2013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DataBottom.Data2013 = Data.Data2013(TwoThird:end,:);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Top Decile 2014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Data.Data2014 = sortrows(Data.Data2014,</w:t>
      </w:r>
      <w:r>
        <w:rPr>
          <w:rFonts w:ascii="Courier" w:hAnsi="Courier" w:cs="Courier"/>
          <w:color w:val="A020F0"/>
          <w:sz w:val="20"/>
          <w:szCs w:val="20"/>
        </w:rPr>
        <w:t>'Revenue'</w:t>
      </w:r>
      <w:r>
        <w:rPr>
          <w:rFonts w:ascii="Courier" w:hAnsi="Courier" w:cs="Courier"/>
          <w:color w:val="000000"/>
          <w:sz w:val="20"/>
          <w:szCs w:val="20"/>
        </w:rPr>
        <w:t>,</w:t>
      </w:r>
      <w:r>
        <w:rPr>
          <w:rFonts w:ascii="Courier" w:hAnsi="Courier" w:cs="Courier"/>
          <w:color w:val="A020F0"/>
          <w:sz w:val="20"/>
          <w:szCs w:val="20"/>
        </w:rPr>
        <w:t>'descend'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Third = round(height(Data.Data2014)./3);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DataTop.Data2014 = Data.Data2014(1:Third,:);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Mid Decile 2014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CutoffTop = round(height(Data.Data2014)./3);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TwoThird = Third*2;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DataMid.Data2014 = Data.Data2014(Third:TwoThird,:);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Bottom Decile 2014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DataBottom.Data2014 = Data.Data2014(TwoThird:end,:);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Top Decile 2015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Data.Data2015 = sortrows(Data.Data2015,</w:t>
      </w:r>
      <w:r>
        <w:rPr>
          <w:rFonts w:ascii="Courier" w:hAnsi="Courier" w:cs="Courier"/>
          <w:color w:val="A020F0"/>
          <w:sz w:val="20"/>
          <w:szCs w:val="20"/>
        </w:rPr>
        <w:t>'Revenue'</w:t>
      </w:r>
      <w:r>
        <w:rPr>
          <w:rFonts w:ascii="Courier" w:hAnsi="Courier" w:cs="Courier"/>
          <w:color w:val="000000"/>
          <w:sz w:val="20"/>
          <w:szCs w:val="20"/>
        </w:rPr>
        <w:t>,</w:t>
      </w:r>
      <w:r>
        <w:rPr>
          <w:rFonts w:ascii="Courier" w:hAnsi="Courier" w:cs="Courier"/>
          <w:color w:val="A020F0"/>
          <w:sz w:val="20"/>
          <w:szCs w:val="20"/>
        </w:rPr>
        <w:t>'descend'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Third = round(height(Data.Data2015)./3);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DataTop.Data2015 = Data.Data2015(1:Third,:);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Mid Decile 2015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CutoffTop = round(height(Data.Data2015)./3);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TwoThird = Third*2;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DataMid.Data2015 = Data.Data2015(Third:TwoThird,:);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Bottom Decile 2015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DataBottom.Data2015 = Data.Data2015(TwoThird:end,:);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Descriptive table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DescriptiveTable.BottomDecileShare(1) = mean(DataBottom.Data2001.LargestFamilySumUltOwnership);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DescriptiveTable.BottomDecileShare(2) = mean(DataBottom.Data2002.LargestFamilySumUltOwnership);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DescriptiveTable.BottomDecileShare(3) = mean(DataBottom.Data2003.LargestFamilySumUltOwnership);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DescriptiveTable.BottomDecileShare(4) = mean(DataBottom.Data2004.LargestFamilySumUltOwnership);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DescriptiveTable.BottomDecileShare(5) = mean(DataBottom.Data2005.LargestFamilySumUltOwnership);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DescriptiveTable.BottomDecileShare(6) = mean(DataBottom.Data2006.LargestFamilySumUltOwnership);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DescriptiveTable.BottomDecileShare(7) = mean(DataBottom.Data2007.LargestFamilySumUltOwnership);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DescriptiveTable.BottomDecileShare(8) = mean(DataBottom.Data2008.LargestFamilySumUltOwnership);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DescriptiveTable.BottomDecileShare(9) = mean(DataBottom.Data2009.LargestFamilySumUltOwnership);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DescriptiveTable.BottomDecileShare(10) = mean(DataBottom.Data2010.LargestFamilySumUltOwnership);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DescriptiveTable.BottomDecileShare(11) = mean(DataBottom.Data2011.LargestFamilySumUltOwnership);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DescriptiveTable.BottomDecileShare(12) = mean(DataBottom.Data2012.LargestFamilySumUltOwnership);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DescriptiveTable.BottomDecileShare(13) = mean(DataBottom.Data2013.LargestFamilySumUltOwnership);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DescriptiveTable.BottomDecileShare(14) = mean(DataBottom.Data2014.LargestFamilySumUltOwnership);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DescriptiveTable.BottomDecileShare(15) = mean(DataBottom.Data2015.LargestFamilySumUltOwnership);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DescriptiveTable.MidDecileShare(1) = mean(DataMid.Data2001.LargestFamilySumUltOwnership);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DescriptiveTable.MidDecileShare(2) = mean(DataMid.Data2002.LargestFamilySumUltOwnership);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DescriptiveTable.MidDecileShare(3) = mean(DataMid.Data2003.LargestFamilySumUltOwnership);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DescriptiveTable.MidDecileShare(4) = mean(DataMid.Data2004.LargestFamilySumUltOwnership);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DescriptiveTable.MidDecileShare(5) = mean(DataMid.Data2005.LargestFamilySumUltOwnership);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DescriptiveTable.MidDecileShare(6) = mean(DataMid.Data2006.LargestFamilySumUltOwnership);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DescriptiveTable.MidDecileShare(7) = mean(DataMid.Data2007.LargestFamilySumUltOwnership);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DescriptiveTable.MidDecileShare(8) = mean(DataMid.Data2008.LargestFamilySumUltOwnership);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DescriptiveTable.MidDecileShare(9) = mean(DataMid.Data2009.LargestFamilySumUltOwnership);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DescriptiveTable.MidDecileShare(10) = mean(DataMid.Data2010.LargestFamilySumUltOwnership);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DescriptiveTable.MidDecileShare(11) = mean(DataMid.Data2011.LargestFamilySumUltOwnership);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DescriptiveTable.MidDecileShare(12) = mean(DataMid.Data2012.LargestFamilySumUltOwnership);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DescriptiveTable.MidDecileShare(13) = mean(DataMid.Data2013.LargestFamilySumUltOwnership);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DescriptiveTable.MidDecileShare(14) = mean(DataMid.Data2014.LargestFamilySumUltOwnership);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DescriptiveTable.MidDecileShare(15) = mean(DataMid.Data2015.LargestFamilySumUltOwnership);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DescriptiveTable.TopDecileShare(1) = mean(DataTop.Data2001.LargestFamilySumUltOwnership);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DescriptiveTable.TopDecileShare(2) = mean(DataTop.Data2002.LargestFamilySumUltOwnership);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DescriptiveTable.TopDecileShare(3) = mean(DataTop.Data2003.LargestFamilySumUltOwnership);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>DescriptiveTable.TopDecileShare(4) = mean(DataTop.Data2004.LargestFamilySumUltOwnership);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DescriptiveTable.TopDecileShare(5) = mean(DataTop.Data2005.LargestFamilySumUltOwnership);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DescriptiveTable.TopDecileShare(6) = mean(DataTop.Data2006.LargestFamilySumUltOwnership);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DescriptiveTable.TopDecileShare(7) = mean(DataTop.Data2007.LargestFamilySumUltOwnership);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DescriptiveTable.TopDecileShare(8) = mean(DataTop.Data2008.LargestFamilySumUltOwnership);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DescriptiveTable.TopDecileShare(9) = mean(DataTop.Data2009.LargestFamilySumUltOwnership);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DescriptiveTable.TopDecileShare(10) = mean(DataTop.Data2010.LargestFamilySumUltOwnership);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DescriptiveTable.TopDecileShare(11) = mean(DataTop.Data2011.LargestFamilySumUltOwnership);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DescriptiveTable.TopDecileShare(12) = mean(DataTop.Data2012.LargestFamilySumUltOwnership);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DescriptiveTable.TopDecileShare(13) = mean(DataTop.Data2013.LargestFamilySumUltOwnership);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DescriptiveTable.TopDecileShare(14) = mean(DataTop.Data2014.LargestFamilySumUltOwnership);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DescriptiveTable.TopDecileShare(15) = mean(DataTop.Data2015.LargestFamilySumUltOwnership);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3C763D"/>
          <w:sz w:val="20"/>
          <w:szCs w:val="20"/>
        </w:rPr>
        <w:t>%% Import table to EXCEL</w:t>
      </w:r>
    </w:p>
    <w:p w:rsidR="002D77D4" w:rsidRDefault="002D77D4" w:rsidP="002D77D4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writetable(DescriptiveTable,</w:t>
      </w:r>
      <w:r>
        <w:rPr>
          <w:rFonts w:ascii="Courier" w:hAnsi="Courier" w:cs="Courier"/>
          <w:color w:val="A020F0"/>
          <w:sz w:val="20"/>
          <w:szCs w:val="20"/>
        </w:rPr>
        <w:t>'DescriptiveTable.xlsx'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6C0814" w:rsidRDefault="002D77D4"/>
    <w:sectPr w:rsidR="006C0814" w:rsidSect="00830BE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7D4"/>
    <w:rsid w:val="002D77D4"/>
    <w:rsid w:val="00743948"/>
    <w:rsid w:val="00A9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35E88B5-A849-604A-8F78-B5233443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63</Pages>
  <Words>19947</Words>
  <Characters>105725</Characters>
  <Application>Microsoft Office Word</Application>
  <DocSecurity>0</DocSecurity>
  <Lines>881</Lines>
  <Paragraphs>250</Paragraphs>
  <ScaleCrop>false</ScaleCrop>
  <Company/>
  <LinksUpToDate>false</LinksUpToDate>
  <CharactersWithSpaces>125422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Krogh, Joakim</dc:creator>
  <cp:keywords/>
  <dc:description/>
  <cp:lastModifiedBy>Krogh, Joakim</cp:lastModifiedBy>
  <cp:revision>1</cp:revision>
  <dcterms:created xsi:type="dcterms:W3CDTF">2020-09-01T08:35:00Z</dcterms:created>
  <dcterms:modified xsi:type="dcterms:W3CDTF">2020-09-01T08:38:00Z</dcterms:modified>
</cp:coreProperties>
</file>