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C28" w:rsidRDefault="000D6C49" w:rsidP="000D6C49">
      <w:pPr>
        <w:rPr>
          <w:rFonts w:ascii="Times New Roman" w:hAnsi="Times New Roman" w:cs="Times New Roman"/>
          <w:b/>
          <w:color w:val="ED4D86"/>
          <w:sz w:val="28"/>
        </w:rPr>
      </w:pPr>
      <w:r w:rsidRPr="000D6C49">
        <w:rPr>
          <w:rFonts w:ascii="Times New Roman" w:hAnsi="Times New Roman" w:cs="Times New Roman"/>
          <w:b/>
          <w:color w:val="ED4D86"/>
          <w:sz w:val="28"/>
        </w:rPr>
        <w:t>Vedlegg</w:t>
      </w:r>
    </w:p>
    <w:p w:rsidR="007B4D76" w:rsidRPr="000D6C49" w:rsidRDefault="007B4D76" w:rsidP="000D6C49">
      <w:pPr>
        <w:rPr>
          <w:rFonts w:ascii="Times New Roman" w:hAnsi="Times New Roman" w:cs="Times New Roman"/>
          <w:b/>
          <w:color w:val="ED4D86"/>
          <w:sz w:val="28"/>
        </w:rPr>
      </w:pPr>
    </w:p>
    <w:p w:rsidR="000D6C49" w:rsidRDefault="000D6C49" w:rsidP="000D6C49"/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"https://lh6.googleusercontent.com/QvnjqMSwoF_tYElXJ4XF2neM_xy75-4TfMivuHVyXCjBcFyYEUcb_vbfGdpP8WPJHZ4Ct3bJX5SV_fAVTtyZ84Gk79b6luPrhBH2j-3AbaU4wWIzrBFqqBAH7W_2d4fDnFK8TxKv"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6453932" cy="3696510"/>
            <wp:effectExtent l="0" t="0" r="0" b="0"/>
            <wp:docPr id="70" name="Bilde 70" descr="https://lh6.googleusercontent.com/QvnjqMSwoF_tYElXJ4XF2neM_xy75-4TfMivuHVyXCjBcFyYEUcb_vbfGdpP8WPJHZ4Ct3bJX5SV_fAVTtyZ84Gk79b6luPrhBH2j-3AbaU4wWIzrBFqqBAH7W_2d4fDnFK8Tx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6.googleusercontent.com/QvnjqMSwoF_tYElXJ4XF2neM_xy75-4TfMivuHVyXCjBcFyYEUcb_vbfGdpP8WPJHZ4Ct3bJX5SV_fAVTtyZ84Gk79b6luPrhBH2j-3AbaU4wWIzrBFqqBAH7W_2d4fDnFK8TxK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47" cy="371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1.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bookmarkStart w:id="0" w:name="_GoBack"/>
    <w:bookmarkEnd w:id="0"/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"https://lh4.googleusercontent.com/91HFsXFlJM9hJ4SBbg_V9pRmP_znW9fvccDGmKLKkRq-ATo60rVMz0HNoRVQ0_gyFwtH_jM0U6vIiLfDYkn439_GuP1Byzc9q1wExvV6O85d4HiUpwmCgu-L5KVdPJJtvesGuXTJ"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5574030" cy="6576060"/>
            <wp:effectExtent l="0" t="0" r="1270" b="2540"/>
            <wp:docPr id="69" name="Bilde 69" descr="https://lh4.googleusercontent.com/91HFsXFlJM9hJ4SBbg_V9pRmP_znW9fvccDGmKLKkRq-ATo60rVMz0HNoRVQ0_gyFwtH_jM0U6vIiLfDYkn439_GuP1Byzc9q1wExvV6O85d4HiUpwmCgu-L5KVdPJJtvesGuX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h4.googleusercontent.com/91HFsXFlJM9hJ4SBbg_V9pRmP_znW9fvccDGmKLKkRq-ATo60rVMz0HNoRVQ0_gyFwtH_jM0U6vIiLfDYkn439_GuP1Byzc9q1wExvV6O85d4HiUpwmCgu-L5KVdPJJtvesGuXT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2.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Default="000D6C49" w:rsidP="000D6C49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"https://lh6.googleusercontent.com/Bwj84ps90rSZNHH1oNw87xury0DMfNVWcOFzsYs9g8w163PowvabU6aemAOVqfIKYLXLeuGE7q4HNG5OIR5XiV7RTRD8gHB16flxAYnsgW12cUe12MYqvqmI_kLX4QWQBMbsxD40"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6420350" cy="4108896"/>
            <wp:effectExtent l="0" t="0" r="0" b="6350"/>
            <wp:docPr id="68" name="Bilde 68" descr="https://lh6.googleusercontent.com/Bwj84ps90rSZNHH1oNw87xury0DMfNVWcOFzsYs9g8w163PowvabU6aemAOVqfIKYLXLeuGE7q4HNG5OIR5XiV7RTRD8gHB16flxAYnsgW12cUe12MYqvqmI_kLX4QWQBMbsx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h6.googleusercontent.com/Bwj84ps90rSZNHH1oNw87xury0DMfNVWcOFzsYs9g8w163PowvabU6aemAOVqfIKYLXLeuGE7q4HNG5OIR5XiV7RTRD8gHB16flxAYnsgW12cUe12MYqvqmI_kLX4QWQBMbsxD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22" cy="41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"https://lh3.googleusercontent.com/xLowitOwOMAqCjvVPArsJYTx2u7Q5cKpqIXKv4H7_7McDGGp7XMWgUXnjRW8l4nZRsExfGfb9x1_Rzdr5EclyqEeZGgMLJuCuISLD-wpZkoEjW01wyXuh83W2Y9SfMOwXfZHmIww"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3745149" cy="4326262"/>
            <wp:effectExtent l="0" t="0" r="1905" b="4445"/>
            <wp:docPr id="67" name="Bilde 67" descr="https://lh3.googleusercontent.com/xLowitOwOMAqCjvVPArsJYTx2u7Q5cKpqIXKv4H7_7McDGGp7XMWgUXnjRW8l4nZRsExfGfb9x1_Rzdr5EclyqEeZGgMLJuCuISLD-wpZkoEjW01wyXuh83W2Y9SfMOwXfZHmI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h3.googleusercontent.com/xLowitOwOMAqCjvVPArsJYTx2u7Q5cKpqIXKv4H7_7McDGGp7XMWgUXnjRW8l4nZRsExfGfb9x1_Rzdr5EclyqEeZGgMLJuCuISLD-wpZkoEjW01wyXuh83W2Y9SfMOwXfZHmI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51" cy="434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3.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"https://lh6.googleusercontent.com/TFa9UiAX68h0-T8Qw1nBqgvzuYANNY0-ubapcOWgyRsuaIxUokCII2PDY0ghYP737upRGF3-VVVoWr_orAm8Fc2-IcgeLUxJbU2-yUPnRBrvzxCt2D6Ut2tTHeDQCOANrkkC6Tto"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6148070" cy="6799580"/>
            <wp:effectExtent l="0" t="0" r="0" b="0"/>
            <wp:docPr id="66" name="Bilde 66" descr="https://lh6.googleusercontent.com/TFa9UiAX68h0-T8Qw1nBqgvzuYANNY0-ubapcOWgyRsuaIxUokCII2PDY0ghYP737upRGF3-VVVoWr_orAm8Fc2-IcgeLUxJbU2-yUPnRBrvzxCt2D6Ut2tTHeDQCOANrkkC6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h6.googleusercontent.com/TFa9UiAX68h0-T8Qw1nBqgvzuYANNY0-ubapcOWgyRsuaIxUokCII2PDY0ghYP737upRGF3-VVVoWr_orAm8Fc2-IcgeLUxJbU2-yUPnRBrvzxCt2D6Ut2tTHeDQCOANrkkC6T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679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4.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sz w:val="22"/>
          <w:szCs w:val="22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sz w:val="22"/>
          <w:szCs w:val="22"/>
          <w:lang w:eastAsia="nb-NO"/>
        </w:rPr>
        <w:instrText xml:space="preserve"> INCLUDEPICTURE "https://lh6.googleusercontent.com/tUWBXhgq_4aU2zeJJuC1KHW1MOzN0D2S_NCialkvvc0DSqBFXjFY9GUfhQvg2oVvtdik7f4bxaodmV-BDayyk-uCJ8kgitq01oNXvRkna-2bSseU1Ic3MU07ztJFReHaoSE-a_Yf" \* MERGEFORMATINET </w:instrText>
      </w:r>
      <w:r w:rsidRPr="000D6C49">
        <w:rPr>
          <w:rFonts w:ascii="Times New Roman" w:eastAsia="Times New Roman" w:hAnsi="Times New Roman" w:cs="Times New Roman"/>
          <w:color w:val="000000"/>
          <w:sz w:val="22"/>
          <w:szCs w:val="22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eastAsia="nb-NO"/>
        </w:rPr>
        <w:drawing>
          <wp:inline distT="0" distB="0" distL="0" distR="0">
            <wp:extent cx="5612765" cy="5350510"/>
            <wp:effectExtent l="0" t="0" r="635" b="0"/>
            <wp:docPr id="65" name="Bilde 65" descr="https://lh6.googleusercontent.com/tUWBXhgq_4aU2zeJJuC1KHW1MOzN0D2S_NCialkvvc0DSqBFXjFY9GUfhQvg2oVvtdik7f4bxaodmV-BDayyk-uCJ8kgitq01oNXvRkna-2bSseU1Ic3MU07ztJFReHaoSE-a_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lh6.googleusercontent.com/tUWBXhgq_4aU2zeJJuC1KHW1MOzN0D2S_NCialkvvc0DSqBFXjFY9GUfhQvg2oVvtdik7f4bxaodmV-BDayyk-uCJ8kgitq01oNXvRkna-2bSseU1Ic3MU07ztJFReHaoSE-a_Y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sz w:val="22"/>
          <w:szCs w:val="22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sz w:val="28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szCs w:val="22"/>
          <w:lang w:eastAsia="nb-NO"/>
        </w:rPr>
        <w:t>Vedlegg 5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"https://lh5.googleusercontent.com/ffGaLbjTY4TRYSn88yhgyT3KSSx4Iq63q2YLCo33Ttl7e5nlqhTvUcT-bVqV0z5zYCw2IZRZ89dzsk04BrF_kTueD0w6rFnV9NCuBQUhrFWwLQ3EyCWGsx6rVNSIakN28FLOCjww"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6031230" cy="6741160"/>
            <wp:effectExtent l="0" t="0" r="1270" b="2540"/>
            <wp:docPr id="64" name="Bilde 64" descr="https://lh5.googleusercontent.com/ffGaLbjTY4TRYSn88yhgyT3KSSx4Iq63q2YLCo33Ttl7e5nlqhTvUcT-bVqV0z5zYCw2IZRZ89dzsk04BrF_kTueD0w6rFnV9NCuBQUhrFWwLQ3EyCWGsx6rVNSIakN28FLOCj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5.googleusercontent.com/ffGaLbjTY4TRYSn88yhgyT3KSSx4Iq63q2YLCo33Ttl7e5nlqhTvUcT-bVqV0z5zYCw2IZRZ89dzsk04BrF_kTueD0w6rFnV9NCuBQUhrFWwLQ3EyCWGsx6rVNSIakN28FLOCjw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i/>
          <w:color w:val="000000"/>
          <w:lang w:eastAsia="nb-NO"/>
        </w:rPr>
        <w:t>Vedlegg 6</w:t>
      </w:r>
      <w:r>
        <w:rPr>
          <w:rFonts w:ascii="Times New Roman" w:eastAsia="Times New Roman" w:hAnsi="Times New Roman" w:cs="Times New Roman"/>
          <w:i/>
          <w:color w:val="000000"/>
          <w:lang w:eastAsia="nb-NO"/>
        </w:rPr>
        <w:t xml:space="preserve"> – del 1.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"https://lh4.googleusercontent.com/Md2vv8R5L1UmPlbez5EJUxs_FPm56OXl27ywjYeMWKyHVULHOc5DSsKfmRfMIQ-YrPn6w6lJxQ_oq1isBE4Q5GTqHkONuuX3JN2jpqRy1KQfM48Ml8z1b4zEqydiRiLVR3lx2s-v"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6245225" cy="6449695"/>
            <wp:effectExtent l="0" t="0" r="3175" b="1905"/>
            <wp:docPr id="63" name="Bilde 63" descr="https://lh4.googleusercontent.com/Md2vv8R5L1UmPlbez5EJUxs_FPm56OXl27ywjYeMWKyHVULHOc5DSsKfmRfMIQ-YrPn6w6lJxQ_oq1isBE4Q5GTqHkONuuX3JN2jpqRy1KQfM48Ml8z1b4zEqydiRiLVR3lx2s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lh4.googleusercontent.com/Md2vv8R5L1UmPlbez5EJUxs_FPm56OXl27ywjYeMWKyHVULHOc5DSsKfmRfMIQ-YrPn6w6lJxQ_oq1isBE4Q5GTqHkONuuX3JN2jpqRy1KQfM48Ml8z1b4zEqydiRiLVR3lx2s-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6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6</w:t>
      </w:r>
      <w:r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 xml:space="preserve"> – del 2</w:t>
      </w: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Default="000D6C49" w:rsidP="000D6C49">
      <w:pPr>
        <w:rPr>
          <w:rFonts w:ascii="Times New Roman" w:eastAsia="Times New Roman" w:hAnsi="Times New Roman" w:cs="Times New Roman"/>
          <w:color w:val="000000"/>
          <w:lang w:eastAsia="nb-NO"/>
        </w:rPr>
      </w:pP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instrText xml:space="preserve"> INCLUDEPICTURE "https://lh6.googleusercontent.com/vns_lLRYGl1FPNeomwGKXKqtygvsRSj1546GeZ915MImu3tg9IrRB-w5ACx151q6mvHMI7nEraKMbJJHdqck5AxVgN6azHwrSoqcEcxlg_vxeTOdv7ZP-e5uoN_dkNMWb2Z4wVwa" \* MERGEFORMATINET </w:instrText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noProof/>
          <w:color w:val="000000"/>
          <w:lang w:eastAsia="nb-NO"/>
        </w:rPr>
        <w:drawing>
          <wp:inline distT="0" distB="0" distL="0" distR="0">
            <wp:extent cx="4513328" cy="3278221"/>
            <wp:effectExtent l="0" t="0" r="0" b="0"/>
            <wp:docPr id="62" name="Bilde 62" descr="https://lh6.googleusercontent.com/vns_lLRYGl1FPNeomwGKXKqtygvsRSj1546GeZ915MImu3tg9IrRB-w5ACx151q6mvHMI7nEraKMbJJHdqck5AxVgN6azHwrSoqcEcxlg_vxeTOdv7ZP-e5uoN_dkNMWb2Z4wV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lh6.googleusercontent.com/vns_lLRYGl1FPNeomwGKXKqtygvsRSj1546GeZ915MImu3tg9IrRB-w5ACx151q6mvHMI7nEraKMbJJHdqck5AxVgN6azHwrSoqcEcxlg_vxeTOdv7ZP-e5uoN_dkNMWb2Z4wV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48" cy="33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"https://lh4.googleusercontent.com/ley3tsfMCRd4Q549dUkFMFmNxobINCdCzP8OviYBuWlNtJY6LOBBCjiYBNI60xIBkTxeMf_u89zs6whUM1PRoSCFYlX6BxvlJOp1-kliyQFScRbpvh72_I9f9d2QfHtxjiwb2wop"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3540868" cy="5188876"/>
            <wp:effectExtent l="0" t="0" r="2540" b="5715"/>
            <wp:docPr id="61" name="Bilde 61" descr="https://lh4.googleusercontent.com/ley3tsfMCRd4Q549dUkFMFmNxobINCdCzP8OviYBuWlNtJY6LOBBCjiYBNI60xIBkTxeMf_u89zs6whUM1PRoSCFYlX6BxvlJOp1-kliyQFScRbpvh72_I9f9d2QfHtxjiwb2w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4.googleusercontent.com/ley3tsfMCRd4Q549dUkFMFmNxobINCdCzP8OviYBuWlNtJY6LOBBCjiYBNI60xIBkTxeMf_u89zs6whUM1PRoSCFYlX6BxvlJOp1-kliyQFScRbpvh72_I9f9d2QfHtxjiwb2wo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522" cy="52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7</w:t>
      </w:r>
      <w:r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Default="000D6C49" w:rsidP="000D6C49">
      <w:pPr>
        <w:rPr>
          <w:rFonts w:ascii="Times New Roman" w:eastAsia="Times New Roman" w:hAnsi="Times New Roman" w:cs="Times New Roman"/>
          <w:b/>
          <w:bCs/>
          <w:color w:val="000000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"https://lh3.googleusercontent.com/eQcrLtpH9dCu2HY8llMu5RY-njAv5Rzy_YS5ct4iv1KVR8sIz2D6bsg4MIWIi1_cyx6l1xOH26hj2l4z2z6hvQJil_VQwaImV9AwB9TYL40wqn7kOx3Nsuc2nZfWfdLC_xyazqOz"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4754700" cy="3443592"/>
            <wp:effectExtent l="0" t="0" r="0" b="0"/>
            <wp:docPr id="60" name="Bilde 60" descr="https://lh3.googleusercontent.com/eQcrLtpH9dCu2HY8llMu5RY-njAv5Rzy_YS5ct4iv1KVR8sIz2D6bsg4MIWIi1_cyx6l1xOH26hj2l4z2z6hvQJil_VQwaImV9AwB9TYL40wqn7kOx3Nsuc2nZfWfdLC_xyazq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lh3.googleusercontent.com/eQcrLtpH9dCu2HY8llMu5RY-njAv5Rzy_YS5ct4iv1KVR8sIz2D6bsg4MIWIi1_cyx6l1xOH26hj2l4z2z6hvQJil_VQwaImV9AwB9TYL40wqn7kOx3Nsuc2nZfWfdLC_xyazqOz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02" cy="344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b/>
          <w:bCs/>
          <w:color w:val="000000"/>
          <w:lang w:eastAsia="nb-NO"/>
        </w:rPr>
      </w:pP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"https://lh3.googleusercontent.com/74bb9Yxg8RZnDUgboMf5AIZs4ZSRAozKVePNAjLpCI5WwGV9dRglnTTNU6hEKNB9_wnYQk9rsUvW-fxbwc1x9AJaj_SAGs3HBYMGEqfC3XEF937TxjWBwLtY-ERAeQY8OJX10iWq"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3297958" cy="4805464"/>
            <wp:effectExtent l="0" t="0" r="4445" b="0"/>
            <wp:docPr id="59" name="Bilde 59" descr="https://lh3.googleusercontent.com/74bb9Yxg8RZnDUgboMf5AIZs4ZSRAozKVePNAjLpCI5WwGV9dRglnTTNU6hEKNB9_wnYQk9rsUvW-fxbwc1x9AJaj_SAGs3HBYMGEqfC3XEF937TxjWBwLtY-ERAeQY8OJX10i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lh3.googleusercontent.com/74bb9Yxg8RZnDUgboMf5AIZs4ZSRAozKVePNAjLpCI5WwGV9dRglnTTNU6hEKNB9_wnYQk9rsUvW-fxbwc1x9AJaj_SAGs3HBYMGEqfC3XEF937TxjWBwLtY-ERAeQY8OJX10iW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21" cy="48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p w:rsid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i/>
          <w:iCs/>
          <w:color w:val="000000"/>
          <w:lang w:eastAsia="nb-NO"/>
        </w:rPr>
        <w:t>Vedlegg 8.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t>Vedlegg 9: Studieguide - fokusgrupper</w: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"https://lh6.googleusercontent.com/O9hDrK8bQHePMf8mqVmQDiQkzOMj85t6saJXbcdDZSznlgCstQ1WMhf-JPmsgampQ9KKiMEl1kwmFMTEInxyCy0BDfxCpQ79eBdBPiJC19zgwqip4wz4t5Rzfic5TPT6tOKSCcQa"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5038725" cy="6060440"/>
            <wp:effectExtent l="0" t="0" r="3175" b="0"/>
            <wp:docPr id="58" name="Bilde 58" descr="https://lh6.googleusercontent.com/O9hDrK8bQHePMf8mqVmQDiQkzOMj85t6saJXbcdDZSznlgCstQ1WMhf-JPmsgampQ9KKiMEl1kwmFMTEInxyCy0BDfxCpQ79eBdBPiJC19zgwqip4wz4t5Rzfic5TPT6tOKSCc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lh6.googleusercontent.com/O9hDrK8bQHePMf8mqVmQDiQkzOMj85t6saJXbcdDZSznlgCstQ1WMhf-JPmsgampQ9KKiMEl1kwmFMTEInxyCy0BDfxCpQ79eBdBPiJC19zgwqip4wz4t5Rzfic5TPT6tOKSCcQ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"https://lh3.googleusercontent.com/7A6iNqi3Nmhyw079NvgtIRHmW5ydy7y_PdeOjOUWBCwBpDikYyphxp79YdTH6OJymLPvO-7sX67mzYdeWx5FdbxQGF5OfqmoGb2yW20k1TTA8WNARap9mRvID43x1nTma_aNJ8JU"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4711065" cy="4834646"/>
            <wp:effectExtent l="0" t="0" r="635" b="4445"/>
            <wp:docPr id="57" name="Bilde 57" descr="https://lh3.googleusercontent.com/7A6iNqi3Nmhyw079NvgtIRHmW5ydy7y_PdeOjOUWBCwBpDikYyphxp79YdTH6OJymLPvO-7sX67mzYdeWx5FdbxQGF5OfqmoGb2yW20k1TTA8WNARap9mRvID43x1nTma_aNJ8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lh3.googleusercontent.com/7A6iNqi3Nmhyw079NvgtIRHmW5ydy7y_PdeOjOUWBCwBpDikYyphxp79YdTH6OJymLPvO-7sX67mzYdeWx5FdbxQGF5OfqmoGb2yW20k1TTA8WNARap9mRvID43x1nTma_aNJ8J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420" cy="48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"https://lh5.googleusercontent.com/jjaGdxOKJptdx19T0l_R7tpnjv0ZbtoMWf701wqi24QjH8x3Izt1wIOwhk8fcMka9mOfTLM_EbwJFCw6KTf2UC71KvtQ_Gs9V_jWrixfUpvgheMEAHW896hqdV3vVcG58B4hcdPK"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4458335" cy="3842425"/>
            <wp:effectExtent l="0" t="0" r="0" b="5715"/>
            <wp:docPr id="56" name="Bilde 56" descr="https://lh5.googleusercontent.com/jjaGdxOKJptdx19T0l_R7tpnjv0ZbtoMWf701wqi24QjH8x3Izt1wIOwhk8fcMka9mOfTLM_EbwJFCw6KTf2UC71KvtQ_Gs9V_jWrixfUpvgheMEAHW896hqdV3vVcG58B4hcd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lh5.googleusercontent.com/jjaGdxOKJptdx19T0l_R7tpnjv0ZbtoMWf701wqi24QjH8x3Izt1wIOwhk8fcMka9mOfTLM_EbwJFCw6KTf2UC71KvtQ_Gs9V_jWrixfUpvgheMEAHW896hqdV3vVcG58B4hcdP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48" cy="38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p w:rsidR="000D6C49" w:rsidRDefault="000D6C49" w:rsidP="000D6C49">
      <w:pPr>
        <w:rPr>
          <w:rFonts w:ascii="Times New Roman" w:eastAsia="Times New Roman" w:hAnsi="Times New Roman" w:cs="Times New Roman"/>
          <w:b/>
          <w:color w:val="000000"/>
          <w:lang w:eastAsia="nb-NO"/>
        </w:rPr>
      </w:pPr>
    </w:p>
    <w:p w:rsidR="000D6C49" w:rsidRDefault="000D6C49" w:rsidP="000D6C49">
      <w:pPr>
        <w:rPr>
          <w:rFonts w:ascii="Times New Roman" w:eastAsia="Times New Roman" w:hAnsi="Times New Roman" w:cs="Times New Roman"/>
          <w:b/>
          <w:color w:val="000000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color w:val="000000"/>
          <w:lang w:eastAsia="nb-NO"/>
        </w:rPr>
        <w:lastRenderedPageBreak/>
        <w:t>Vedlegg 10: Funn fokusgrupper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b/>
          <w:lang w:eastAsia="nb-N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2"/>
        <w:gridCol w:w="3181"/>
        <w:gridCol w:w="3033"/>
      </w:tblGrid>
      <w:tr w:rsidR="000D6C49" w:rsidRPr="000D6C49" w:rsidTr="000D6C49">
        <w:trPr>
          <w:trHeight w:val="68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FF0066"/>
                <w:sz w:val="40"/>
                <w:szCs w:val="40"/>
                <w:lang w:eastAsia="nb-NO"/>
              </w:rPr>
              <w:t>FUNN FOKUSGRUPPER</w:t>
            </w:r>
          </w:p>
        </w:tc>
      </w:tr>
      <w:tr w:rsidR="000D6C49" w:rsidRPr="000D6C49" w:rsidTr="000D6C49">
        <w:trPr>
          <w:trHeight w:val="5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E7E6E6"/>
                <w:lang w:eastAsia="nb-NO"/>
              </w:rPr>
              <w:t>FOKUSGRUPPE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E7E6E6"/>
                <w:lang w:eastAsia="nb-NO"/>
              </w:rPr>
              <w:t>FOKUSGRUPPE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jc w:val="center"/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E7E6E6"/>
                <w:lang w:eastAsia="nb-NO"/>
              </w:rPr>
              <w:t>FOKUSGRUPPE 3</w:t>
            </w:r>
          </w:p>
        </w:tc>
      </w:tr>
      <w:tr w:rsidR="000D6C49" w:rsidRPr="000D6C49" w:rsidTr="000D6C49">
        <w:trPr>
          <w:trHeight w:val="18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1: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Vurderer hotell men ender opp med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. Viktig å kutte bokostnadene, få større rom og lage mat. De ender opp med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pga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prisene i Barcelona.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1: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Rimelige hotell, restplasser og bookingsider nevnes. De fleste ender opp med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. Det nevnes at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passer for prissensitive reisende.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1: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, hotell,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charter nevnes. Det nevnes at de er prissensitive, men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er ikke fint nok. På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er enklere og de kan spare penger på å lage mat selv.</w:t>
            </w:r>
          </w:p>
        </w:tc>
      </w:tr>
      <w:tr w:rsidR="000D6C49" w:rsidRPr="000D6C49" w:rsidTr="000D6C49">
        <w:trPr>
          <w:trHeight w:val="20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2: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Bo hos bekjente, restplass og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nevnes. Lav kostnad er viktig fordi de er studenter. Noen er fast bestemt på at de velger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2: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Alle tror at de kommer til å ende opp med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 Dette grunnet alder, lite penger og for å møte nye mennesker. Det sies også at god standard og rengjøring ikke er så viktig. Opplevelser med andre vektlegges.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2: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De tror at de ender opp med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som er typisk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backpacking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opplevelse. De ønsker å bruke minst mulig penger og de kan møte nye mennesker og være med på aktiviteter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hostellene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tilbyr.</w:t>
            </w:r>
          </w:p>
        </w:tc>
      </w:tr>
      <w:tr w:rsidR="000D6C49" w:rsidRPr="000D6C49" w:rsidTr="000D6C49">
        <w:trPr>
          <w:trHeight w:val="1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3: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Ender med TUI hotell, men et annet alternativ til hotell var å leie leilighet eller hus. Da man kan lage mat selv fremfor å spise på restaurant.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3: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Alle tror de ender opp på en all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inclusive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familie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resort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 Reiseselskapet TUI går igjen. Det antas at de reisende har god økonomi.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3: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hotell nevnes, men de velger hotell. Dette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pga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god økonomi. Hotellet er barnevennlig med restaurant,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barneclub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og basseng.</w:t>
            </w:r>
          </w:p>
        </w:tc>
      </w:tr>
      <w:tr w:rsidR="000D6C49" w:rsidRPr="000D6C49" w:rsidTr="000D6C49">
        <w:trPr>
          <w:trHeight w:val="13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222629"/>
                <w:sz w:val="18"/>
                <w:szCs w:val="18"/>
                <w:shd w:val="clear" w:color="auto" w:fill="FFFFFF"/>
                <w:lang w:eastAsia="nb-NO"/>
              </w:rPr>
              <w:t>Case 4: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Overnatting med høy komfort på hotell eller i leilighet, samt kort vei til fasiliteter. Cruise nevnes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222629"/>
                <w:sz w:val="18"/>
                <w:szCs w:val="18"/>
                <w:shd w:val="clear" w:color="auto" w:fill="FFFFFF"/>
                <w:lang w:eastAsia="nb-NO"/>
              </w:rPr>
              <w:t>Case 4: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222629"/>
                <w:sz w:val="18"/>
                <w:szCs w:val="18"/>
                <w:shd w:val="clear" w:color="auto" w:fill="FFFFFF"/>
                <w:lang w:eastAsia="nb-NO"/>
              </w:rPr>
              <w:t>Reisebyrå assosieres med den eldre generasjonen. Dette grunnet enkelthet, hjelp og tilrettelegging. Alle er enig om at de bor på hotell av gammel vane.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4: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Komfort er viktig derfor velger de hotell. Det nevnes også charter for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pensjonster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der de slipper å tenke, og blir henta og kjørt dit de skal.</w:t>
            </w:r>
          </w:p>
        </w:tc>
      </w:tr>
      <w:tr w:rsidR="000D6C49" w:rsidRPr="000D6C49" w:rsidTr="000D6C49">
        <w:trPr>
          <w:trHeight w:val="20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222629"/>
                <w:sz w:val="18"/>
                <w:szCs w:val="18"/>
                <w:shd w:val="clear" w:color="auto" w:fill="FFFFFF"/>
                <w:lang w:eastAsia="nb-NO"/>
              </w:rPr>
              <w:t>Case 5: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Enkelt hotellrom sentralt i byen. Ting må gå kjapt og enkelt.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vil ikke være et alternativ siden han er businessmann. Noen sier «High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class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»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pga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status.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5: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Her nevnes både hotell og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. De tror han velger et business eller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budget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hotell som har møterom og er i nærheten av jobben. Noen tror han er en gjerrigknark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pga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jobbsituasjonen og at han derfor velger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hostell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nb-NO"/>
              </w:rPr>
              <w:t>Case 5: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De tror han velger </w:t>
            </w:r>
            <w:proofErr w:type="spellStart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Airbnb</w:t>
            </w:r>
            <w:proofErr w:type="spellEnd"/>
            <w:r w:rsidRPr="000D6C4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eller hotell nær flyplassen. Han velger hotell med konferanserom. Type business.</w:t>
            </w:r>
          </w:p>
          <w:p w:rsidR="000D6C49" w:rsidRPr="000D6C49" w:rsidRDefault="000D6C49" w:rsidP="000D6C49">
            <w:pPr>
              <w:rPr>
                <w:rFonts w:ascii="Times New Roman" w:eastAsia="Times New Roman" w:hAnsi="Times New Roman" w:cs="Times New Roman"/>
                <w:lang w:eastAsia="nb-NO"/>
              </w:rPr>
            </w:pPr>
          </w:p>
        </w:tc>
      </w:tr>
    </w:tbl>
    <w:p w:rsidR="000D6C49" w:rsidRDefault="000D6C49" w:rsidP="000D6C49">
      <w:pPr>
        <w:rPr>
          <w:rFonts w:ascii="Times New Roman" w:eastAsia="Times New Roman" w:hAnsi="Times New Roman" w:cs="Times New Roman"/>
          <w:b/>
          <w:bCs/>
          <w:color w:val="000000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br/>
      </w:r>
    </w:p>
    <w:p w:rsidR="000D6C49" w:rsidRDefault="000D6C49" w:rsidP="000D6C49">
      <w:pPr>
        <w:rPr>
          <w:rFonts w:ascii="Times New Roman" w:eastAsia="Times New Roman" w:hAnsi="Times New Roman" w:cs="Times New Roman"/>
          <w:b/>
          <w:bCs/>
          <w:color w:val="000000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t>Vedlegg 11: Spørreundersøkelse</w:t>
      </w: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</w:p>
    <w:p w:rsidR="000D6C49" w:rsidRPr="000D6C49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"https://lh4.googleusercontent.com/QbYpt_d_PNIvJbfaIAy0zKM13eAx_7Gvb5_m73ujQ00rjFQHFZy4R4pEXXIZ-ZSmXzg5KIYIJsomvsjnXXO9jT5Z7raQgW0V7PfWwfZgwROfyFDqkuT_6jpd08B1mK2WGBkUVWs_"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283879" cy="3610509"/>
            <wp:effectExtent l="0" t="0" r="3175" b="0"/>
            <wp:docPr id="55" name="Bilde 55" descr="https://lh4.googleusercontent.com/QbYpt_d_PNIvJbfaIAy0zKM13eAx_7Gvb5_m73ujQ00rjFQHFZy4R4pEXXIZ-ZSmXzg5KIYIJsomvsjnXXO9jT5Z7raQgW0V7PfWwfZgwROfyFDqkuT_6jpd08B1mK2WGBkUVWs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lh4.googleusercontent.com/QbYpt_d_PNIvJbfaIAy0zKM13eAx_7Gvb5_m73ujQ00rjFQHFZy4R4pEXXIZ-ZSmXzg5KIYIJsomvsjnXXO9jT5Z7raQgW0V7PfWwfZgwROfyFDqkuT_6jpd08B1mK2WGBkUVWs_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95" cy="36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"https://lh5.googleusercontent.com/ztV7D4O1t87Er7FRRg6L2568M0psQuoxKSUCSGsMAjckYSrUs7gjHisR7QaNgAdH6znjLHhi3nfcpJKPR3gE6-176_ZB4e3mdI3biPkt__rYgLS4zDDtSDRYoldkHZ62lnbakgq2"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196587" cy="3906460"/>
            <wp:effectExtent l="0" t="0" r="1270" b="5715"/>
            <wp:docPr id="54" name="Bilde 54" descr="https://lh5.googleusercontent.com/ztV7D4O1t87Er7FRRg6L2568M0psQuoxKSUCSGsMAjckYSrUs7gjHisR7QaNgAdH6znjLHhi3nfcpJKPR3gE6-176_ZB4e3mdI3biPkt__rYgLS4zDDtSDRYoldkHZ62lnbakg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lh5.googleusercontent.com/ztV7D4O1t87Er7FRRg6L2568M0psQuoxKSUCSGsMAjckYSrUs7gjHisR7QaNgAdH6znjLHhi3nfcpJKPR3gE6-176_ZB4e3mdI3biPkt__rYgLS4zDDtSDRYoldkHZ62lnbakgq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54" cy="391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p w:rsidR="000D6C49" w:rsidRPr="000D6C49" w:rsidRDefault="008C0275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"https://lh6.googleusercontent.com/E2-Xf4N8dSSvGNGbTJw8y8DO6Q-u0Ri8TSgFAbOc6xlRmS_KHM-FFx9U3IF-sGQA7ZWysqukdjxoAY_jNhb9IUUj4t4Efingnl2_KNBZrcTwQ4avVZduYLMcUPh_Lx9CPoAYwAUo"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 wp14:anchorId="2F8A79C9" wp14:editId="6E6EDAC0">
            <wp:extent cx="5847245" cy="1527242"/>
            <wp:effectExtent l="0" t="0" r="0" b="0"/>
            <wp:docPr id="53" name="Bilde 53" descr="https://lh6.googleusercontent.com/E2-Xf4N8dSSvGNGbTJw8y8DO6Q-u0Ri8TSgFAbOc6xlRmS_KHM-FFx9U3IF-sGQA7ZWysqukdjxoAY_jNhb9IUUj4t4Efingnl2_KNBZrcTwQ4avVZduYLMcUPh_Lx9CPoAYwA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lh6.googleusercontent.com/E2-Xf4N8dSSvGNGbTJw8y8DO6Q-u0Ri8TSgFAbOc6xlRmS_KHM-FFx9U3IF-sGQA7ZWysqukdjxoAY_jNhb9IUUj4t4Efingnl2_KNBZrcTwQ4avVZduYLMcUPh_Lx9CPoAYwAU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271" cy="155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p w:rsidR="000D6C49" w:rsidRPr="0038068A" w:rsidRDefault="000D6C49" w:rsidP="000D6C49">
      <w:pPr>
        <w:rPr>
          <w:rFonts w:ascii="Times New Roman" w:eastAsia="Times New Roman" w:hAnsi="Times New Roman" w:cs="Times New Roman"/>
          <w:lang w:eastAsia="nb-NO"/>
        </w:rPr>
      </w:pP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"https://lh3.googleusercontent.com/gfmymDpJxaFDxfSmtpCI86FFroB8UL5zuhk8rmkskHRed-VXM-js2AtWTvvLt5k5kvI47tSHoX4bsZs2DQUN-uOmZRdqQg1wVH4ttfKcDBkFf7rkiyGrh8GJgQDuaoNGHSBTz1UT"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5855309" cy="3184965"/>
            <wp:effectExtent l="0" t="0" r="0" b="3175"/>
            <wp:docPr id="52" name="Bilde 52" descr="https://lh3.googleusercontent.com/gfmymDpJxaFDxfSmtpCI86FFroB8UL5zuhk8rmkskHRed-VXM-js2AtWTvvLt5k5kvI47tSHoX4bsZs2DQUN-uOmZRdqQg1wVH4ttfKcDBkFf7rkiyGrh8GJgQDuaoNGHSBTz1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lh3.googleusercontent.com/gfmymDpJxaFDxfSmtpCI86FFroB8UL5zuhk8rmkskHRed-VXM-js2AtWTvvLt5k5kvI47tSHoX4bsZs2DQUN-uOmZRdqQg1wVH4ttfKcDBkFf7rkiyGrh8GJgQDuaoNGHSBTz1U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33" cy="31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"https://lh3.googleusercontent.com/Fd267gHsmMdVq6kaS-zdsZ_2v2jkZ2XbM89zjXyM-lOHdUWtRQ-a7e7HN59MuZUwjTc8ED0IBCzgRK-6Fyj4OTpFVy5Fdj1FFomLXWsyPn-kh7tG8fclfGot7CtaysSdT78BPjLz"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5758774" cy="3638115"/>
            <wp:effectExtent l="0" t="0" r="0" b="0"/>
            <wp:docPr id="51" name="Bilde 51" descr="https://lh3.googleusercontent.com/Fd267gHsmMdVq6kaS-zdsZ_2v2jkZ2XbM89zjXyM-lOHdUWtRQ-a7e7HN59MuZUwjTc8ED0IBCzgRK-6Fyj4OTpFVy5Fdj1FFomLXWsyPn-kh7tG8fclfGot7CtaysSdT78BPjL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lh3.googleusercontent.com/Fd267gHsmMdVq6kaS-zdsZ_2v2jkZ2XbM89zjXyM-lOHdUWtRQ-a7e7HN59MuZUwjTc8ED0IBCzgRK-6Fyj4OTpFVy5Fdj1FFomLXWsyPn-kh7tG8fclfGot7CtaysSdT78BPjL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13" cy="364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"https://lh6.googleusercontent.com/sNmCPRbdy18q5UymxK0vl-G5xcvLU4oYn6ReRC5Zfkx2ULaC_42aKAQxchst-R9joz0qOqO64ptbG3rK-F-sBbbWcVyXQUQvAtggkoA3C8EVeG_oZdXodjnlLLN7RKFJoiiazxeo"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313414" cy="5248068"/>
            <wp:effectExtent l="0" t="0" r="0" b="0"/>
            <wp:docPr id="50" name="Bilde 50" descr="https://lh6.googleusercontent.com/sNmCPRbdy18q5UymxK0vl-G5xcvLU4oYn6ReRC5Zfkx2ULaC_42aKAQxchst-R9joz0qOqO64ptbG3rK-F-sBbbWcVyXQUQvAtggkoA3C8EVeG_oZdXodjnlLLN7RKFJoiiazx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lh6.googleusercontent.com/sNmCPRbdy18q5UymxK0vl-G5xcvLU4oYn6ReRC5Zfkx2ULaC_42aKAQxchst-R9joz0qOqO64ptbG3rK-F-sBbbWcVyXQUQvAtggkoA3C8EVeG_oZdXodjnlLLN7RKFJoiiazxe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299" cy="52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"https://lh3.googleusercontent.com/ZR_TfNlMkNBYjsEkEv153Jt-ZXD4bPKyUxm07spS-QgsN8HlOkMCqxWK4KAoRx6eBk1RRk98g8icElVVFyGzTSLUlUZWyrrQRDt19sEWB6JYZe8l7VSOQXShIfj6kvrVGnqC2LhX"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153580" cy="2879387"/>
            <wp:effectExtent l="0" t="0" r="0" b="3810"/>
            <wp:docPr id="49" name="Bilde 49" descr="https://lh3.googleusercontent.com/ZR_TfNlMkNBYjsEkEv153Jt-ZXD4bPKyUxm07spS-QgsN8HlOkMCqxWK4KAoRx6eBk1RRk98g8icElVVFyGzTSLUlUZWyrrQRDt19sEWB6JYZe8l7VSOQXShIfj6kvrVGnqC2L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lh3.googleusercontent.com/ZR_TfNlMkNBYjsEkEv153Jt-ZXD4bPKyUxm07spS-QgsN8HlOkMCqxWK4KAoRx6eBk1RRk98g8icElVVFyGzTSLUlUZWyrrQRDt19sEWB6JYZe8l7VSOQXShIfj6kvrVGnqC2Lh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711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"https://lh4.googleusercontent.com/zt_XzhCFNED9ViyuKjU_GCJhJkmvJ5jSZM_NT18CsoB8xLo1-h0HuGkQDQuCxRoZFi31u97Mp42it1-D4r8L1bkqd5CcB4ygtuW_QhAenYJ-h728WWvcDU8UihP_EfOXUQxVHujy"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386226" cy="3959157"/>
            <wp:effectExtent l="0" t="0" r="1905" b="3810"/>
            <wp:docPr id="48" name="Bilde 48" descr="https://lh4.googleusercontent.com/zt_XzhCFNED9ViyuKjU_GCJhJkmvJ5jSZM_NT18CsoB8xLo1-h0HuGkQDQuCxRoZFi31u97Mp42it1-D4r8L1bkqd5CcB4ygtuW_QhAenYJ-h728WWvcDU8UihP_EfOXUQxVHu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lh4.googleusercontent.com/zt_XzhCFNED9ViyuKjU_GCJhJkmvJ5jSZM_NT18CsoB8xLo1-h0HuGkQDQuCxRoZFi31u97Mp42it1-D4r8L1bkqd5CcB4ygtuW_QhAenYJ-h728WWvcDU8UihP_EfOXUQxVHuj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78" cy="396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"https://lh5.googleusercontent.com/Xc4K6DD4Ry2nmAZXCAlLZfjD3dA-DBgnE1RsuG4ToqU4GxGB_VwAxxQVNlyzSryeja6mv78cdd79di9mvgtCs1lnVCIeRReVEwA2T36wtZEEDIyNd5sn8RveqGq-dIftrHAH8KY8"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393281" cy="3959157"/>
            <wp:effectExtent l="0" t="0" r="0" b="3810"/>
            <wp:docPr id="47" name="Bilde 47" descr="https://lh5.googleusercontent.com/Xc4K6DD4Ry2nmAZXCAlLZfjD3dA-DBgnE1RsuG4ToqU4GxGB_VwAxxQVNlyzSryeja6mv78cdd79di9mvgtCs1lnVCIeRReVEwA2T36wtZEEDIyNd5sn8RveqGq-dIftrHAH8K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lh5.googleusercontent.com/Xc4K6DD4Ry2nmAZXCAlLZfjD3dA-DBgnE1RsuG4ToqU4GxGB_VwAxxQVNlyzSryeja6mv78cdd79di9mvgtCs1lnVCIeRReVEwA2T36wtZEEDIyNd5sn8RveqGq-dIftrHAH8KY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17" cy="39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"https://lh5.googleusercontent.com/YlHCnlvKJT3VZ4wHcFQVnhwBlTJsALhsym2Sm0YSI7OhsWf6lsf5OnZtPbw4XKB1FhiKLTfaDPRD6joPH5q6LgpXoJR5QAy6YSCr5hAsFOtQ9N_HCaghddXaQjmaN8Lgf_PHhI_W"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426830" cy="5184842"/>
            <wp:effectExtent l="0" t="0" r="0" b="0"/>
            <wp:docPr id="46" name="Bilde 46" descr="https://lh5.googleusercontent.com/YlHCnlvKJT3VZ4wHcFQVnhwBlTJsALhsym2Sm0YSI7OhsWf6lsf5OnZtPbw4XKB1FhiKLTfaDPRD6joPH5q6LgpXoJR5QAy6YSCr5hAsFOtQ9N_HCaghddXaQjmaN8Lgf_PHhI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lh5.googleusercontent.com/YlHCnlvKJT3VZ4wHcFQVnhwBlTJsALhsym2Sm0YSI7OhsWf6lsf5OnZtPbw4XKB1FhiKLTfaDPRD6joPH5q6LgpXoJR5QAy6YSCr5hAsFOtQ9N_HCaghddXaQjmaN8Lgf_PHhI_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01" cy="51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"https://lh6.googleusercontent.com/aqZxyujEg_VjwOAhSo5fmwgOxiEViCQVK8lI7mRr45mQUxBFXTJ1LJ2ZheNwETpfhkQ8lrQpM1dducSrkZuQMV4CLNthvfxs6WC2T4v7yqCryAS8NNrJF6iqbTfwbd3_jut2QzNp"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342245" cy="2498838"/>
            <wp:effectExtent l="0" t="0" r="0" b="3175"/>
            <wp:docPr id="45" name="Bilde 45" descr="https://lh6.googleusercontent.com/aqZxyujEg_VjwOAhSo5fmwgOxiEViCQVK8lI7mRr45mQUxBFXTJ1LJ2ZheNwETpfhkQ8lrQpM1dducSrkZuQMV4CLNthvfxs6WC2T4v7yqCryAS8NNrJF6iqbTfwbd3_jut2Qz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lh6.googleusercontent.com/aqZxyujEg_VjwOAhSo5fmwgOxiEViCQVK8lI7mRr45mQUxBFXTJ1LJ2ZheNwETpfhkQ8lrQpM1dducSrkZuQMV4CLNthvfxs6WC2T4v7yqCryAS8NNrJF6iqbTfwbd3_jut2QzN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455" cy="250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"https://lh6.googleusercontent.com/8-7dgfxKXYok1tXt0mgDFjZGpm7nZy-aj7GM-WomNwZIr3QyEyDv5KRYnMO31TLAFX_C8h-X0BnBH8CJeEkfd8FMdkOaZ-AW1qdxdjcSckZCD48Zyj8s5luYr1-h0KVr3zQ32JQa"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517424" cy="4095237"/>
            <wp:effectExtent l="0" t="0" r="0" b="0"/>
            <wp:docPr id="44" name="Bilde 44" descr="https://lh6.googleusercontent.com/8-7dgfxKXYok1tXt0mgDFjZGpm7nZy-aj7GM-WomNwZIr3QyEyDv5KRYnMO31TLAFX_C8h-X0BnBH8CJeEkfd8FMdkOaZ-AW1qdxdjcSckZCD48Zyj8s5luYr1-h0KVr3zQ32J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lh6.googleusercontent.com/8-7dgfxKXYok1tXt0mgDFjZGpm7nZy-aj7GM-WomNwZIr3QyEyDv5KRYnMO31TLAFX_C8h-X0BnBH8CJeEkfd8FMdkOaZ-AW1qdxdjcSckZCD48Zyj8s5luYr1-h0KVr3zQ32JQ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910" cy="40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"https://lh5.googleusercontent.com/fvqt9ww5DbJwhtlqiknCMHDq81tob_QjFHuOW0IGbZxl87mUkf4pB4zS_hZkvedDT6i3j2EHMt47njokLHgyRDbbiSwABht0SB8kbBNES9XkIDOholQQjZrAchFTFjIfeoSnb3pu"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340523" cy="3910520"/>
            <wp:effectExtent l="0" t="0" r="0" b="1270"/>
            <wp:docPr id="43" name="Bilde 43" descr="https://lh5.googleusercontent.com/fvqt9ww5DbJwhtlqiknCMHDq81tob_QjFHuOW0IGbZxl87mUkf4pB4zS_hZkvedDT6i3j2EHMt47njokLHgyRDbbiSwABht0SB8kbBNES9XkIDOholQQjZrAchFTFjIfeoSnb3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lh5.googleusercontent.com/fvqt9ww5DbJwhtlqiknCMHDq81tob_QjFHuOW0IGbZxl87mUkf4pB4zS_hZkvedDT6i3j2EHMt47njokLHgyRDbbiSwABht0SB8kbBNES9XkIDOholQQjZrAchFTFjIfeoSnb3pu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28" cy="39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"https://lh5.googleusercontent.com/3CI-GRmAU8OH8vN2z6nwWXkV5xUx0pLQehaik4SAts0wBeej7pYvnAdxrA52UoRfDEH7c3-JsgGweMS-rpo3uUuR6b5OPxmRzdOWQai3IWk6kqsxNZJ2HQusk2nygJ9GSKycyY0G"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469191" cy="2287619"/>
            <wp:effectExtent l="0" t="0" r="0" b="0"/>
            <wp:docPr id="42" name="Bilde 42" descr="https://lh5.googleusercontent.com/3CI-GRmAU8OH8vN2z6nwWXkV5xUx0pLQehaik4SAts0wBeej7pYvnAdxrA52UoRfDEH7c3-JsgGweMS-rpo3uUuR6b5OPxmRzdOWQai3IWk6kqsxNZJ2HQusk2nygJ9GSKycyY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lh5.googleusercontent.com/3CI-GRmAU8OH8vN2z6nwWXkV5xUx0pLQehaik4SAts0wBeej7pYvnAdxrA52UoRfDEH7c3-JsgGweMS-rpo3uUuR6b5OPxmRzdOWQai3IWk6kqsxNZJ2HQusk2nygJ9GSKycyY0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036" cy="22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"https://lh4.googleusercontent.com/n8hgAm4ftBOwTI-ORI369MQ1A_OPAEK6wPGioxOUmiuyUgmB9cdJVEiA-fdWXoxRfCXyg8YDtGIPm6bcCBkHNbxx4Hn1dzIaltgmSqyvLb4sr8rxLoYo5jMrHgvlPB-wg0zSsE0-"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428056" cy="1678944"/>
            <wp:effectExtent l="0" t="0" r="0" b="0"/>
            <wp:docPr id="41" name="Bilde 41" descr="https://lh4.googleusercontent.com/n8hgAm4ftBOwTI-ORI369MQ1A_OPAEK6wPGioxOUmiuyUgmB9cdJVEiA-fdWXoxRfCXyg8YDtGIPm6bcCBkHNbxx4Hn1dzIaltgmSqyvLb4sr8rxLoYo5jMrHgvlPB-wg0zSsE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h4.googleusercontent.com/n8hgAm4ftBOwTI-ORI369MQ1A_OPAEK6wPGioxOUmiuyUgmB9cdJVEiA-fdWXoxRfCXyg8YDtGIPm6bcCBkHNbxx4Hn1dzIaltgmSqyvLb4sr8rxLoYo5jMrHgvlPB-wg0zSsE0-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88" cy="168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"https://lh3.googleusercontent.com/z_WYMAsaPYAr5mPi0CWCjMhG_eboJ2SQwJCWS6hFjKQs_7oj4V6X9ccl40kHLIxRZ2d2u9NgvJ2O07y8xlUVcqXbWNdZJzx5c_rzVwaYK5_wdqUCTP7OlqrWHIRWiSEn-o_hiwPM"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371428" cy="827865"/>
            <wp:effectExtent l="0" t="0" r="0" b="0"/>
            <wp:docPr id="40" name="Bilde 40" descr="https://lh3.googleusercontent.com/z_WYMAsaPYAr5mPi0CWCjMhG_eboJ2SQwJCWS6hFjKQs_7oj4V6X9ccl40kHLIxRZ2d2u9NgvJ2O07y8xlUVcqXbWNdZJzx5c_rzVwaYK5_wdqUCTP7OlqrWHIRWiSEn-o_hiw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lh3.googleusercontent.com/z_WYMAsaPYAr5mPi0CWCjMhG_eboJ2SQwJCWS6hFjKQs_7oj4V6X9ccl40kHLIxRZ2d2u9NgvJ2O07y8xlUVcqXbWNdZJzx5c_rzVwaYK5_wdqUCTP7OlqrWHIRWiSEn-o_hiwP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37" cy="8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="0038068A"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="0038068A"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"https://lh4.googleusercontent.com/m0gsVRqPbGpmFjH24TNK6rWBWFgKvggwXkwrkaE2rXteDFZ_DbZ8hbXOM4HqBNfB1FNie0h8eaPuwh7-3YvYgwg0OxK57U3bLWFoeSpYe3laIIE305pclezM5Da7N7Cb9SVS1lR4" \* MERGEFORMATINET </w:instrText>
      </w:r>
      <w:r w:rsidR="0038068A"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="0038068A"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 wp14:anchorId="6930DA0A" wp14:editId="1229B2E3">
            <wp:extent cx="6371685" cy="2224862"/>
            <wp:effectExtent l="0" t="0" r="3810" b="0"/>
            <wp:docPr id="39" name="Bilde 39" descr="https://lh4.googleusercontent.com/m0gsVRqPbGpmFjH24TNK6rWBWFgKvggwXkwrkaE2rXteDFZ_DbZ8hbXOM4HqBNfB1FNie0h8eaPuwh7-3YvYgwg0OxK57U3bLWFoeSpYe3laIIE305pclezM5Da7N7Cb9SVS1l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lh4.googleusercontent.com/m0gsVRqPbGpmFjH24TNK6rWBWFgKvggwXkwrkaE2rXteDFZ_DbZ8hbXOM4HqBNfB1FNie0h8eaPuwh7-3YvYgwg0OxK57U3bLWFoeSpYe3laIIE305pclezM5Da7N7Cb9SVS1lR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6" cy="22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68A"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lastRenderedPageBreak/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"https://lh3.googleusercontent.com/wX64kPET6UZXndZ-sbRrkCQuuuNWng7acCvICXCzE4YymAEYjcsAkITFA6xSW1fRFe_Ksjk5r8bLgvCCHtKvy9tKoKmF_dvCsiljh-PCPRzK9kA4t30_qkbU8MKyLInlYWEQG88p"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5875506" cy="3668045"/>
            <wp:effectExtent l="0" t="0" r="5080" b="2540"/>
            <wp:docPr id="38" name="Bilde 38" descr="https://lh3.googleusercontent.com/wX64kPET6UZXndZ-sbRrkCQuuuNWng7acCvICXCzE4YymAEYjcsAkITFA6xSW1fRFe_Ksjk5r8bLgvCCHtKvy9tKoKmF_dvCsiljh-PCPRzK9kA4t30_qkbU8MKyLInlYWEQG8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lh3.googleusercontent.com/wX64kPET6UZXndZ-sbRrkCQuuuNWng7acCvICXCzE4YymAEYjcsAkITFA6xSW1fRFe_Ksjk5r8bLgvCCHtKvy9tKoKmF_dvCsiljh-PCPRzK9kA4t30_qkbU8MKyLInlYWEQG88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10" cy="36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"https://lh3.googleusercontent.com/gj4sSnY2W1RZ2-mWcHYDM0IyoxrfdKHBu2TppMietzzdpdPSosd4oMR2-eoNsfFGAmLi-vi8jVOSSr0kONYe1FEM8voBnD4AZnvwws66DmbR3quH3VbvrnpcXz8BFV_GmYfJH7wt"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5807412" cy="4691793"/>
            <wp:effectExtent l="0" t="0" r="0" b="0"/>
            <wp:docPr id="37" name="Bilde 37" descr="https://lh3.googleusercontent.com/gj4sSnY2W1RZ2-mWcHYDM0IyoxrfdKHBu2TppMietzzdpdPSosd4oMR2-eoNsfFGAmLi-vi8jVOSSr0kONYe1FEM8voBnD4AZnvwws66DmbR3quH3VbvrnpcXz8BFV_GmYfJH7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lh3.googleusercontent.com/gj4sSnY2W1RZ2-mWcHYDM0IyoxrfdKHBu2TppMietzzdpdPSosd4oMR2-eoNsfFGAmLi-vi8jVOSSr0kONYe1FEM8voBnD4AZnvwws66DmbR3quH3VbvrnpcXz8BFV_GmYfJH7w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86" cy="470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begin"/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instrText xml:space="preserve"> INCLUDEPICTURE "https://lh3.googleusercontent.com/o5MekTTwaDUdNQ0sK5LGiNOkfip6KRPUHVDVZeDRaVcGl7xZEwd5It4EFEF762CgLEN4xRvX8ObJIW2aFypxArPFGMgE4PqKnvKnyKzN9tzGlD0YyboQEa6aIHEa25oawKl_kdmu" \* MERGEFORMATINET </w:instrText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separate"/>
      </w:r>
      <w:r w:rsidRPr="000D6C49">
        <w:rPr>
          <w:rFonts w:ascii="Times New Roman" w:eastAsia="Times New Roman" w:hAnsi="Times New Roman" w:cs="Times New Roman"/>
          <w:b/>
          <w:bCs/>
          <w:noProof/>
          <w:color w:val="000000"/>
          <w:lang w:eastAsia="nb-NO"/>
        </w:rPr>
        <w:drawing>
          <wp:inline distT="0" distB="0" distL="0" distR="0">
            <wp:extent cx="6245428" cy="391033"/>
            <wp:effectExtent l="0" t="0" r="0" b="3175"/>
            <wp:docPr id="36" name="Bilde 36" descr="https://lh3.googleusercontent.com/o5MekTTwaDUdNQ0sK5LGiNOkfip6KRPUHVDVZeDRaVcGl7xZEwd5It4EFEF762CgLEN4xRvX8ObJIW2aFypxArPFGMgE4PqKnvKnyKzN9tzGlD0YyboQEa6aIHEa25oawKl_kd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lh3.googleusercontent.com/o5MekTTwaDUdNQ0sK5LGiNOkfip6KRPUHVDVZeDRaVcGl7xZEwd5It4EFEF762CgLEN4xRvX8ObJIW2aFypxArPFGMgE4PqKnvKnyKzN9tzGlD0YyboQEa6aIHEa25oawKl_kdm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314" cy="4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6C49">
        <w:rPr>
          <w:rFonts w:ascii="Times New Roman" w:eastAsia="Times New Roman" w:hAnsi="Times New Roman" w:cs="Times New Roman"/>
          <w:b/>
          <w:bCs/>
          <w:color w:val="000000"/>
          <w:lang w:eastAsia="nb-NO"/>
        </w:rPr>
        <w:fldChar w:fldCharType="end"/>
      </w:r>
    </w:p>
    <w:sectPr w:rsidR="000D6C49" w:rsidRPr="0038068A" w:rsidSect="005E2DE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79B2" w:rsidRDefault="009979B2" w:rsidP="000D6C49">
      <w:r>
        <w:separator/>
      </w:r>
    </w:p>
  </w:endnote>
  <w:endnote w:type="continuationSeparator" w:id="0">
    <w:p w:rsidR="009979B2" w:rsidRDefault="009979B2" w:rsidP="000D6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79B2" w:rsidRDefault="009979B2" w:rsidP="000D6C49">
      <w:r>
        <w:separator/>
      </w:r>
    </w:p>
  </w:footnote>
  <w:footnote w:type="continuationSeparator" w:id="0">
    <w:p w:rsidR="009979B2" w:rsidRDefault="009979B2" w:rsidP="000D6C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C49"/>
    <w:rsid w:val="000D6C49"/>
    <w:rsid w:val="0038068A"/>
    <w:rsid w:val="005E2DE5"/>
    <w:rsid w:val="007B4D76"/>
    <w:rsid w:val="007E0827"/>
    <w:rsid w:val="008C0275"/>
    <w:rsid w:val="009979B2"/>
    <w:rsid w:val="00A3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A78FFB"/>
  <w15:chartTrackingRefBased/>
  <w15:docId w15:val="{C1103529-F16C-4243-BD7A-11C97F40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D6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0D6C4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D6C49"/>
  </w:style>
  <w:style w:type="paragraph" w:styleId="Bunntekst">
    <w:name w:val="footer"/>
    <w:basedOn w:val="Normal"/>
    <w:link w:val="BunntekstTegn"/>
    <w:uiPriority w:val="99"/>
    <w:unhideWhenUsed/>
    <w:rsid w:val="000D6C4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D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5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9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1612</Words>
  <Characters>8546</Characters>
  <Application>Microsoft Office Word</Application>
  <DocSecurity>0</DocSecurity>
  <Lines>71</Lines>
  <Paragraphs>20</Paragraphs>
  <ScaleCrop>false</ScaleCrop>
  <Company/>
  <LinksUpToDate>false</LinksUpToDate>
  <CharactersWithSpaces>10138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Bjørkhaug</dc:creator>
  <cp:keywords/>
  <dc:description/>
  <cp:lastModifiedBy>Diana Bjørkhaug</cp:lastModifiedBy>
  <cp:revision>5</cp:revision>
  <dcterms:created xsi:type="dcterms:W3CDTF">2018-05-31T19:04:00Z</dcterms:created>
  <dcterms:modified xsi:type="dcterms:W3CDTF">2018-05-31T19:17:00Z</dcterms:modified>
</cp:coreProperties>
</file>