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050AC" w14:textId="77777777" w:rsidR="00010A18" w:rsidRDefault="00010A18" w:rsidP="00010A18">
      <w:r>
        <w:t># Master thesis</w:t>
      </w:r>
    </w:p>
    <w:p w14:paraId="0DF3D86A" w14:textId="77777777" w:rsidR="00010A18" w:rsidRDefault="00010A18" w:rsidP="00010A18"/>
    <w:p w14:paraId="5EC20CC8" w14:textId="77777777" w:rsidR="00010A18" w:rsidRDefault="00010A18" w:rsidP="00010A18">
      <w:r>
        <w:t>curr_age &lt;- 25 # age when you start saving</w:t>
      </w:r>
    </w:p>
    <w:p w14:paraId="55715049" w14:textId="77777777" w:rsidR="00010A18" w:rsidRDefault="00010A18" w:rsidP="00010A18">
      <w:r>
        <w:t>retirement_age &lt;- 65 # age when you retire</w:t>
      </w:r>
    </w:p>
    <w:p w14:paraId="7721F57B" w14:textId="77777777" w:rsidR="00010A18" w:rsidRDefault="00010A18" w:rsidP="00010A18">
      <w:r>
        <w:t>death &lt;- 90 # age when you die</w:t>
      </w:r>
    </w:p>
    <w:p w14:paraId="6CD35E46" w14:textId="77777777" w:rsidR="00010A18" w:rsidRDefault="00010A18" w:rsidP="00010A18">
      <w:r>
        <w:t>ann_income &lt;- 36000 # income that you earn when you start saving</w:t>
      </w:r>
    </w:p>
    <w:p w14:paraId="03D4A788" w14:textId="77777777" w:rsidR="00010A18" w:rsidRDefault="00010A18" w:rsidP="00010A18">
      <w:r>
        <w:t>savings &lt;- 0.1 # percentage of annual income intended for retirement saving</w:t>
      </w:r>
    </w:p>
    <w:p w14:paraId="102BC8E0" w14:textId="77777777" w:rsidR="00010A18" w:rsidRDefault="00010A18" w:rsidP="00010A18">
      <w:r>
        <w:t>pay_sum &lt;- ann_income * savings # amount you annually put aside for retirement</w:t>
      </w:r>
    </w:p>
    <w:p w14:paraId="7AC60340" w14:textId="77777777" w:rsidR="00010A18" w:rsidRDefault="00010A18" w:rsidP="00010A18">
      <w:r>
        <w:t>income_increase &lt;- 0.008 # expected annual income increase</w:t>
      </w:r>
    </w:p>
    <w:p w14:paraId="1977B234" w14:textId="77777777" w:rsidR="00010A18" w:rsidRDefault="00010A18" w:rsidP="00010A18">
      <w:r>
        <w:t>pens_benefit &lt;- 1 # amount of pension benefit as a fraction of last salary</w:t>
      </w:r>
    </w:p>
    <w:p w14:paraId="1FFC236C" w14:textId="77777777" w:rsidR="00010A18" w:rsidRDefault="00010A18" w:rsidP="00010A18">
      <w:r>
        <w:t>min_req_per &lt;- 0.5 # the lowest acceptable pension payout (as fraction of the last salary), before assigning disutility</w:t>
      </w:r>
    </w:p>
    <w:p w14:paraId="26E7B85C" w14:textId="77777777" w:rsidR="00010A18" w:rsidRDefault="00010A18" w:rsidP="00010A18">
      <w:r>
        <w:t>min_pen &lt;- 6000 # the lowest pension payout, everything below counts as bankruptcy</w:t>
      </w:r>
    </w:p>
    <w:p w14:paraId="229857E6" w14:textId="77777777" w:rsidR="00010A18" w:rsidRDefault="00010A18" w:rsidP="00010A18">
      <w:r>
        <w:t>benefit_increase &lt;- 0 # expected annual pension benefit increase</w:t>
      </w:r>
    </w:p>
    <w:p w14:paraId="4970C80E" w14:textId="77777777" w:rsidR="00010A18" w:rsidRDefault="00010A18" w:rsidP="00010A18">
      <w:r>
        <w:t>phi &lt;- 0.25 # how do you value residual wealth compared to consumption when alive</w:t>
      </w:r>
    </w:p>
    <w:p w14:paraId="06B78F17" w14:textId="77777777" w:rsidR="00010A18" w:rsidRDefault="00010A18" w:rsidP="00010A18">
      <w:r>
        <w:t>rho &lt;- 0.98 # discount factor</w:t>
      </w:r>
    </w:p>
    <w:p w14:paraId="4AF91C34" w14:textId="77777777" w:rsidR="00010A18" w:rsidRDefault="00010A18" w:rsidP="00010A18">
      <w:r>
        <w:t>iterations &lt;- 1000 # number of replications/scenarios</w:t>
      </w:r>
    </w:p>
    <w:p w14:paraId="51BBCF3B" w14:textId="77777777" w:rsidR="00010A18" w:rsidRDefault="00010A18" w:rsidP="00010A18">
      <w:r>
        <w:t>times_salary &lt;- 3.5 # max pension proceed as a fraction of the last salary</w:t>
      </w:r>
    </w:p>
    <w:p w14:paraId="2D09EA32" w14:textId="77777777" w:rsidR="00010A18" w:rsidRDefault="00010A18" w:rsidP="00010A18">
      <w:r>
        <w:t>years_active &lt;- retirement_age - curr_age</w:t>
      </w:r>
    </w:p>
    <w:p w14:paraId="706A38E2" w14:textId="77777777" w:rsidR="00010A18" w:rsidRDefault="00010A18" w:rsidP="00010A18">
      <w:r>
        <w:t>library(readr)</w:t>
      </w:r>
    </w:p>
    <w:p w14:paraId="36152333" w14:textId="77777777" w:rsidR="00010A18" w:rsidRDefault="00010A18" w:rsidP="00010A18">
      <w:r>
        <w:t>input_data_v02 &lt;- read_</w:t>
      </w:r>
      <w:proofErr w:type="gramStart"/>
      <w:r>
        <w:t>delim(</w:t>
      </w:r>
      <w:proofErr w:type="gramEnd"/>
      <w:r>
        <w:t xml:space="preserve">"~/Desktop/input_data_v02.csv", </w:t>
      </w:r>
    </w:p>
    <w:p w14:paraId="63F420FC" w14:textId="77777777" w:rsidR="00010A18" w:rsidRDefault="00010A18" w:rsidP="00010A18">
      <w:r>
        <w:t xml:space="preserve">                             ";", escape_double = FALSE, trim_ws = TRUE)</w:t>
      </w:r>
    </w:p>
    <w:p w14:paraId="27A24C00" w14:textId="77777777" w:rsidR="00010A18" w:rsidRDefault="00010A18" w:rsidP="00010A18"/>
    <w:p w14:paraId="184A576C" w14:textId="77777777" w:rsidR="00010A18" w:rsidRDefault="00010A18" w:rsidP="00010A18">
      <w:r>
        <w:t xml:space="preserve">end_values_act &lt;- </w:t>
      </w:r>
      <w:proofErr w:type="gramStart"/>
      <w:r>
        <w:t>c(</w:t>
      </w:r>
      <w:proofErr w:type="gramEnd"/>
      <w:r>
        <w:t>) # residual wealth, AM</w:t>
      </w:r>
    </w:p>
    <w:p w14:paraId="77087F48" w14:textId="77777777" w:rsidR="00010A18" w:rsidRDefault="00010A18" w:rsidP="00010A18">
      <w:r>
        <w:t xml:space="preserve">end_values_pass &lt;- </w:t>
      </w:r>
      <w:proofErr w:type="gramStart"/>
      <w:r>
        <w:t>c(</w:t>
      </w:r>
      <w:proofErr w:type="gramEnd"/>
      <w:r>
        <w:t>) # residual wealth, PM</w:t>
      </w:r>
    </w:p>
    <w:p w14:paraId="1C07DE13" w14:textId="77777777" w:rsidR="00010A18" w:rsidRDefault="00010A18" w:rsidP="00010A18">
      <w:r>
        <w:t xml:space="preserve">TWR &lt;- </w:t>
      </w:r>
      <w:proofErr w:type="gramStart"/>
      <w:r>
        <w:t>c(</w:t>
      </w:r>
      <w:proofErr w:type="gramEnd"/>
      <w:r>
        <w:t>) # Terminal Wealth Ratio, introduced by W. Sharpe</w:t>
      </w:r>
    </w:p>
    <w:p w14:paraId="74DF4E8C" w14:textId="77777777" w:rsidR="00010A18" w:rsidRDefault="00010A18" w:rsidP="00010A18">
      <w:r>
        <w:t xml:space="preserve">total_wealth_act &lt;- </w:t>
      </w:r>
      <w:proofErr w:type="gramStart"/>
      <w:r>
        <w:t>c(</w:t>
      </w:r>
      <w:proofErr w:type="gramEnd"/>
      <w:r>
        <w:t>) # Retirement proceeds + residual wealth</w:t>
      </w:r>
    </w:p>
    <w:p w14:paraId="35D55449" w14:textId="77777777" w:rsidR="00010A18" w:rsidRDefault="00010A18" w:rsidP="00010A18">
      <w:r>
        <w:t xml:space="preserve">total_wealth_pass &lt;- </w:t>
      </w:r>
      <w:proofErr w:type="gramStart"/>
      <w:r>
        <w:t>c(</w:t>
      </w:r>
      <w:proofErr w:type="gramEnd"/>
      <w:r>
        <w:t>) # as above, PM</w:t>
      </w:r>
    </w:p>
    <w:p w14:paraId="540F3F13" w14:textId="77777777" w:rsidR="00010A18" w:rsidRDefault="00010A18" w:rsidP="00010A18">
      <w:r>
        <w:t xml:space="preserve">total_wealth_ratio &lt;- </w:t>
      </w:r>
      <w:proofErr w:type="gramStart"/>
      <w:r>
        <w:t>c(</w:t>
      </w:r>
      <w:proofErr w:type="gramEnd"/>
      <w:r>
        <w:t>) # TW passive / TW active</w:t>
      </w:r>
    </w:p>
    <w:p w14:paraId="67F38B79" w14:textId="77777777" w:rsidR="00010A18" w:rsidRDefault="00010A18" w:rsidP="00010A18">
      <w:r>
        <w:t xml:space="preserve">utility_c_act &lt;- </w:t>
      </w:r>
      <w:proofErr w:type="gramStart"/>
      <w:r>
        <w:t>c(</w:t>
      </w:r>
      <w:proofErr w:type="gramEnd"/>
      <w:r>
        <w:t>) # utilities for each simulation, AM</w:t>
      </w:r>
    </w:p>
    <w:p w14:paraId="053A9D6B" w14:textId="77777777" w:rsidR="00010A18" w:rsidRDefault="00010A18" w:rsidP="00010A18">
      <w:r>
        <w:t xml:space="preserve">utility_c_pass &lt;- </w:t>
      </w:r>
      <w:proofErr w:type="gramStart"/>
      <w:r>
        <w:t>c(</w:t>
      </w:r>
      <w:proofErr w:type="gramEnd"/>
      <w:r>
        <w:t>) # utilities for each simulation, PM</w:t>
      </w:r>
    </w:p>
    <w:p w14:paraId="34B5BA09" w14:textId="77777777" w:rsidR="00010A18" w:rsidRDefault="00010A18" w:rsidP="00010A18">
      <w:r>
        <w:t xml:space="preserve">consumption_act &lt;- </w:t>
      </w:r>
      <w:proofErr w:type="gramStart"/>
      <w:r>
        <w:t>c(</w:t>
      </w:r>
      <w:proofErr w:type="gramEnd"/>
      <w:r>
        <w:t>) # (salary-savings) + retirement proceeds + residual wealth</w:t>
      </w:r>
    </w:p>
    <w:p w14:paraId="3AAEAC88" w14:textId="77777777" w:rsidR="00010A18" w:rsidRDefault="00010A18" w:rsidP="00010A18">
      <w:r>
        <w:t xml:space="preserve">consumption_pass &lt;- </w:t>
      </w:r>
      <w:proofErr w:type="gramStart"/>
      <w:r>
        <w:t>c(</w:t>
      </w:r>
      <w:proofErr w:type="gramEnd"/>
      <w:r>
        <w:t>) # as above, PM</w:t>
      </w:r>
    </w:p>
    <w:p w14:paraId="5A1DBF43" w14:textId="77777777" w:rsidR="00010A18" w:rsidRDefault="00010A18" w:rsidP="00010A18">
      <w:r>
        <w:t xml:space="preserve">consumption_ratio &lt;- </w:t>
      </w:r>
      <w:proofErr w:type="gramStart"/>
      <w:r>
        <w:t>c(</w:t>
      </w:r>
      <w:proofErr w:type="gramEnd"/>
      <w:r>
        <w:t>) # Consuption passive / Consumption active</w:t>
      </w:r>
    </w:p>
    <w:p w14:paraId="423F4FB9" w14:textId="77777777" w:rsidR="00010A18" w:rsidRDefault="00010A18" w:rsidP="00010A18">
      <w:r>
        <w:t xml:space="preserve">years_zero_pass_vec &lt;- </w:t>
      </w:r>
      <w:proofErr w:type="gramStart"/>
      <w:r>
        <w:t>c(</w:t>
      </w:r>
      <w:proofErr w:type="gramEnd"/>
      <w:r>
        <w:t>) # no of years w/o retirement income for each observation, passive</w:t>
      </w:r>
    </w:p>
    <w:p w14:paraId="11E232A5" w14:textId="77777777" w:rsidR="00010A18" w:rsidRDefault="00010A18" w:rsidP="00010A18">
      <w:r>
        <w:t xml:space="preserve">years_zero_act_vec &lt;- </w:t>
      </w:r>
      <w:proofErr w:type="gramStart"/>
      <w:r>
        <w:t>c(</w:t>
      </w:r>
      <w:proofErr w:type="gramEnd"/>
      <w:r>
        <w:t>) # as above, active</w:t>
      </w:r>
    </w:p>
    <w:p w14:paraId="2DBD8D87" w14:textId="77777777" w:rsidR="00010A18" w:rsidRDefault="00010A18" w:rsidP="00010A18">
      <w:r>
        <w:t xml:space="preserve">utility_ratio &lt;- </w:t>
      </w:r>
      <w:proofErr w:type="gramStart"/>
      <w:r>
        <w:t>c(</w:t>
      </w:r>
      <w:proofErr w:type="gramEnd"/>
      <w:r>
        <w:t>) # utility passive / utility active</w:t>
      </w:r>
    </w:p>
    <w:p w14:paraId="5BEB469D" w14:textId="77777777" w:rsidR="00010A18" w:rsidRDefault="00010A18" w:rsidP="00010A18">
      <w:r>
        <w:t xml:space="preserve">years_good_act &lt;- </w:t>
      </w:r>
      <w:proofErr w:type="gramStart"/>
      <w:r>
        <w:t>c(</w:t>
      </w:r>
      <w:proofErr w:type="gramEnd"/>
      <w:r>
        <w:t>)</w:t>
      </w:r>
    </w:p>
    <w:p w14:paraId="6C00D551" w14:textId="77777777" w:rsidR="00010A18" w:rsidRDefault="00010A18" w:rsidP="00010A18">
      <w:r>
        <w:t xml:space="preserve">all_ret_proceeds_act &lt;- </w:t>
      </w:r>
      <w:proofErr w:type="gramStart"/>
      <w:r>
        <w:t>c(</w:t>
      </w:r>
      <w:proofErr w:type="gramEnd"/>
      <w:r>
        <w:t>)</w:t>
      </w:r>
    </w:p>
    <w:p w14:paraId="77046DEC" w14:textId="77777777" w:rsidR="00010A18" w:rsidRDefault="00010A18" w:rsidP="00010A18">
      <w:r>
        <w:t xml:space="preserve">all_ret_proceeds_pass &lt;- </w:t>
      </w:r>
      <w:proofErr w:type="gramStart"/>
      <w:r>
        <w:t>c(</w:t>
      </w:r>
      <w:proofErr w:type="gramEnd"/>
      <w:r>
        <w:t>)</w:t>
      </w:r>
    </w:p>
    <w:p w14:paraId="7FF9ED58" w14:textId="77777777" w:rsidR="00010A18" w:rsidRDefault="00010A18" w:rsidP="00010A18">
      <w:r>
        <w:t xml:space="preserve">years_good_pass &lt;- </w:t>
      </w:r>
      <w:proofErr w:type="gramStart"/>
      <w:r>
        <w:t>c(</w:t>
      </w:r>
      <w:proofErr w:type="gramEnd"/>
      <w:r>
        <w:t>)</w:t>
      </w:r>
    </w:p>
    <w:p w14:paraId="3213377D" w14:textId="77777777" w:rsidR="00010A18" w:rsidRDefault="00010A18" w:rsidP="00010A18">
      <w:r>
        <w:t xml:space="preserve">years_bad_act &lt;- </w:t>
      </w:r>
      <w:proofErr w:type="gramStart"/>
      <w:r>
        <w:t>c(</w:t>
      </w:r>
      <w:proofErr w:type="gramEnd"/>
      <w:r>
        <w:t>)</w:t>
      </w:r>
    </w:p>
    <w:p w14:paraId="26448D41" w14:textId="77777777" w:rsidR="00010A18" w:rsidRDefault="00010A18" w:rsidP="00010A18">
      <w:r>
        <w:t xml:space="preserve">years_bad_pass &lt;- </w:t>
      </w:r>
      <w:proofErr w:type="gramStart"/>
      <w:r>
        <w:t>c(</w:t>
      </w:r>
      <w:proofErr w:type="gramEnd"/>
      <w:r>
        <w:t>)</w:t>
      </w:r>
    </w:p>
    <w:p w14:paraId="2EEBBE19" w14:textId="77777777" w:rsidR="00010A18" w:rsidRDefault="00010A18" w:rsidP="00010A18">
      <w:r>
        <w:t xml:space="preserve">utility_ret_act &lt;- </w:t>
      </w:r>
      <w:proofErr w:type="gramStart"/>
      <w:r>
        <w:t>c(</w:t>
      </w:r>
      <w:proofErr w:type="gramEnd"/>
      <w:r>
        <w:t>)</w:t>
      </w:r>
    </w:p>
    <w:p w14:paraId="24E88380" w14:textId="77777777" w:rsidR="00010A18" w:rsidRDefault="00010A18" w:rsidP="00010A18">
      <w:r>
        <w:t xml:space="preserve">utility_ret_pass &lt;- </w:t>
      </w:r>
      <w:proofErr w:type="gramStart"/>
      <w:r>
        <w:t>c(</w:t>
      </w:r>
      <w:proofErr w:type="gramEnd"/>
      <w:r>
        <w:t>)</w:t>
      </w:r>
    </w:p>
    <w:p w14:paraId="070984BE" w14:textId="77777777" w:rsidR="00010A18" w:rsidRDefault="00010A18" w:rsidP="00010A18">
      <w:r>
        <w:t xml:space="preserve">utility_ret_ratio &lt;- </w:t>
      </w:r>
      <w:proofErr w:type="gramStart"/>
      <w:r>
        <w:t>c(</w:t>
      </w:r>
      <w:proofErr w:type="gramEnd"/>
      <w:r>
        <w:t>)</w:t>
      </w:r>
    </w:p>
    <w:p w14:paraId="13362C31" w14:textId="77777777" w:rsidR="00010A18" w:rsidRDefault="00010A18" w:rsidP="00010A18">
      <w:r>
        <w:lastRenderedPageBreak/>
        <w:t xml:space="preserve">final_values_act &lt;- </w:t>
      </w:r>
      <w:proofErr w:type="gramStart"/>
      <w:r>
        <w:t>rep(</w:t>
      </w:r>
      <w:proofErr w:type="gramEnd"/>
      <w:r>
        <w:t>0, death - curr_age + 2) # amount of funds</w:t>
      </w:r>
    </w:p>
    <w:p w14:paraId="204A0C00" w14:textId="77777777" w:rsidR="00010A18" w:rsidRDefault="00010A18" w:rsidP="00010A18">
      <w:r>
        <w:t xml:space="preserve">final_values_pass &lt;- </w:t>
      </w:r>
      <w:proofErr w:type="gramStart"/>
      <w:r>
        <w:t>rep(</w:t>
      </w:r>
      <w:proofErr w:type="gramEnd"/>
      <w:r>
        <w:t>0, death - curr_age + 2)</w:t>
      </w:r>
    </w:p>
    <w:p w14:paraId="53BB1851" w14:textId="77777777" w:rsidR="00010A18" w:rsidRDefault="00010A18" w:rsidP="00010A18">
      <w:proofErr w:type="gramStart"/>
      <w:r>
        <w:t>for(</w:t>
      </w:r>
      <w:proofErr w:type="gramEnd"/>
      <w:r>
        <w:t>j in 1:iterations){</w:t>
      </w:r>
    </w:p>
    <w:p w14:paraId="4BA0BDBB" w14:textId="77777777" w:rsidR="00010A18" w:rsidRDefault="00010A18" w:rsidP="00010A18">
      <w:r>
        <w:t xml:space="preserve">  returns &lt;- </w:t>
      </w:r>
      <w:proofErr w:type="gramStart"/>
      <w:r>
        <w:t>sample(</w:t>
      </w:r>
      <w:proofErr w:type="gramEnd"/>
      <w:r>
        <w:t>1:40, death - curr_age + 1, replace=TRUE)</w:t>
      </w:r>
    </w:p>
    <w:p w14:paraId="709B94C2" w14:textId="77777777" w:rsidR="00010A18" w:rsidRDefault="00010A18" w:rsidP="00010A18">
      <w:r>
        <w:t xml:space="preserve">  returns_active &lt;- input_data_v02[returns,2]</w:t>
      </w:r>
    </w:p>
    <w:p w14:paraId="1BA6D0E9" w14:textId="77777777" w:rsidR="00010A18" w:rsidRDefault="00010A18" w:rsidP="00010A18">
      <w:r>
        <w:t xml:space="preserve">  returns_pass &lt;- input_data_v02[returns,3]</w:t>
      </w:r>
    </w:p>
    <w:p w14:paraId="69A94CFD" w14:textId="77777777" w:rsidR="00010A18" w:rsidRDefault="00010A18" w:rsidP="00010A18">
      <w:r>
        <w:t xml:space="preserve">  value_at_end_active &lt;- pay_sum*returns_</w:t>
      </w:r>
      <w:proofErr w:type="gramStart"/>
      <w:r>
        <w:t>active[</w:t>
      </w:r>
      <w:proofErr w:type="gramEnd"/>
      <w:r>
        <w:t xml:space="preserve">1,1]$`Actively Managed`  </w:t>
      </w:r>
    </w:p>
    <w:p w14:paraId="1EFB77A7" w14:textId="77777777" w:rsidR="00010A18" w:rsidRDefault="00010A18" w:rsidP="00010A18">
      <w:r>
        <w:t xml:space="preserve">  value_at_end_pass &lt;- pay_sum*returns_</w:t>
      </w:r>
      <w:proofErr w:type="gramStart"/>
      <w:r>
        <w:t>pass[</w:t>
      </w:r>
      <w:proofErr w:type="gramEnd"/>
      <w:r>
        <w:t>1,1]$`Passively Managed`</w:t>
      </w:r>
    </w:p>
    <w:p w14:paraId="302A112B" w14:textId="77777777" w:rsidR="00010A18" w:rsidRDefault="00010A18" w:rsidP="00010A18">
      <w:r>
        <w:t xml:space="preserve">  values_act &lt;- c(value_at_end_active)</w:t>
      </w:r>
    </w:p>
    <w:p w14:paraId="58E16DBF" w14:textId="77777777" w:rsidR="00010A18" w:rsidRDefault="00010A18" w:rsidP="00010A18">
      <w:r>
        <w:t xml:space="preserve">  values_pass &lt;- c(value_at_end_pass)</w:t>
      </w:r>
    </w:p>
    <w:p w14:paraId="5B3C0B08" w14:textId="77777777" w:rsidR="00010A18" w:rsidRDefault="00010A18" w:rsidP="00010A18">
      <w:r>
        <w:t xml:space="preserve">  </w:t>
      </w:r>
      <w:proofErr w:type="gramStart"/>
      <w:r>
        <w:t>for(</w:t>
      </w:r>
      <w:proofErr w:type="gramEnd"/>
      <w:r>
        <w:t>i in 1:(years_active)){</w:t>
      </w:r>
    </w:p>
    <w:p w14:paraId="29801929" w14:textId="77777777" w:rsidR="00010A18" w:rsidRDefault="00010A18" w:rsidP="00010A18">
      <w:r>
        <w:t xml:space="preserve">    value_at_end_active &lt;- (value_at_end_active + pay_sum*(1+ income_</w:t>
      </w:r>
      <w:proofErr w:type="gramStart"/>
      <w:r>
        <w:t>increase)^</w:t>
      </w:r>
      <w:proofErr w:type="gramEnd"/>
      <w:r>
        <w:t>(i-1))*(returns_active[i+1,1]$`Actively Managed`)</w:t>
      </w:r>
    </w:p>
    <w:p w14:paraId="3251F8E9" w14:textId="77777777" w:rsidR="00010A18" w:rsidRDefault="00010A18" w:rsidP="00010A18">
      <w:r>
        <w:t xml:space="preserve">    value_at_end_pass &lt;- (value_at_end_pass + pay_sum*(1+ income_</w:t>
      </w:r>
      <w:proofErr w:type="gramStart"/>
      <w:r>
        <w:t>increase)^</w:t>
      </w:r>
      <w:proofErr w:type="gramEnd"/>
      <w:r>
        <w:t>(i-1))*(returns_pass[i+1,1]$`Passively Managed`)</w:t>
      </w:r>
    </w:p>
    <w:p w14:paraId="0DC6D345" w14:textId="77777777" w:rsidR="00010A18" w:rsidRDefault="00010A18" w:rsidP="00010A18">
      <w:r>
        <w:t xml:space="preserve">    values_act &lt;- </w:t>
      </w:r>
      <w:proofErr w:type="gramStart"/>
      <w:r>
        <w:t>c(</w:t>
      </w:r>
      <w:proofErr w:type="gramEnd"/>
      <w:r>
        <w:t>values_act, value_at_end_active)</w:t>
      </w:r>
    </w:p>
    <w:p w14:paraId="1FA3C2A1" w14:textId="77777777" w:rsidR="00010A18" w:rsidRDefault="00010A18" w:rsidP="00010A18">
      <w:r>
        <w:t xml:space="preserve">    values_pass &lt;- </w:t>
      </w:r>
      <w:proofErr w:type="gramStart"/>
      <w:r>
        <w:t>c(</w:t>
      </w:r>
      <w:proofErr w:type="gramEnd"/>
      <w:r>
        <w:t>values_pass, value_at_end_pass)</w:t>
      </w:r>
    </w:p>
    <w:p w14:paraId="686E55AE" w14:textId="77777777" w:rsidR="00010A18" w:rsidRDefault="00010A18" w:rsidP="00010A18">
      <w:r>
        <w:t xml:space="preserve">  }</w:t>
      </w:r>
    </w:p>
    <w:p w14:paraId="6BD9E114" w14:textId="77777777" w:rsidR="00010A18" w:rsidRDefault="00010A18" w:rsidP="00010A18">
      <w:r>
        <w:t xml:space="preserve">  </w:t>
      </w:r>
    </w:p>
    <w:p w14:paraId="209CB98C" w14:textId="77777777" w:rsidR="00010A18" w:rsidRDefault="00010A18" w:rsidP="00010A18">
      <w:r>
        <w:t xml:space="preserve">  pension_act &lt;- value_at_end_active + pay_sum*(1+ income_</w:t>
      </w:r>
      <w:proofErr w:type="gramStart"/>
      <w:r>
        <w:t>increase)^</w:t>
      </w:r>
      <w:proofErr w:type="gramEnd"/>
      <w:r>
        <w:t>(years_active) # balance of plan when you retire, active</w:t>
      </w:r>
    </w:p>
    <w:p w14:paraId="3786FE4F" w14:textId="77777777" w:rsidR="00010A18" w:rsidRDefault="00010A18" w:rsidP="00010A18">
      <w:r>
        <w:t xml:space="preserve">  pension_pass &lt;- value_at_end_pass + pay_sum*(1+ income_</w:t>
      </w:r>
      <w:proofErr w:type="gramStart"/>
      <w:r>
        <w:t>increase)^</w:t>
      </w:r>
      <w:proofErr w:type="gramEnd"/>
      <w:r>
        <w:t>(years_active) # as above, passive</w:t>
      </w:r>
    </w:p>
    <w:p w14:paraId="50D6FD5B" w14:textId="77777777" w:rsidR="00010A18" w:rsidRDefault="00010A18" w:rsidP="00010A18">
      <w:r>
        <w:t xml:space="preserve">  TWR &lt;- </w:t>
      </w:r>
      <w:proofErr w:type="gramStart"/>
      <w:r>
        <w:t>c(</w:t>
      </w:r>
      <w:proofErr w:type="gramEnd"/>
      <w:r>
        <w:t>TWR, pension_pass / pension_act)</w:t>
      </w:r>
    </w:p>
    <w:p w14:paraId="62C27209" w14:textId="77777777" w:rsidR="00010A18" w:rsidRDefault="00010A18" w:rsidP="00010A18">
      <w:r>
        <w:t xml:space="preserve">  salary_last &lt;- ann_income*(1+ income_</w:t>
      </w:r>
      <w:proofErr w:type="gramStart"/>
      <w:r>
        <w:t>increase)^</w:t>
      </w:r>
      <w:proofErr w:type="gramEnd"/>
      <w:r>
        <w:t>(years_active)</w:t>
      </w:r>
    </w:p>
    <w:p w14:paraId="589DA546" w14:textId="77777777" w:rsidR="00010A18" w:rsidRDefault="00010A18" w:rsidP="00010A18">
      <w:r>
        <w:t xml:space="preserve">  values_pass &lt;- </w:t>
      </w:r>
      <w:proofErr w:type="gramStart"/>
      <w:r>
        <w:t>c(</w:t>
      </w:r>
      <w:proofErr w:type="gramEnd"/>
      <w:r>
        <w:t>values_pass, pension_pass )</w:t>
      </w:r>
    </w:p>
    <w:p w14:paraId="32DA5EC0" w14:textId="77777777" w:rsidR="00010A18" w:rsidRDefault="00010A18" w:rsidP="00010A18">
      <w:r>
        <w:t xml:space="preserve">  values_act &lt;- </w:t>
      </w:r>
      <w:proofErr w:type="gramStart"/>
      <w:r>
        <w:t>c(</w:t>
      </w:r>
      <w:proofErr w:type="gramEnd"/>
      <w:r>
        <w:t>values_act, pension_act )</w:t>
      </w:r>
    </w:p>
    <w:p w14:paraId="7E71A9F0" w14:textId="77777777" w:rsidR="00010A18" w:rsidRDefault="00010A18" w:rsidP="00010A18">
      <w:r>
        <w:t xml:space="preserve">  ret_proceeds_act &lt;- </w:t>
      </w:r>
      <w:proofErr w:type="gramStart"/>
      <w:r>
        <w:t>c(</w:t>
      </w:r>
      <w:proofErr w:type="gramEnd"/>
      <w:r>
        <w:t>)</w:t>
      </w:r>
    </w:p>
    <w:p w14:paraId="6991533F" w14:textId="77777777" w:rsidR="00010A18" w:rsidRDefault="00010A18" w:rsidP="00010A18">
      <w:r>
        <w:t xml:space="preserve">  ret_proceeds_pass &lt;- </w:t>
      </w:r>
      <w:proofErr w:type="gramStart"/>
      <w:r>
        <w:t>c(</w:t>
      </w:r>
      <w:proofErr w:type="gramEnd"/>
      <w:r>
        <w:t>)</w:t>
      </w:r>
    </w:p>
    <w:p w14:paraId="073389DB" w14:textId="77777777" w:rsidR="00010A18" w:rsidRDefault="00010A18" w:rsidP="00010A18">
      <w:r>
        <w:t xml:space="preserve">  </w:t>
      </w:r>
      <w:proofErr w:type="gramStart"/>
      <w:r>
        <w:t>for(</w:t>
      </w:r>
      <w:proofErr w:type="gramEnd"/>
      <w:r>
        <w:t>i in 1:(death - retirement_age - 1)){</w:t>
      </w:r>
    </w:p>
    <w:p w14:paraId="5F3C5499" w14:textId="77777777" w:rsidR="00010A18" w:rsidRDefault="00010A18" w:rsidP="00010A18">
      <w:r>
        <w:t xml:space="preserve">    pension_act &lt;- </w:t>
      </w:r>
      <w:proofErr w:type="gramStart"/>
      <w:r>
        <w:t>max(</w:t>
      </w:r>
      <w:proofErr w:type="gramEnd"/>
      <w:r>
        <w:t>0, (pension_act-min(pension_act/(death-retirement_age-i), times_salary*salary_last*pens_benefit))*(returns_active[i+years_active,1]$`Actively Managed`))</w:t>
      </w:r>
    </w:p>
    <w:p w14:paraId="28865AB5" w14:textId="77777777" w:rsidR="00010A18" w:rsidRDefault="00010A18" w:rsidP="00010A18">
      <w:r>
        <w:t xml:space="preserve">    pension_pass &lt;- </w:t>
      </w:r>
      <w:proofErr w:type="gramStart"/>
      <w:r>
        <w:t>max(</w:t>
      </w:r>
      <w:proofErr w:type="gramEnd"/>
      <w:r>
        <w:t>0, (pension_pass-min(pension_pass/(death-retirement_age-i), times_salary*salary_last*pens_benefit))*(returns_pass[i+years_active,1]$`Passively Managed`))</w:t>
      </w:r>
    </w:p>
    <w:p w14:paraId="4552A586" w14:textId="77777777" w:rsidR="00010A18" w:rsidRDefault="00010A18" w:rsidP="00010A18">
      <w:r>
        <w:t xml:space="preserve">    ret_proceeds_act &lt;- </w:t>
      </w:r>
      <w:proofErr w:type="gramStart"/>
      <w:r>
        <w:t>c(</w:t>
      </w:r>
      <w:proofErr w:type="gramEnd"/>
      <w:r>
        <w:t>ret_proceeds_act, min(pension_act/(death-retirement_age-i), times_salary*salary_last*pens_benefit))</w:t>
      </w:r>
    </w:p>
    <w:p w14:paraId="0EA4E25F" w14:textId="77777777" w:rsidR="00010A18" w:rsidRDefault="00010A18" w:rsidP="00010A18">
      <w:r>
        <w:t xml:space="preserve">    ret_proceeds_pass &lt;- </w:t>
      </w:r>
      <w:proofErr w:type="gramStart"/>
      <w:r>
        <w:t>c(</w:t>
      </w:r>
      <w:proofErr w:type="gramEnd"/>
      <w:r>
        <w:t>ret_proceeds_pass, min(pension_pass/(death-retirement_age-i), times_salary*salary_last*pens_benefit))</w:t>
      </w:r>
    </w:p>
    <w:p w14:paraId="668CFE12" w14:textId="77777777" w:rsidR="00010A18" w:rsidRDefault="00010A18" w:rsidP="00010A18">
      <w:r>
        <w:t xml:space="preserve">    values_pass &lt;- </w:t>
      </w:r>
      <w:proofErr w:type="gramStart"/>
      <w:r>
        <w:t>c(</w:t>
      </w:r>
      <w:proofErr w:type="gramEnd"/>
      <w:r>
        <w:t>values_pass, pension_pass)</w:t>
      </w:r>
    </w:p>
    <w:p w14:paraId="49FBF525" w14:textId="77777777" w:rsidR="00010A18" w:rsidRDefault="00010A18" w:rsidP="00010A18">
      <w:r>
        <w:t xml:space="preserve">    values_act &lt;- </w:t>
      </w:r>
      <w:proofErr w:type="gramStart"/>
      <w:r>
        <w:t>c(</w:t>
      </w:r>
      <w:proofErr w:type="gramEnd"/>
      <w:r>
        <w:t>values_act, pension_act)</w:t>
      </w:r>
    </w:p>
    <w:p w14:paraId="61F868E7" w14:textId="77777777" w:rsidR="00010A18" w:rsidRDefault="00010A18" w:rsidP="00010A18">
      <w:r>
        <w:t xml:space="preserve">  }</w:t>
      </w:r>
    </w:p>
    <w:p w14:paraId="11DD454E" w14:textId="77777777" w:rsidR="00010A18" w:rsidRDefault="00010A18" w:rsidP="00010A18">
      <w:r>
        <w:t xml:space="preserve">  pension_act &lt;- </w:t>
      </w:r>
      <w:proofErr w:type="gramStart"/>
      <w:r>
        <w:t>max(</w:t>
      </w:r>
      <w:proofErr w:type="gramEnd"/>
      <w:r>
        <w:t>0, (pension_act- salary_last*pens_benefit)*(returns_active[death-retirement_age+years_active,1]$`Actively Managed`))</w:t>
      </w:r>
    </w:p>
    <w:p w14:paraId="70B87D93" w14:textId="77777777" w:rsidR="00010A18" w:rsidRDefault="00010A18" w:rsidP="00010A18">
      <w:r>
        <w:t xml:space="preserve">  pension_pass &lt;- </w:t>
      </w:r>
      <w:proofErr w:type="gramStart"/>
      <w:r>
        <w:t>max(</w:t>
      </w:r>
      <w:proofErr w:type="gramEnd"/>
      <w:r>
        <w:t>0, (pension_pass - salary_last*pens_benefit)*(returns_pass[death-retirement_age+years_active,1]$`Passively Managed`))</w:t>
      </w:r>
    </w:p>
    <w:p w14:paraId="70B6721A" w14:textId="77777777" w:rsidR="00010A18" w:rsidRDefault="00010A18" w:rsidP="00010A18">
      <w:r>
        <w:t xml:space="preserve">  values_pass &lt;- </w:t>
      </w:r>
      <w:proofErr w:type="gramStart"/>
      <w:r>
        <w:t>c(</w:t>
      </w:r>
      <w:proofErr w:type="gramEnd"/>
      <w:r>
        <w:t>values_pass, pension_pass)</w:t>
      </w:r>
    </w:p>
    <w:p w14:paraId="22443979" w14:textId="77777777" w:rsidR="00010A18" w:rsidRDefault="00010A18" w:rsidP="00010A18">
      <w:r>
        <w:t xml:space="preserve">  values_act &lt;- </w:t>
      </w:r>
      <w:proofErr w:type="gramStart"/>
      <w:r>
        <w:t>c(</w:t>
      </w:r>
      <w:proofErr w:type="gramEnd"/>
      <w:r>
        <w:t>values_act, pension_act)</w:t>
      </w:r>
    </w:p>
    <w:p w14:paraId="2E5D8B55" w14:textId="77777777" w:rsidR="00010A18" w:rsidRDefault="00010A18" w:rsidP="00010A18">
      <w:r>
        <w:t xml:space="preserve">  ret_proceeds_act &lt;- </w:t>
      </w:r>
      <w:proofErr w:type="gramStart"/>
      <w:r>
        <w:t>c(</w:t>
      </w:r>
      <w:proofErr w:type="gramEnd"/>
      <w:r>
        <w:t>ret_proceeds_act, min(pension_act, salary_last*pens_benefit))</w:t>
      </w:r>
    </w:p>
    <w:p w14:paraId="55B71471" w14:textId="77777777" w:rsidR="00010A18" w:rsidRDefault="00010A18" w:rsidP="00010A18">
      <w:r>
        <w:t xml:space="preserve">  ret_proceeds_pass &lt;- </w:t>
      </w:r>
      <w:proofErr w:type="gramStart"/>
      <w:r>
        <w:t>c(</w:t>
      </w:r>
      <w:proofErr w:type="gramEnd"/>
      <w:r>
        <w:t>ret_proceeds_pass, min(pension_pass, salary_last*pens_benefit))</w:t>
      </w:r>
    </w:p>
    <w:p w14:paraId="6B9827B6" w14:textId="77777777" w:rsidR="00010A18" w:rsidRDefault="00010A18" w:rsidP="00010A18">
      <w:r>
        <w:t xml:space="preserve">  </w:t>
      </w:r>
    </w:p>
    <w:p w14:paraId="47386A34" w14:textId="77777777" w:rsidR="00010A18" w:rsidRDefault="00010A18" w:rsidP="00010A18">
      <w:r>
        <w:t xml:space="preserve">  end_values_act &lt;- </w:t>
      </w:r>
      <w:proofErr w:type="gramStart"/>
      <w:r>
        <w:t>c(</w:t>
      </w:r>
      <w:proofErr w:type="gramEnd"/>
      <w:r>
        <w:t xml:space="preserve">end_values_act, pension_act) </w:t>
      </w:r>
    </w:p>
    <w:p w14:paraId="5A4F14BF" w14:textId="77777777" w:rsidR="00010A18" w:rsidRDefault="00010A18" w:rsidP="00010A18">
      <w:r>
        <w:t xml:space="preserve">  end_values_pass &lt;- </w:t>
      </w:r>
      <w:proofErr w:type="gramStart"/>
      <w:r>
        <w:t>c(</w:t>
      </w:r>
      <w:proofErr w:type="gramEnd"/>
      <w:r>
        <w:t>end_values_pass, pension_pass)</w:t>
      </w:r>
    </w:p>
    <w:p w14:paraId="26DBC4A5" w14:textId="77777777" w:rsidR="00010A18" w:rsidRDefault="00010A18" w:rsidP="00010A18">
      <w:r>
        <w:t xml:space="preserve">  years_good_act &lt;- </w:t>
      </w:r>
      <w:proofErr w:type="gramStart"/>
      <w:r>
        <w:t>c(</w:t>
      </w:r>
      <w:proofErr w:type="gramEnd"/>
      <w:r>
        <w:t>years_good_act, sum(ret_proceeds_act &gt; salary_last*pens_benefit))</w:t>
      </w:r>
    </w:p>
    <w:p w14:paraId="5813BEF0" w14:textId="77777777" w:rsidR="00010A18" w:rsidRDefault="00010A18" w:rsidP="00010A18">
      <w:r>
        <w:t xml:space="preserve">  years_good_pass &lt;- </w:t>
      </w:r>
      <w:proofErr w:type="gramStart"/>
      <w:r>
        <w:t>c(</w:t>
      </w:r>
      <w:proofErr w:type="gramEnd"/>
      <w:r>
        <w:t>years_good_pass, sum(ret_proceeds_pass &gt; salary_last*pens_benefit))</w:t>
      </w:r>
    </w:p>
    <w:p w14:paraId="0890E498" w14:textId="77777777" w:rsidR="00010A18" w:rsidRDefault="00010A18" w:rsidP="00010A18">
      <w:r>
        <w:t xml:space="preserve">  years_bad_act &lt;- </w:t>
      </w:r>
      <w:proofErr w:type="gramStart"/>
      <w:r>
        <w:t>c(</w:t>
      </w:r>
      <w:proofErr w:type="gramEnd"/>
      <w:r>
        <w:t>years_bad_act, sum(ret_proceeds_act &lt; salary_last*min_req_per))</w:t>
      </w:r>
    </w:p>
    <w:p w14:paraId="399E41CF" w14:textId="77777777" w:rsidR="00010A18" w:rsidRDefault="00010A18" w:rsidP="00010A18">
      <w:r>
        <w:t xml:space="preserve">  years_bad_pass &lt;- </w:t>
      </w:r>
      <w:proofErr w:type="gramStart"/>
      <w:r>
        <w:t>c(</w:t>
      </w:r>
      <w:proofErr w:type="gramEnd"/>
      <w:r>
        <w:t>years_bad_pass, sum(ret_proceeds_pass &lt; salary_last*min_req_per))</w:t>
      </w:r>
    </w:p>
    <w:p w14:paraId="074F6A95" w14:textId="77777777" w:rsidR="00010A18" w:rsidRDefault="00010A18" w:rsidP="00010A18">
      <w:r>
        <w:t xml:space="preserve">  ret_proceeds_act_vec &lt;- ret_proceeds_act</w:t>
      </w:r>
    </w:p>
    <w:p w14:paraId="0CB89B71" w14:textId="77777777" w:rsidR="00010A18" w:rsidRDefault="00010A18" w:rsidP="00010A18">
      <w:r>
        <w:t xml:space="preserve">  ret_proceeds_pass_vec &lt;- ret_proceeds_pass</w:t>
      </w:r>
    </w:p>
    <w:p w14:paraId="212FF234" w14:textId="77777777" w:rsidR="00010A18" w:rsidRDefault="00010A18" w:rsidP="00010A18">
      <w:r>
        <w:t xml:space="preserve">  ret_proceeds_act &lt;- sum(ret_proceeds_act)</w:t>
      </w:r>
    </w:p>
    <w:p w14:paraId="476B788D" w14:textId="77777777" w:rsidR="00010A18" w:rsidRDefault="00010A18" w:rsidP="00010A18">
      <w:r>
        <w:t xml:space="preserve">  ret_proceeds_pass &lt;- sum(ret_proceeds_pass)</w:t>
      </w:r>
    </w:p>
    <w:p w14:paraId="00FC93E4" w14:textId="77777777" w:rsidR="00010A18" w:rsidRDefault="00010A18" w:rsidP="00010A18">
      <w:r>
        <w:t xml:space="preserve">  all_ret_proceeds_act &lt;- </w:t>
      </w:r>
      <w:proofErr w:type="gramStart"/>
      <w:r>
        <w:t>c(</w:t>
      </w:r>
      <w:proofErr w:type="gramEnd"/>
      <w:r>
        <w:t>all_ret_proceeds_act, ret_proceeds_act)</w:t>
      </w:r>
    </w:p>
    <w:p w14:paraId="74C23D0F" w14:textId="77777777" w:rsidR="00010A18" w:rsidRDefault="00010A18" w:rsidP="00010A18">
      <w:r>
        <w:t xml:space="preserve">  all_ret_proceeds_pass &lt;- </w:t>
      </w:r>
      <w:proofErr w:type="gramStart"/>
      <w:r>
        <w:t>c(</w:t>
      </w:r>
      <w:proofErr w:type="gramEnd"/>
      <w:r>
        <w:t>all_ret_proceeds_pass, ret_proceeds_pass)</w:t>
      </w:r>
    </w:p>
    <w:p w14:paraId="5AAD613C" w14:textId="77777777" w:rsidR="00010A18" w:rsidRDefault="00010A18" w:rsidP="00010A18">
      <w:r>
        <w:t xml:space="preserve">  total_wealth_act &lt;- </w:t>
      </w:r>
      <w:proofErr w:type="gramStart"/>
      <w:r>
        <w:t>c(</w:t>
      </w:r>
      <w:proofErr w:type="gramEnd"/>
      <w:r>
        <w:t>total_wealth_act, ret_proceeds_act + pension_act)</w:t>
      </w:r>
    </w:p>
    <w:p w14:paraId="487818AF" w14:textId="77777777" w:rsidR="00010A18" w:rsidRDefault="00010A18" w:rsidP="00010A18">
      <w:r>
        <w:t xml:space="preserve">  total_wealth_pass &lt;- </w:t>
      </w:r>
      <w:proofErr w:type="gramStart"/>
      <w:r>
        <w:t>c(</w:t>
      </w:r>
      <w:proofErr w:type="gramEnd"/>
      <w:r>
        <w:t>total_wealth_pass, ret_proceeds_pass + pension_pass)</w:t>
      </w:r>
    </w:p>
    <w:p w14:paraId="4257BBE7" w14:textId="77777777" w:rsidR="00010A18" w:rsidRDefault="00010A18" w:rsidP="00010A18">
      <w:r>
        <w:t xml:space="preserve">  total_wealth_ratio &lt;- </w:t>
      </w:r>
      <w:proofErr w:type="gramStart"/>
      <w:r>
        <w:t>c(</w:t>
      </w:r>
      <w:proofErr w:type="gramEnd"/>
      <w:r>
        <w:t>total_wealth_ratio, (ret_proceeds_pass + pension_pass)/(ret_proceeds_act + pension_act))</w:t>
      </w:r>
    </w:p>
    <w:p w14:paraId="3AD06DF3" w14:textId="77777777" w:rsidR="00010A18" w:rsidRDefault="00010A18" w:rsidP="00010A18">
      <w:r>
        <w:t xml:space="preserve">  consumption_working &lt;- ann_income * (1- savings) * ((1 - (1+ income_</w:t>
      </w:r>
      <w:proofErr w:type="gramStart"/>
      <w:r>
        <w:t>increase)^</w:t>
      </w:r>
      <w:proofErr w:type="gramEnd"/>
      <w:r>
        <w:t>(years_active)) / (-income_increase))</w:t>
      </w:r>
    </w:p>
    <w:p w14:paraId="6916E5BB" w14:textId="77777777" w:rsidR="00010A18" w:rsidRDefault="00010A18" w:rsidP="00010A18">
      <w:r>
        <w:t xml:space="preserve">  consumption_act &lt;- </w:t>
      </w:r>
      <w:proofErr w:type="gramStart"/>
      <w:r>
        <w:t>c(</w:t>
      </w:r>
      <w:proofErr w:type="gramEnd"/>
      <w:r>
        <w:t>consumption_act, consumption_working + ret_proceeds_act + pension_act)</w:t>
      </w:r>
    </w:p>
    <w:p w14:paraId="2E782AB3" w14:textId="77777777" w:rsidR="00010A18" w:rsidRDefault="00010A18" w:rsidP="00010A18">
      <w:r>
        <w:t xml:space="preserve">  consumption_pass &lt;- </w:t>
      </w:r>
      <w:proofErr w:type="gramStart"/>
      <w:r>
        <w:t>c(</w:t>
      </w:r>
      <w:proofErr w:type="gramEnd"/>
      <w:r>
        <w:t>consumption_pass, consumption_working +  ret_proceeds_pass + pension_pass)</w:t>
      </w:r>
    </w:p>
    <w:p w14:paraId="530AE0DB" w14:textId="77777777" w:rsidR="00010A18" w:rsidRDefault="00010A18" w:rsidP="00010A18">
      <w:r>
        <w:t xml:space="preserve">  consumption_ratio &lt;- </w:t>
      </w:r>
      <w:proofErr w:type="gramStart"/>
      <w:r>
        <w:t>c(</w:t>
      </w:r>
      <w:proofErr w:type="gramEnd"/>
      <w:r>
        <w:t>consumption_ratio, (consumption_working +  ret_proceeds_pass + pension_pass)/(consumption_working + ret_proceeds_act + pension_act))</w:t>
      </w:r>
    </w:p>
    <w:p w14:paraId="63610481" w14:textId="77777777" w:rsidR="00010A18" w:rsidRDefault="00010A18" w:rsidP="00010A18">
      <w:r>
        <w:t xml:space="preserve">  years_zero_act &lt;- </w:t>
      </w:r>
      <w:proofErr w:type="gramStart"/>
      <w:r>
        <w:t>sum(</w:t>
      </w:r>
      <w:proofErr w:type="gramEnd"/>
      <w:r>
        <w:t>ret_proceeds_act_vec &lt; min_pen)</w:t>
      </w:r>
    </w:p>
    <w:p w14:paraId="1BF6A5A1" w14:textId="77777777" w:rsidR="00010A18" w:rsidRDefault="00010A18" w:rsidP="00010A18">
      <w:r>
        <w:t xml:space="preserve">  years_zero_act_vec &lt;- </w:t>
      </w:r>
      <w:proofErr w:type="gramStart"/>
      <w:r>
        <w:t>c(</w:t>
      </w:r>
      <w:proofErr w:type="gramEnd"/>
      <w:r>
        <w:t>years_zero_act_vec, years_zero_act )</w:t>
      </w:r>
    </w:p>
    <w:p w14:paraId="603CC004" w14:textId="77777777" w:rsidR="00010A18" w:rsidRDefault="00010A18" w:rsidP="00010A18">
      <w:r>
        <w:t xml:space="preserve">  years_zero_pass &lt;- </w:t>
      </w:r>
      <w:proofErr w:type="gramStart"/>
      <w:r>
        <w:t>sum(</w:t>
      </w:r>
      <w:proofErr w:type="gramEnd"/>
      <w:r>
        <w:t>ret_proceeds_pass_vec &lt; min_pen)</w:t>
      </w:r>
    </w:p>
    <w:p w14:paraId="159F51F1" w14:textId="77777777" w:rsidR="00010A18" w:rsidRDefault="00010A18" w:rsidP="00010A18">
      <w:r>
        <w:t xml:space="preserve">  years_zero_pass_vec &lt;- </w:t>
      </w:r>
      <w:proofErr w:type="gramStart"/>
      <w:r>
        <w:t>c(</w:t>
      </w:r>
      <w:proofErr w:type="gramEnd"/>
      <w:r>
        <w:t>years_zero_pass_vec, years_zero_pass )</w:t>
      </w:r>
    </w:p>
    <w:p w14:paraId="1C174107" w14:textId="77777777" w:rsidR="00010A18" w:rsidRDefault="00010A18" w:rsidP="00010A18">
      <w:r>
        <w:t xml:space="preserve">  dis_act &lt;-  </w:t>
      </w:r>
      <w:proofErr w:type="gramStart"/>
      <w:r>
        <w:t>sum(</w:t>
      </w:r>
      <w:proofErr w:type="gramEnd"/>
      <w:r>
        <w:t>sqrt(-1*(ret_proceeds_act_vec*(ret_proceeds_act_vec/salary_last*min_req_per - 1))*((ret_proceeds_act_vec-salary_last*min_req_per) &lt; 0))*rho^(years_active:(death-curr_age-1)))</w:t>
      </w:r>
    </w:p>
    <w:p w14:paraId="43265F0B" w14:textId="77777777" w:rsidR="00010A18" w:rsidRDefault="00010A18" w:rsidP="00010A18">
      <w:r>
        <w:t xml:space="preserve">  dis_pass &lt;-  </w:t>
      </w:r>
      <w:proofErr w:type="gramStart"/>
      <w:r>
        <w:t>sum(</w:t>
      </w:r>
      <w:proofErr w:type="gramEnd"/>
      <w:r>
        <w:t>sqrt(-1*(ret_proceeds_pass_vec*(ret_proceeds_pass_vec/salary_last*min_req_per - 1))*((ret_proceeds_pass_vec-salary_last*min_req_per) &lt; 0))*rho^(years_active:(death-curr_age-1)))</w:t>
      </w:r>
    </w:p>
    <w:p w14:paraId="3218F6FF" w14:textId="77777777" w:rsidR="00010A18" w:rsidRDefault="00010A18" w:rsidP="00010A18">
      <w:r>
        <w:t xml:space="preserve">  dis_ret_act &lt;-  </w:t>
      </w:r>
      <w:proofErr w:type="gramStart"/>
      <w:r>
        <w:t>sum(</w:t>
      </w:r>
      <w:proofErr w:type="gramEnd"/>
      <w:r>
        <w:t>sqrt(-1*(ret_proceeds_act_vec*(ret_proceeds_act_vec/salary_last*min_req_per - 1))*((ret_proceeds_act_vec-salary_last*min_req_per) &lt; 0))*rho^(0:(death-retirement_age-1)))</w:t>
      </w:r>
    </w:p>
    <w:p w14:paraId="02C871DA" w14:textId="77777777" w:rsidR="00010A18" w:rsidRDefault="00010A18" w:rsidP="00010A18">
      <w:r>
        <w:t xml:space="preserve">  dis_ret_pass &lt;-  </w:t>
      </w:r>
      <w:proofErr w:type="gramStart"/>
      <w:r>
        <w:t>sum(</w:t>
      </w:r>
      <w:proofErr w:type="gramEnd"/>
      <w:r>
        <w:t>sqrt(-1*(ret_proceeds_pass_vec*(ret_proceeds_pass_vec/salary_last*min_req_per - 1))*((ret_proceeds_pass_vec-salary_last*min_req_per) &lt; 0))*rho^(0:(death-retirement_age-1)))</w:t>
      </w:r>
    </w:p>
    <w:p w14:paraId="5EC46A2C" w14:textId="77777777" w:rsidR="00010A18" w:rsidRDefault="00010A18" w:rsidP="00010A18">
      <w:r>
        <w:t xml:space="preserve">  util_con &lt;- </w:t>
      </w:r>
      <w:proofErr w:type="gramStart"/>
      <w:r>
        <w:t>sqrt(</w:t>
      </w:r>
      <w:proofErr w:type="gramEnd"/>
      <w:r>
        <w:t>ann_income * (1- savings)) * (1 - (rho*sqrt(1+ income_increase))^(years_active)) / (1-rho*sqrt(1+income_increase))</w:t>
      </w:r>
    </w:p>
    <w:p w14:paraId="3029F9BF" w14:textId="77777777" w:rsidR="00010A18" w:rsidRDefault="00010A18" w:rsidP="00010A18">
      <w:r>
        <w:t xml:space="preserve">  ut_act &lt;-  util_con + sum(sqrt(ret_proceeds_act_</w:t>
      </w:r>
      <w:proofErr w:type="gramStart"/>
      <w:r>
        <w:t>vec)*</w:t>
      </w:r>
      <w:proofErr w:type="gramEnd"/>
      <w:r>
        <w:t xml:space="preserve">rho^(years_active:(death-curr_age-1))) - dis_act + rho^(death-curr_age) * sqrt(phi * pension_act) </w:t>
      </w:r>
    </w:p>
    <w:p w14:paraId="555EE41C" w14:textId="77777777" w:rsidR="00010A18" w:rsidRDefault="00010A18" w:rsidP="00010A18">
      <w:r>
        <w:t xml:space="preserve">  ut_pass &lt;- util_con + sum(sqrt(ret_proceeds_pass_</w:t>
      </w:r>
      <w:proofErr w:type="gramStart"/>
      <w:r>
        <w:t>vec)*</w:t>
      </w:r>
      <w:proofErr w:type="gramEnd"/>
      <w:r>
        <w:t>rho^(years_active:(death-curr_age-1))) - dis_pass + rho^(death-curr_age) * sqrt(phi * pension_pass)</w:t>
      </w:r>
    </w:p>
    <w:p w14:paraId="3461EA34" w14:textId="77777777" w:rsidR="00010A18" w:rsidRDefault="00010A18" w:rsidP="00010A18">
      <w:r>
        <w:t xml:space="preserve">  ut_ret_act &lt;-  sum(sqrt(ret_proceeds_act_</w:t>
      </w:r>
      <w:proofErr w:type="gramStart"/>
      <w:r>
        <w:t>vec)*</w:t>
      </w:r>
      <w:proofErr w:type="gramEnd"/>
      <w:r>
        <w:t xml:space="preserve">rho^(0:(death-retirement_age-1))) - dis_ret_act + rho^(death-retirement_age) * sqrt(phi * pension_act) </w:t>
      </w:r>
    </w:p>
    <w:p w14:paraId="2B62932D" w14:textId="77777777" w:rsidR="00010A18" w:rsidRDefault="00010A18" w:rsidP="00010A18">
      <w:r>
        <w:t xml:space="preserve">  ut_ret_pass &lt;- sum(sqrt(ret_proceeds_pass_</w:t>
      </w:r>
      <w:proofErr w:type="gramStart"/>
      <w:r>
        <w:t>vec)*</w:t>
      </w:r>
      <w:proofErr w:type="gramEnd"/>
      <w:r>
        <w:t>rho^(0:(death-retirement_age-1))) - dis_ret_pass + rho^(death-retirement_age) * sqrt(phi * pension_pass)</w:t>
      </w:r>
    </w:p>
    <w:p w14:paraId="7FB4E75B" w14:textId="77777777" w:rsidR="00010A18" w:rsidRDefault="00010A18" w:rsidP="00010A18">
      <w:r>
        <w:t xml:space="preserve">  utility_c_act &lt;- </w:t>
      </w:r>
      <w:proofErr w:type="gramStart"/>
      <w:r>
        <w:t>c(</w:t>
      </w:r>
      <w:proofErr w:type="gramEnd"/>
      <w:r>
        <w:t>utility_c_act, ut_act)</w:t>
      </w:r>
    </w:p>
    <w:p w14:paraId="5A1C8F3C" w14:textId="77777777" w:rsidR="00010A18" w:rsidRDefault="00010A18" w:rsidP="00010A18">
      <w:r>
        <w:t xml:space="preserve">  utility_c_pass &lt;- </w:t>
      </w:r>
      <w:proofErr w:type="gramStart"/>
      <w:r>
        <w:t>c(</w:t>
      </w:r>
      <w:proofErr w:type="gramEnd"/>
      <w:r>
        <w:t>utility_c_pass, ut_pass)</w:t>
      </w:r>
    </w:p>
    <w:p w14:paraId="14AFD055" w14:textId="77777777" w:rsidR="00010A18" w:rsidRDefault="00010A18" w:rsidP="00010A18">
      <w:r>
        <w:t xml:space="preserve">  utility_ratio &lt;- </w:t>
      </w:r>
      <w:proofErr w:type="gramStart"/>
      <w:r>
        <w:t>c(</w:t>
      </w:r>
      <w:proofErr w:type="gramEnd"/>
      <w:r>
        <w:t>utility_ratio, ut_pass/ut_act)</w:t>
      </w:r>
    </w:p>
    <w:p w14:paraId="37D8170F" w14:textId="77777777" w:rsidR="00010A18" w:rsidRDefault="00010A18" w:rsidP="00010A18">
      <w:r>
        <w:t xml:space="preserve">  </w:t>
      </w:r>
    </w:p>
    <w:p w14:paraId="77F96D8B" w14:textId="77777777" w:rsidR="00010A18" w:rsidRDefault="00010A18" w:rsidP="00010A18">
      <w:r>
        <w:t xml:space="preserve">  utility_ret_act &lt;- </w:t>
      </w:r>
      <w:proofErr w:type="gramStart"/>
      <w:r>
        <w:t>c(</w:t>
      </w:r>
      <w:proofErr w:type="gramEnd"/>
      <w:r>
        <w:t>utility_ret_act, ut_ret_act)</w:t>
      </w:r>
    </w:p>
    <w:p w14:paraId="36EC5832" w14:textId="77777777" w:rsidR="00010A18" w:rsidRDefault="00010A18" w:rsidP="00010A18">
      <w:r>
        <w:t xml:space="preserve">  utility_ret_pass &lt;- </w:t>
      </w:r>
      <w:proofErr w:type="gramStart"/>
      <w:r>
        <w:t>c(</w:t>
      </w:r>
      <w:proofErr w:type="gramEnd"/>
      <w:r>
        <w:t>utility_ret_pass, ut_ret_pass)</w:t>
      </w:r>
    </w:p>
    <w:p w14:paraId="240042D1" w14:textId="77777777" w:rsidR="00010A18" w:rsidRDefault="00010A18" w:rsidP="00010A18">
      <w:r>
        <w:t xml:space="preserve">  utility_ret_ratio &lt;- </w:t>
      </w:r>
      <w:proofErr w:type="gramStart"/>
      <w:r>
        <w:t>c(</w:t>
      </w:r>
      <w:proofErr w:type="gramEnd"/>
      <w:r>
        <w:t>utility_ret_ratio, ut_ret_pass/ut_ret_act)</w:t>
      </w:r>
    </w:p>
    <w:p w14:paraId="39101ECC" w14:textId="77777777" w:rsidR="00010A18" w:rsidRDefault="00010A18" w:rsidP="00010A18">
      <w:r>
        <w:t xml:space="preserve">   </w:t>
      </w:r>
    </w:p>
    <w:p w14:paraId="3A7A4DE7" w14:textId="77777777" w:rsidR="00010A18" w:rsidRDefault="00010A18" w:rsidP="00010A18">
      <w:r>
        <w:t xml:space="preserve">  final_values_act &lt;- final_values_act + values_act</w:t>
      </w:r>
    </w:p>
    <w:p w14:paraId="010B6FF0" w14:textId="77777777" w:rsidR="00010A18" w:rsidRDefault="00010A18" w:rsidP="00010A18">
      <w:r>
        <w:t xml:space="preserve">  final_values_pass &lt;- final_values_pass + values_pass</w:t>
      </w:r>
    </w:p>
    <w:p w14:paraId="2ED1F593" w14:textId="77777777" w:rsidR="00010A18" w:rsidRDefault="00010A18" w:rsidP="00010A18">
      <w:r>
        <w:t>}</w:t>
      </w:r>
    </w:p>
    <w:p w14:paraId="47C6C266" w14:textId="77777777" w:rsidR="00010A18" w:rsidRDefault="00010A18" w:rsidP="00010A18"/>
    <w:p w14:paraId="2F1C98A9" w14:textId="77777777" w:rsidR="00010A18" w:rsidRDefault="00010A18" w:rsidP="00010A18">
      <w:r>
        <w:t># Plots (Comparison Passive vs Active, TWR, Consumption ratio, Utility ratio)</w:t>
      </w:r>
    </w:p>
    <w:p w14:paraId="77196634" w14:textId="77777777" w:rsidR="00010A18" w:rsidRDefault="00010A18" w:rsidP="00010A18">
      <w:proofErr w:type="gramStart"/>
      <w:r>
        <w:t>plot(</w:t>
      </w:r>
      <w:proofErr w:type="gramEnd"/>
      <w:r>
        <w:t>(curr_age - 1):death, final_values_act/iterations, main = "The Mean Value of Retirement Portfolio", xlab = "Years", ylab = "Value", type = "l", col="gray70", ylim=c(0,max(final_values_pass/iterations)))</w:t>
      </w:r>
    </w:p>
    <w:p w14:paraId="2472DECA" w14:textId="77777777" w:rsidR="00010A18" w:rsidRDefault="00010A18" w:rsidP="00010A18">
      <w:proofErr w:type="gramStart"/>
      <w:r>
        <w:t>lines(</w:t>
      </w:r>
      <w:proofErr w:type="gramEnd"/>
      <w:r>
        <w:t>(curr_age - 1):death, final_values_pass/iterations, col="black")</w:t>
      </w:r>
    </w:p>
    <w:p w14:paraId="65D9B5A3" w14:textId="77777777" w:rsidR="00010A18" w:rsidRDefault="00010A18" w:rsidP="00010A18">
      <w:proofErr w:type="gramStart"/>
      <w:r>
        <w:t>abline(</w:t>
      </w:r>
      <w:proofErr w:type="gramEnd"/>
      <w:r>
        <w:t>v = retirement_age, col = "black", lwd = 1, lty=3)</w:t>
      </w:r>
    </w:p>
    <w:p w14:paraId="6C1A0847" w14:textId="77777777" w:rsidR="00010A18" w:rsidRDefault="00010A18" w:rsidP="00010A18">
      <w:proofErr w:type="gramStart"/>
      <w:r>
        <w:t>abline(</w:t>
      </w:r>
      <w:proofErr w:type="gramEnd"/>
      <w:r>
        <w:t>v = death)</w:t>
      </w:r>
    </w:p>
    <w:p w14:paraId="3DBC725F" w14:textId="77777777" w:rsidR="00010A18" w:rsidRDefault="00010A18" w:rsidP="00010A18">
      <w:proofErr w:type="gramStart"/>
      <w:r>
        <w:t>plot(</w:t>
      </w:r>
      <w:proofErr w:type="gramEnd"/>
      <w:r>
        <w:t>quantile(utility_ret_ratio, seq(0, 1, 0.01)), 1 - seq(0,1, 0.01), type = "l", main = "Utility ratio at retirement",  xlab = "X", ylab = "Probability")</w:t>
      </w:r>
    </w:p>
    <w:p w14:paraId="017C739E" w14:textId="77777777" w:rsidR="00010A18" w:rsidRDefault="00010A18" w:rsidP="00010A18">
      <w:proofErr w:type="gramStart"/>
      <w:r>
        <w:t>plot(</w:t>
      </w:r>
      <w:proofErr w:type="gramEnd"/>
      <w:r>
        <w:t>quantile(utility_ratio, seq(0, 1, 0.01)), 1 - seq(0,1, 0.01), type = "l", main = "Utility ratio",  xlab = "X", ylab = "Probability")</w:t>
      </w:r>
    </w:p>
    <w:p w14:paraId="1E6C245B" w14:textId="77777777" w:rsidR="00010A18" w:rsidRDefault="00010A18" w:rsidP="00010A18">
      <w:proofErr w:type="gramStart"/>
      <w:r>
        <w:t>plot(</w:t>
      </w:r>
      <w:proofErr w:type="gramEnd"/>
      <w:r>
        <w:t>quantile(consumption_ratio, seq(0, 1, 0.01)), 1 - seq(0,1, 0.01), type = "l", main = "Consumption ratio",  xlab = "X", ylab = "Probability")</w:t>
      </w:r>
    </w:p>
    <w:p w14:paraId="35BB7421" w14:textId="77777777" w:rsidR="00010A18" w:rsidRDefault="00010A18" w:rsidP="00010A18">
      <w:proofErr w:type="gramStart"/>
      <w:r>
        <w:t>plot(</w:t>
      </w:r>
      <w:proofErr w:type="gramEnd"/>
      <w:r>
        <w:t>quantile(TWR, seq(0, 1, 0.01)), 1 - seq(0,1, 0.01), type = "l", main = "Probability That Terminal Wealth Ratio Exceeds X", xlab = "X", ylab = "Probability")</w:t>
      </w:r>
    </w:p>
    <w:p w14:paraId="7362D663" w14:textId="77777777" w:rsidR="00010A18" w:rsidRDefault="00010A18" w:rsidP="00010A18"/>
    <w:p w14:paraId="31C7858F" w14:textId="77777777" w:rsidR="00010A18" w:rsidRDefault="00010A18" w:rsidP="00010A18"/>
    <w:p w14:paraId="4E5B8083" w14:textId="77777777" w:rsidR="00010A18" w:rsidRDefault="00010A18" w:rsidP="00010A18"/>
    <w:p w14:paraId="275DF8F5" w14:textId="77777777" w:rsidR="00010A18" w:rsidRDefault="00010A18" w:rsidP="00010A18">
      <w:r>
        <w:t># Output from data</w:t>
      </w:r>
    </w:p>
    <w:p w14:paraId="5B24A0E6" w14:textId="77777777" w:rsidR="00010A18" w:rsidRDefault="00010A18" w:rsidP="00010A18"/>
    <w:p w14:paraId="273D85DA" w14:textId="77777777" w:rsidR="00010A18" w:rsidRDefault="00010A18" w:rsidP="00010A18">
      <w:proofErr w:type="gramStart"/>
      <w:r>
        <w:t>cat(</w:t>
      </w:r>
      <w:proofErr w:type="gramEnd"/>
      <w:r>
        <w:t>"Mean residual wealth, AM:", mean(end_values_act), "\n")</w:t>
      </w:r>
    </w:p>
    <w:p w14:paraId="7E44BE0E" w14:textId="77777777" w:rsidR="00010A18" w:rsidRDefault="00010A18" w:rsidP="00010A18"/>
    <w:p w14:paraId="2E3C1254" w14:textId="77777777" w:rsidR="00010A18" w:rsidRDefault="00010A18" w:rsidP="00010A18">
      <w:proofErr w:type="gramStart"/>
      <w:r>
        <w:t>cat(</w:t>
      </w:r>
      <w:proofErr w:type="gramEnd"/>
      <w:r>
        <w:t>"Mean residual wealth, PM:", mean(end_values_pass), "\n")</w:t>
      </w:r>
    </w:p>
    <w:p w14:paraId="5197E214" w14:textId="77777777" w:rsidR="00010A18" w:rsidRDefault="00010A18" w:rsidP="00010A18"/>
    <w:p w14:paraId="4AC8F0A2" w14:textId="77777777" w:rsidR="00010A18" w:rsidRDefault="00010A18" w:rsidP="00010A18">
      <w:proofErr w:type="gramStart"/>
      <w:r>
        <w:t>cat(</w:t>
      </w:r>
      <w:proofErr w:type="gramEnd"/>
      <w:r>
        <w:t>"Mean residual wealth PM/AM:", mean(end_values_pass)/mean(end_values_act), "\n")</w:t>
      </w:r>
    </w:p>
    <w:p w14:paraId="19C448C0" w14:textId="77777777" w:rsidR="00010A18" w:rsidRDefault="00010A18" w:rsidP="00010A18"/>
    <w:p w14:paraId="1A27B5AF" w14:textId="77777777" w:rsidR="00010A18" w:rsidRDefault="00010A18" w:rsidP="00010A18">
      <w:proofErr w:type="gramStart"/>
      <w:r>
        <w:t>cat(</w:t>
      </w:r>
      <w:proofErr w:type="gramEnd"/>
      <w:r>
        <w:t>"Percentage of scenarios with at least 1 payout &lt; min, AM: ", sum(years_zero_act_vec &gt; 0 )/iterations, "\n")</w:t>
      </w:r>
    </w:p>
    <w:p w14:paraId="0071BC71" w14:textId="77777777" w:rsidR="00010A18" w:rsidRDefault="00010A18" w:rsidP="00010A18">
      <w:r>
        <w:t>print(summary(years_zero_act_vec))</w:t>
      </w:r>
    </w:p>
    <w:p w14:paraId="2656E191" w14:textId="77777777" w:rsidR="00010A18" w:rsidRDefault="00010A18" w:rsidP="00010A18"/>
    <w:p w14:paraId="6E183916" w14:textId="77777777" w:rsidR="00010A18" w:rsidRDefault="00010A18" w:rsidP="00010A18">
      <w:proofErr w:type="gramStart"/>
      <w:r>
        <w:t>cat(</w:t>
      </w:r>
      <w:proofErr w:type="gramEnd"/>
      <w:r>
        <w:t>"Percentage of scenarios with at least 1 payout &lt; min, PM: ", sum(years_zero_pass_vec &gt;0 )/iterations, "\n")</w:t>
      </w:r>
    </w:p>
    <w:p w14:paraId="3252FC4A" w14:textId="77777777" w:rsidR="00010A18" w:rsidRDefault="00010A18" w:rsidP="00010A18">
      <w:r>
        <w:t>print(summary(years_zero_pass_vec))</w:t>
      </w:r>
    </w:p>
    <w:p w14:paraId="34A56558" w14:textId="77777777" w:rsidR="00010A18" w:rsidRDefault="00010A18" w:rsidP="00010A18"/>
    <w:p w14:paraId="482DBF3A" w14:textId="77777777" w:rsidR="00010A18" w:rsidRDefault="00010A18" w:rsidP="00010A18">
      <w:proofErr w:type="gramStart"/>
      <w:r>
        <w:t>cat(</w:t>
      </w:r>
      <w:proofErr w:type="gramEnd"/>
      <w:r>
        <w:t>"Sum of pension payouts, AM: ", "\n")</w:t>
      </w:r>
    </w:p>
    <w:p w14:paraId="1E0E013E" w14:textId="77777777" w:rsidR="00010A18" w:rsidRDefault="00010A18" w:rsidP="00010A18">
      <w:r>
        <w:t>print(summary(all_ret_proceeds_act))</w:t>
      </w:r>
    </w:p>
    <w:p w14:paraId="1A5273F4" w14:textId="77777777" w:rsidR="00010A18" w:rsidRDefault="00010A18" w:rsidP="00010A18"/>
    <w:p w14:paraId="6837159B" w14:textId="77777777" w:rsidR="00010A18" w:rsidRDefault="00010A18" w:rsidP="00010A18">
      <w:proofErr w:type="gramStart"/>
      <w:r>
        <w:t>cat(</w:t>
      </w:r>
      <w:proofErr w:type="gramEnd"/>
      <w:r>
        <w:t>"Sum of pension payouts, PM:", "\n")</w:t>
      </w:r>
    </w:p>
    <w:p w14:paraId="2444BD77" w14:textId="77777777" w:rsidR="00010A18" w:rsidRDefault="00010A18" w:rsidP="00010A18">
      <w:r>
        <w:t>print(summary(all_ret_proceeds_pass))</w:t>
      </w:r>
    </w:p>
    <w:p w14:paraId="7C25561E" w14:textId="77777777" w:rsidR="00010A18" w:rsidRDefault="00010A18" w:rsidP="00010A18"/>
    <w:p w14:paraId="3F65BF93" w14:textId="77777777" w:rsidR="00010A18" w:rsidRDefault="00010A18" w:rsidP="00010A18">
      <w:proofErr w:type="gramStart"/>
      <w:r>
        <w:t>cat(</w:t>
      </w:r>
      <w:proofErr w:type="gramEnd"/>
      <w:r>
        <w:t>"Pension payouts, PM/AM:", (mean(all_ret_proceeds_pass)/mean(all_ret_proceeds_act)), "\n")</w:t>
      </w:r>
    </w:p>
    <w:p w14:paraId="3D733BDA" w14:textId="77777777" w:rsidR="00010A18" w:rsidRDefault="00010A18" w:rsidP="00010A18"/>
    <w:p w14:paraId="08CBDEAF" w14:textId="77777777" w:rsidR="00010A18" w:rsidRDefault="00010A18" w:rsidP="00010A18">
      <w:proofErr w:type="gramStart"/>
      <w:r>
        <w:t>cat(</w:t>
      </w:r>
      <w:proofErr w:type="gramEnd"/>
      <w:r>
        <w:t>"Probability Consumption PM &gt; Consumption AM:", sum(consumption_ratio &gt; 1)/iterations, "\n")</w:t>
      </w:r>
    </w:p>
    <w:p w14:paraId="102A93CD" w14:textId="77777777" w:rsidR="00010A18" w:rsidRDefault="00010A18" w:rsidP="00010A18"/>
    <w:p w14:paraId="4C74EA1A" w14:textId="77777777" w:rsidR="00010A18" w:rsidRDefault="00010A18" w:rsidP="00010A18">
      <w:proofErr w:type="gramStart"/>
      <w:r>
        <w:t>cat(</w:t>
      </w:r>
      <w:proofErr w:type="gramEnd"/>
      <w:r>
        <w:t>"TWR &gt; 1 &amp; measure statistics:", sum(TWR &gt; 1)/iterations, "\n")</w:t>
      </w:r>
    </w:p>
    <w:p w14:paraId="3C45BDFD" w14:textId="77777777" w:rsidR="00010A18" w:rsidRDefault="00010A18" w:rsidP="00010A18">
      <w:r>
        <w:t>print(summary(TWR))</w:t>
      </w:r>
    </w:p>
    <w:p w14:paraId="5A9664E1" w14:textId="77777777" w:rsidR="00010A18" w:rsidRDefault="00010A18" w:rsidP="00010A18"/>
    <w:p w14:paraId="56A90100" w14:textId="77777777" w:rsidR="00010A18" w:rsidRDefault="00010A18" w:rsidP="00010A18">
      <w:proofErr w:type="gramStart"/>
      <w:r>
        <w:t>cat(</w:t>
      </w:r>
      <w:proofErr w:type="gramEnd"/>
      <w:r>
        <w:t>"Percentage of good years, AM:", mean(years_good_act)/(death-retirement_age), "\n")</w:t>
      </w:r>
    </w:p>
    <w:p w14:paraId="2C98411B" w14:textId="77777777" w:rsidR="00010A18" w:rsidRDefault="00010A18" w:rsidP="00010A18"/>
    <w:p w14:paraId="6806760F" w14:textId="77777777" w:rsidR="00010A18" w:rsidRDefault="00010A18" w:rsidP="00010A18">
      <w:proofErr w:type="gramStart"/>
      <w:r>
        <w:t>cat(</w:t>
      </w:r>
      <w:proofErr w:type="gramEnd"/>
      <w:r>
        <w:t>"Percentage of good years, PM:", mean(years_good_pass)/(death-retirement_age), "\n")</w:t>
      </w:r>
    </w:p>
    <w:p w14:paraId="5AEC01B4" w14:textId="77777777" w:rsidR="00010A18" w:rsidRDefault="00010A18" w:rsidP="00010A18"/>
    <w:p w14:paraId="2B0A3194" w14:textId="77777777" w:rsidR="00010A18" w:rsidRDefault="00010A18" w:rsidP="00010A18">
      <w:proofErr w:type="gramStart"/>
      <w:r>
        <w:t>cat(</w:t>
      </w:r>
      <w:proofErr w:type="gramEnd"/>
      <w:r>
        <w:t>"Percentage of bad years, AM:", mean(years_bad_act)/(death-retirement_age), "\n")</w:t>
      </w:r>
    </w:p>
    <w:p w14:paraId="411CD6C7" w14:textId="77777777" w:rsidR="00010A18" w:rsidRDefault="00010A18" w:rsidP="00010A18"/>
    <w:p w14:paraId="0A686C3C" w14:textId="77777777" w:rsidR="00010A18" w:rsidRDefault="00010A18" w:rsidP="00010A18">
      <w:proofErr w:type="gramStart"/>
      <w:r>
        <w:t>cat(</w:t>
      </w:r>
      <w:proofErr w:type="gramEnd"/>
      <w:r>
        <w:t>"Percentage of bad years, PM:", mean(years_bad_pass)/(death-retirement_age), "\n")</w:t>
      </w:r>
    </w:p>
    <w:p w14:paraId="630CE867" w14:textId="77777777" w:rsidR="00010A18" w:rsidRDefault="00010A18" w:rsidP="00010A18"/>
    <w:p w14:paraId="013C9083" w14:textId="77777777" w:rsidR="00010A18" w:rsidRDefault="00010A18" w:rsidP="00010A18">
      <w:proofErr w:type="gramStart"/>
      <w:r>
        <w:t>cat(</w:t>
      </w:r>
      <w:proofErr w:type="gramEnd"/>
      <w:r>
        <w:t>"Utility ratio, PM/AM:", "\n")</w:t>
      </w:r>
    </w:p>
    <w:p w14:paraId="0B80A3F2" w14:textId="77777777" w:rsidR="00010A18" w:rsidRDefault="00010A18" w:rsidP="00010A18">
      <w:r>
        <w:t>print(summary(utility_ratio))</w:t>
      </w:r>
    </w:p>
    <w:p w14:paraId="611E30C9" w14:textId="77777777" w:rsidR="00010A18" w:rsidRDefault="00010A18" w:rsidP="00010A18"/>
    <w:p w14:paraId="5E428B5D" w14:textId="77777777" w:rsidR="00010A18" w:rsidRDefault="00010A18" w:rsidP="00010A18">
      <w:proofErr w:type="gramStart"/>
      <w:r>
        <w:t>cat(</w:t>
      </w:r>
      <w:proofErr w:type="gramEnd"/>
      <w:r>
        <w:t>"Utility ratio &gt; 1,  PM/AM:", sum(utility_ratio &gt; 1)/iterations, "\n")</w:t>
      </w:r>
    </w:p>
    <w:p w14:paraId="39E94601" w14:textId="77777777" w:rsidR="00010A18" w:rsidRDefault="00010A18" w:rsidP="00010A18"/>
    <w:p w14:paraId="452F5853" w14:textId="77777777" w:rsidR="00010A18" w:rsidRDefault="00010A18" w:rsidP="00010A18">
      <w:proofErr w:type="gramStart"/>
      <w:r>
        <w:t>cat(</w:t>
      </w:r>
      <w:proofErr w:type="gramEnd"/>
      <w:r>
        <w:t>"Utility retirement ratio, PM/AM:", "\n")</w:t>
      </w:r>
    </w:p>
    <w:p w14:paraId="445C3853" w14:textId="77777777" w:rsidR="00010A18" w:rsidRDefault="00010A18" w:rsidP="00010A18">
      <w:r>
        <w:t>print(summary(utility_ret_ratio))</w:t>
      </w:r>
    </w:p>
    <w:p w14:paraId="20E9AFA1" w14:textId="77777777" w:rsidR="00010A18" w:rsidRDefault="00010A18" w:rsidP="00010A18"/>
    <w:p w14:paraId="40038769" w14:textId="77777777" w:rsidR="00010A18" w:rsidRDefault="00010A18" w:rsidP="00010A18">
      <w:proofErr w:type="gramStart"/>
      <w:r>
        <w:t>cat(</w:t>
      </w:r>
      <w:proofErr w:type="gramEnd"/>
      <w:r>
        <w:t>"Mean pension payouts as percentage of last salary, AM: ", (mean(all_ret_proceeds_act)/(death - retirement_age)/(salary_last)), "\n")</w:t>
      </w:r>
    </w:p>
    <w:p w14:paraId="626E8B67" w14:textId="77777777" w:rsidR="00010A18" w:rsidRDefault="00010A18" w:rsidP="00010A18"/>
    <w:p w14:paraId="45E6DA77" w14:textId="77777777" w:rsidR="00010A18" w:rsidRDefault="00010A18" w:rsidP="00010A18">
      <w:proofErr w:type="gramStart"/>
      <w:r>
        <w:t>cat(</w:t>
      </w:r>
      <w:proofErr w:type="gramEnd"/>
      <w:r>
        <w:t>"Mean pension payouts as percentage of last salary, PM: ", (mean(all_ret_proceeds_pass)/(death - retirement_age)/(salary_last)), "\n")</w:t>
      </w:r>
    </w:p>
    <w:p w14:paraId="4457DE39" w14:textId="77777777" w:rsidR="00010A18" w:rsidRDefault="00010A18" w:rsidP="00010A18"/>
    <w:p w14:paraId="79F5061F" w14:textId="77777777" w:rsidR="001F7061" w:rsidRDefault="00010A18">
      <w:bookmarkStart w:id="0" w:name="_GoBack"/>
      <w:bookmarkEnd w:id="0"/>
    </w:p>
    <w:sectPr w:rsidR="001F7061" w:rsidSect="003A39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18"/>
    <w:rsid w:val="00010A18"/>
    <w:rsid w:val="003A3960"/>
    <w:rsid w:val="00BA331C"/>
    <w:rsid w:val="00C76CF9"/>
    <w:rsid w:val="00F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86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10A18"/>
    <w:rPr>
      <w:rFonts w:ascii="Helvetica Neue" w:hAnsi="Helvetica Neue" w:cs="Times New Roman"/>
      <w:color w:val="454545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1712</Words>
  <Characters>9764</Characters>
  <Application>Microsoft Macintosh Word</Application>
  <DocSecurity>0</DocSecurity>
  <Lines>81</Lines>
  <Paragraphs>22</Paragraphs>
  <ScaleCrop>false</ScaleCrop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Slemenjak</dc:creator>
  <cp:keywords/>
  <dc:description/>
  <cp:lastModifiedBy>Andrej Slemenjak</cp:lastModifiedBy>
  <cp:revision>1</cp:revision>
  <dcterms:created xsi:type="dcterms:W3CDTF">2017-08-31T11:10:00Z</dcterms:created>
  <dcterms:modified xsi:type="dcterms:W3CDTF">2017-08-31T11:12:00Z</dcterms:modified>
</cp:coreProperties>
</file>